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</w:tblGrid>
      <w:tr w:rsidR="006C77EE" w:rsidRPr="00B6103E" w14:paraId="3F2C69A8" w14:textId="77777777" w:rsidTr="00C36FA7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95CA" w14:textId="79AAB69B" w:rsidR="006C77EE" w:rsidRPr="00042C01" w:rsidRDefault="006C77EE" w:rsidP="00C36FA7">
            <w:pPr>
              <w:tabs>
                <w:tab w:val="left" w:pos="702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42C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担当者確認印</w:t>
            </w:r>
          </w:p>
        </w:tc>
      </w:tr>
      <w:tr w:rsidR="006C77EE" w:rsidRPr="00B6103E" w14:paraId="589ECC2A" w14:textId="77777777" w:rsidTr="00C36FA7">
        <w:trPr>
          <w:trHeight w:val="1103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4DD" w14:textId="77777777" w:rsidR="006C77EE" w:rsidRPr="00042C01" w:rsidRDefault="006C77EE" w:rsidP="00C36FA7">
            <w:pPr>
              <w:tabs>
                <w:tab w:val="left" w:pos="7020"/>
              </w:tabs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5F0B44D7" w14:textId="77777777" w:rsidR="00DC4E6F" w:rsidRDefault="00DC4E6F" w:rsidP="0010135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E5CE749" w14:textId="52D97A56" w:rsidR="00BC55FB" w:rsidRPr="00B54CC9" w:rsidRDefault="00BC55FB" w:rsidP="00796BF6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B54CC9"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58363F" w:rsidRPr="0058363F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B54CC9">
        <w:rPr>
          <w:rFonts w:asciiTheme="majorEastAsia" w:eastAsiaTheme="majorEastAsia" w:hAnsiTheme="majorEastAsia" w:hint="eastAsia"/>
          <w:sz w:val="24"/>
          <w:szCs w:val="24"/>
        </w:rPr>
        <w:t>長野県長寿社会開発センター</w:t>
      </w:r>
    </w:p>
    <w:p w14:paraId="5D21CD09" w14:textId="06395498" w:rsidR="00BC55FB" w:rsidRPr="00042C01" w:rsidRDefault="00BC55FB" w:rsidP="00A2140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42C01">
        <w:rPr>
          <w:rFonts w:asciiTheme="majorEastAsia" w:eastAsiaTheme="majorEastAsia" w:hAnsiTheme="majorEastAsia" w:hint="eastAsia"/>
          <w:sz w:val="28"/>
          <w:szCs w:val="28"/>
        </w:rPr>
        <w:t>賛助会</w:t>
      </w:r>
      <w:r w:rsidR="006F7A64" w:rsidRPr="00042C0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42C01">
        <w:rPr>
          <w:rFonts w:asciiTheme="majorEastAsia" w:eastAsiaTheme="majorEastAsia" w:hAnsiTheme="majorEastAsia" w:hint="eastAsia"/>
          <w:sz w:val="28"/>
          <w:szCs w:val="28"/>
        </w:rPr>
        <w:t>入会申込書</w:t>
      </w:r>
    </w:p>
    <w:p w14:paraId="74C3B339" w14:textId="77777777" w:rsidR="00BC55FB" w:rsidRPr="000C4C5F" w:rsidRDefault="00BC55FB" w:rsidP="00BC55FB">
      <w:pPr>
        <w:rPr>
          <w:rFonts w:asciiTheme="majorEastAsia" w:eastAsiaTheme="majorEastAsia" w:hAnsiTheme="majorEastAsia"/>
        </w:rPr>
      </w:pPr>
      <w:r w:rsidRPr="000C4C5F">
        <w:rPr>
          <w:rFonts w:asciiTheme="majorEastAsia" w:eastAsiaTheme="majorEastAsia" w:hAnsiTheme="majorEastAsia" w:hint="eastAsia"/>
        </w:rPr>
        <w:t>センターの趣旨に賛同し、入会を申し込みます。</w:t>
      </w:r>
    </w:p>
    <w:p w14:paraId="12BF9390" w14:textId="77777777" w:rsidR="00BC55FB" w:rsidRPr="000C4C5F" w:rsidRDefault="00BC55FB" w:rsidP="006F7A64">
      <w:pPr>
        <w:ind w:right="140"/>
        <w:jc w:val="right"/>
        <w:rPr>
          <w:rFonts w:asciiTheme="majorEastAsia" w:eastAsiaTheme="majorEastAsia" w:hAnsiTheme="majorEastAsia"/>
        </w:rPr>
      </w:pPr>
      <w:r w:rsidRPr="000C4C5F">
        <w:rPr>
          <w:rFonts w:asciiTheme="majorEastAsia" w:eastAsiaTheme="majorEastAsia" w:hAnsiTheme="majorEastAsia" w:hint="eastAsia"/>
        </w:rPr>
        <w:t>令和　　　年　　　月　　　日</w:t>
      </w:r>
    </w:p>
    <w:tbl>
      <w:tblPr>
        <w:tblStyle w:val="a3"/>
        <w:tblW w:w="5127" w:type="pct"/>
        <w:tblLook w:val="04A0" w:firstRow="1" w:lastRow="0" w:firstColumn="1" w:lastColumn="0" w:noHBand="0" w:noVBand="1"/>
      </w:tblPr>
      <w:tblGrid>
        <w:gridCol w:w="987"/>
        <w:gridCol w:w="5293"/>
        <w:gridCol w:w="946"/>
        <w:gridCol w:w="2064"/>
      </w:tblGrid>
      <w:tr w:rsidR="00E451F4" w:rsidRPr="000C4C5F" w14:paraId="60DE1B47" w14:textId="77777777" w:rsidTr="00797380">
        <w:trPr>
          <w:trHeight w:val="661"/>
        </w:trPr>
        <w:tc>
          <w:tcPr>
            <w:tcW w:w="531" w:type="pct"/>
            <w:vAlign w:val="center"/>
          </w:tcPr>
          <w:p w14:paraId="6FD68623" w14:textId="6E956EEC" w:rsidR="00872DB0" w:rsidRPr="000C4C5F" w:rsidRDefault="00872DB0" w:rsidP="00872DB0">
            <w:pPr>
              <w:jc w:val="center"/>
              <w:rPr>
                <w:rFonts w:asciiTheme="majorEastAsia" w:eastAsiaTheme="majorEastAsia" w:hAnsiTheme="majorEastAsia"/>
              </w:rPr>
            </w:pPr>
            <w:r w:rsidRPr="00E9499F">
              <w:rPr>
                <w:rFonts w:asciiTheme="majorEastAsia" w:eastAsiaTheme="majorEastAsia" w:hAnsiTheme="majorEastAsia" w:hint="eastAsia"/>
                <w:sz w:val="18"/>
                <w:szCs w:val="20"/>
              </w:rPr>
              <w:t>フリガナ</w:t>
            </w:r>
          </w:p>
        </w:tc>
        <w:tc>
          <w:tcPr>
            <w:tcW w:w="4469" w:type="pct"/>
            <w:gridSpan w:val="3"/>
          </w:tcPr>
          <w:p w14:paraId="5A8CA68B" w14:textId="4724F4F7" w:rsidR="00872DB0" w:rsidRPr="000C4C5F" w:rsidRDefault="00872DB0" w:rsidP="002C4197">
            <w:pPr>
              <w:rPr>
                <w:rFonts w:asciiTheme="majorEastAsia" w:eastAsiaTheme="majorEastAsia" w:hAnsiTheme="majorEastAsia"/>
              </w:rPr>
            </w:pPr>
          </w:p>
        </w:tc>
      </w:tr>
      <w:tr w:rsidR="00957BD8" w:rsidRPr="000C4C5F" w14:paraId="7CA5BD05" w14:textId="77777777" w:rsidTr="00797380">
        <w:trPr>
          <w:cantSplit/>
          <w:trHeight w:val="770"/>
        </w:trPr>
        <w:tc>
          <w:tcPr>
            <w:tcW w:w="531" w:type="pct"/>
            <w:vAlign w:val="center"/>
          </w:tcPr>
          <w:p w14:paraId="0EA7539A" w14:textId="7D939749" w:rsidR="00872DB0" w:rsidRPr="000C4C5F" w:rsidRDefault="00872DB0" w:rsidP="00797380">
            <w:pPr>
              <w:jc w:val="center"/>
              <w:rPr>
                <w:rFonts w:asciiTheme="majorEastAsia" w:eastAsiaTheme="majorEastAsia" w:hAnsiTheme="majorEastAsia"/>
              </w:rPr>
            </w:pPr>
            <w:r w:rsidRPr="000C4C5F">
              <w:rPr>
                <w:rFonts w:asciiTheme="majorEastAsia" w:eastAsiaTheme="majorEastAsia" w:hAnsiTheme="majorEastAsia" w:hint="eastAsia"/>
              </w:rPr>
              <w:t>氏</w:t>
            </w:r>
            <w:r w:rsidR="00C661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C4C5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469" w:type="pct"/>
            <w:gridSpan w:val="3"/>
            <w:vAlign w:val="center"/>
          </w:tcPr>
          <w:p w14:paraId="212DFF3E" w14:textId="6478F04B" w:rsidR="00872DB0" w:rsidRPr="000C4C5F" w:rsidRDefault="00872DB0" w:rsidP="002C4197">
            <w:pPr>
              <w:rPr>
                <w:rFonts w:asciiTheme="majorEastAsia" w:eastAsiaTheme="majorEastAsia" w:hAnsiTheme="majorEastAsia"/>
              </w:rPr>
            </w:pPr>
          </w:p>
        </w:tc>
      </w:tr>
      <w:tr w:rsidR="00E451F4" w:rsidRPr="000C4C5F" w14:paraId="636CCB37" w14:textId="77777777" w:rsidTr="008056D6">
        <w:trPr>
          <w:cantSplit/>
          <w:trHeight w:val="908"/>
        </w:trPr>
        <w:tc>
          <w:tcPr>
            <w:tcW w:w="531" w:type="pct"/>
            <w:vAlign w:val="center"/>
          </w:tcPr>
          <w:p w14:paraId="4541EBF9" w14:textId="4C6614B2" w:rsidR="00957BD8" w:rsidRDefault="00BC55FB" w:rsidP="00797380">
            <w:pPr>
              <w:jc w:val="center"/>
              <w:rPr>
                <w:rFonts w:asciiTheme="majorEastAsia" w:eastAsiaTheme="majorEastAsia" w:hAnsiTheme="majorEastAsia"/>
              </w:rPr>
            </w:pPr>
            <w:r w:rsidRPr="00E9499F">
              <w:rPr>
                <w:rFonts w:asciiTheme="majorEastAsia" w:eastAsiaTheme="majorEastAsia" w:hAnsiTheme="majorEastAsia" w:hint="eastAsia"/>
              </w:rPr>
              <w:t>生</w:t>
            </w:r>
            <w:r w:rsidR="0079738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499F">
              <w:rPr>
                <w:rFonts w:asciiTheme="majorEastAsia" w:eastAsiaTheme="majorEastAsia" w:hAnsiTheme="majorEastAsia" w:hint="eastAsia"/>
              </w:rPr>
              <w:t>年</w:t>
            </w:r>
          </w:p>
          <w:p w14:paraId="7D515E4D" w14:textId="0334D6CC" w:rsidR="00BC55FB" w:rsidRPr="00E9499F" w:rsidRDefault="00BC55FB" w:rsidP="00797380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E9499F">
              <w:rPr>
                <w:rFonts w:asciiTheme="majorEastAsia" w:eastAsiaTheme="majorEastAsia" w:hAnsiTheme="majorEastAsia" w:hint="eastAsia"/>
              </w:rPr>
              <w:t>月</w:t>
            </w:r>
            <w:r w:rsidR="0079738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499F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849" w:type="pct"/>
            <w:vAlign w:val="center"/>
          </w:tcPr>
          <w:p w14:paraId="2FAE8C83" w14:textId="71196AAC" w:rsidR="00BC55FB" w:rsidRPr="000C4C5F" w:rsidRDefault="00BC55FB" w:rsidP="00797380">
            <w:pPr>
              <w:ind w:firstLineChars="59" w:firstLine="124"/>
              <w:rPr>
                <w:rFonts w:asciiTheme="majorEastAsia" w:eastAsiaTheme="majorEastAsia" w:hAnsiTheme="majorEastAsia"/>
              </w:rPr>
            </w:pPr>
            <w:r w:rsidRPr="000C4C5F">
              <w:rPr>
                <w:rFonts w:asciiTheme="majorEastAsia" w:eastAsiaTheme="majorEastAsia" w:hAnsiTheme="majorEastAsia" w:hint="eastAsia"/>
              </w:rPr>
              <w:t>大正</w:t>
            </w:r>
            <w:r w:rsidR="00E9499F">
              <w:rPr>
                <w:rFonts w:asciiTheme="majorEastAsia" w:eastAsiaTheme="majorEastAsia" w:hAnsiTheme="majorEastAsia" w:hint="eastAsia"/>
              </w:rPr>
              <w:t xml:space="preserve"> ・ </w:t>
            </w:r>
            <w:r w:rsidRPr="000C4C5F">
              <w:rPr>
                <w:rFonts w:asciiTheme="majorEastAsia" w:eastAsiaTheme="majorEastAsia" w:hAnsiTheme="majorEastAsia" w:hint="eastAsia"/>
              </w:rPr>
              <w:t>昭和</w:t>
            </w:r>
            <w:r w:rsidR="00E9499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C4C5F">
              <w:rPr>
                <w:rFonts w:asciiTheme="majorEastAsia" w:eastAsiaTheme="majorEastAsia" w:hAnsiTheme="majorEastAsia" w:hint="eastAsia"/>
              </w:rPr>
              <w:t>・</w:t>
            </w:r>
            <w:r w:rsidR="00E9499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C4C5F">
              <w:rPr>
                <w:rFonts w:asciiTheme="majorEastAsia" w:eastAsiaTheme="majorEastAsia" w:hAnsiTheme="majorEastAsia" w:hint="eastAsia"/>
              </w:rPr>
              <w:t>平成</w:t>
            </w:r>
            <w:r w:rsidR="0079738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C4C5F"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</w:tc>
        <w:tc>
          <w:tcPr>
            <w:tcW w:w="509" w:type="pct"/>
            <w:vAlign w:val="center"/>
          </w:tcPr>
          <w:p w14:paraId="56514392" w14:textId="1FB4FE7C" w:rsidR="00BC55FB" w:rsidRPr="000C4C5F" w:rsidRDefault="00BC55FB" w:rsidP="00797380">
            <w:pPr>
              <w:jc w:val="center"/>
              <w:rPr>
                <w:rFonts w:asciiTheme="majorEastAsia" w:eastAsiaTheme="majorEastAsia" w:hAnsiTheme="majorEastAsia"/>
              </w:rPr>
            </w:pPr>
            <w:r w:rsidRPr="000C4C5F">
              <w:rPr>
                <w:rFonts w:asciiTheme="majorEastAsia" w:eastAsiaTheme="majorEastAsia" w:hAnsiTheme="majorEastAsia" w:hint="eastAsia"/>
              </w:rPr>
              <w:t>性</w:t>
            </w:r>
            <w:r w:rsidR="00C661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C4C5F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1111" w:type="pct"/>
            <w:vAlign w:val="center"/>
          </w:tcPr>
          <w:p w14:paraId="069A2AE8" w14:textId="77777777" w:rsidR="00BC55FB" w:rsidRPr="00E9499F" w:rsidRDefault="00BC55FB" w:rsidP="002C41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99F">
              <w:rPr>
                <w:rFonts w:asciiTheme="majorEastAsia" w:eastAsiaTheme="majorEastAsia" w:hAnsiTheme="majorEastAsia" w:hint="eastAsia"/>
                <w:szCs w:val="21"/>
              </w:rPr>
              <w:t>男　・　女</w:t>
            </w:r>
          </w:p>
        </w:tc>
      </w:tr>
      <w:tr w:rsidR="00BC55FB" w:rsidRPr="000C4C5F" w14:paraId="6BC76BA2" w14:textId="77777777" w:rsidTr="008056D6">
        <w:trPr>
          <w:cantSplit/>
          <w:trHeight w:val="1037"/>
        </w:trPr>
        <w:tc>
          <w:tcPr>
            <w:tcW w:w="531" w:type="pct"/>
            <w:vAlign w:val="center"/>
          </w:tcPr>
          <w:p w14:paraId="5FBCDB04" w14:textId="19538191" w:rsidR="00BC55FB" w:rsidRPr="000C4C5F" w:rsidRDefault="00BC55FB" w:rsidP="00797380">
            <w:pPr>
              <w:jc w:val="center"/>
              <w:rPr>
                <w:rFonts w:asciiTheme="majorEastAsia" w:eastAsiaTheme="majorEastAsia" w:hAnsiTheme="majorEastAsia"/>
              </w:rPr>
            </w:pPr>
            <w:r w:rsidRPr="000C4C5F">
              <w:rPr>
                <w:rFonts w:asciiTheme="majorEastAsia" w:eastAsiaTheme="majorEastAsia" w:hAnsiTheme="majorEastAsia" w:hint="eastAsia"/>
              </w:rPr>
              <w:t>住</w:t>
            </w:r>
            <w:r w:rsidR="00E9499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C4C5F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4469" w:type="pct"/>
            <w:gridSpan w:val="3"/>
          </w:tcPr>
          <w:p w14:paraId="256C4FAD" w14:textId="3EC61379" w:rsidR="00BC55FB" w:rsidRDefault="00957BD8" w:rsidP="00E451F4">
            <w:pPr>
              <w:spacing w:beforeLines="20" w:before="72"/>
              <w:ind w:firstLineChars="59" w:firstLine="1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6B2B00B7" w14:textId="4FE5D1B6" w:rsidR="00447A9C" w:rsidRPr="000C4C5F" w:rsidRDefault="00447A9C" w:rsidP="00101355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</w:tr>
      <w:tr w:rsidR="00BC55FB" w:rsidRPr="000C4C5F" w14:paraId="42F5A6F9" w14:textId="77777777" w:rsidTr="00797380">
        <w:trPr>
          <w:cantSplit/>
          <w:trHeight w:val="1134"/>
        </w:trPr>
        <w:tc>
          <w:tcPr>
            <w:tcW w:w="531" w:type="pct"/>
            <w:vAlign w:val="center"/>
          </w:tcPr>
          <w:p w14:paraId="4654F9F1" w14:textId="51051E11" w:rsidR="00BC55FB" w:rsidRPr="00F73506" w:rsidRDefault="00D524A2" w:rsidP="007973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80"/>
              </w:rPr>
            </w:pPr>
            <w:r w:rsidRPr="00F73506">
              <w:rPr>
                <w:rFonts w:asciiTheme="majorEastAsia" w:eastAsiaTheme="majorEastAsia" w:hAnsiTheme="majorEastAsia" w:hint="eastAsia"/>
                <w:color w:val="000000" w:themeColor="text1"/>
              </w:rPr>
              <w:t>連絡</w:t>
            </w:r>
            <w:r w:rsidR="00872DB0" w:rsidRPr="00F73506">
              <w:rPr>
                <w:rFonts w:asciiTheme="majorEastAsia" w:eastAsiaTheme="majorEastAsia" w:hAnsiTheme="majorEastAsia" w:hint="eastAsia"/>
                <w:color w:val="000000" w:themeColor="text1"/>
              </w:rPr>
              <w:t>先</w:t>
            </w:r>
          </w:p>
        </w:tc>
        <w:tc>
          <w:tcPr>
            <w:tcW w:w="4469" w:type="pct"/>
            <w:gridSpan w:val="3"/>
            <w:vAlign w:val="center"/>
          </w:tcPr>
          <w:p w14:paraId="4505657F" w14:textId="4AC4A8AA" w:rsidR="00BC55FB" w:rsidRPr="00F73506" w:rsidRDefault="00872DB0" w:rsidP="00C66119">
            <w:pPr>
              <w:ind w:firstLineChars="59" w:firstLine="124"/>
              <w:rPr>
                <w:rFonts w:asciiTheme="majorEastAsia" w:eastAsiaTheme="majorEastAsia" w:hAnsiTheme="majorEastAsia"/>
                <w:color w:val="000000" w:themeColor="text1"/>
                <w:lang w:eastAsia="zh-TW"/>
              </w:rPr>
            </w:pPr>
            <w:r w:rsidRPr="00F73506">
              <w:rPr>
                <w:rFonts w:asciiTheme="majorEastAsia" w:eastAsiaTheme="majorEastAsia" w:hAnsiTheme="majorEastAsia" w:hint="eastAsia"/>
                <w:color w:val="000000" w:themeColor="text1"/>
                <w:lang w:eastAsia="zh-TW"/>
              </w:rPr>
              <w:t xml:space="preserve">電　話　　　</w:t>
            </w:r>
            <w:r w:rsidR="00BC55FB" w:rsidRPr="00F73506">
              <w:rPr>
                <w:rFonts w:asciiTheme="majorEastAsia" w:eastAsiaTheme="majorEastAsia" w:hAnsiTheme="majorEastAsia" w:hint="eastAsia"/>
                <w:color w:val="000000" w:themeColor="text1"/>
                <w:lang w:eastAsia="zh-TW"/>
              </w:rPr>
              <w:t xml:space="preserve">（　　　　　　　　　）　　　　　　　　－　　　　　　　　　　　</w:t>
            </w:r>
          </w:p>
          <w:p w14:paraId="3768DEAC" w14:textId="77777777" w:rsidR="00BC55FB" w:rsidRDefault="00872DB0" w:rsidP="0062129E">
            <w:pPr>
              <w:ind w:firstLineChars="59" w:firstLine="12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7350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ＦＡＸ　　　</w:t>
            </w:r>
            <w:r w:rsidR="00BC55FB" w:rsidRPr="00F73506">
              <w:rPr>
                <w:rFonts w:asciiTheme="majorEastAsia" w:eastAsiaTheme="majorEastAsia" w:hAnsiTheme="majorEastAsia" w:hint="eastAsia"/>
                <w:color w:val="000000" w:themeColor="text1"/>
              </w:rPr>
              <w:t>（　　　　　　　　　）　　　　　　　　－</w:t>
            </w:r>
          </w:p>
          <w:p w14:paraId="396A6D73" w14:textId="4FF76991" w:rsidR="004D13EB" w:rsidRPr="00F73506" w:rsidRDefault="004D13EB" w:rsidP="0062129E">
            <w:pPr>
              <w:ind w:firstLineChars="59" w:firstLine="12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D13EB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</w:p>
        </w:tc>
      </w:tr>
      <w:tr w:rsidR="006613FA" w:rsidRPr="007F50BB" w14:paraId="6982E5EB" w14:textId="77777777" w:rsidTr="00797380">
        <w:trPr>
          <w:cantSplit/>
          <w:trHeight w:val="1134"/>
        </w:trPr>
        <w:tc>
          <w:tcPr>
            <w:tcW w:w="531" w:type="pct"/>
            <w:vAlign w:val="center"/>
          </w:tcPr>
          <w:p w14:paraId="7D69516F" w14:textId="1D20F354" w:rsidR="00797380" w:rsidRPr="00042C01" w:rsidRDefault="00957BD8" w:rsidP="00797380">
            <w:pPr>
              <w:jc w:val="center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登</w:t>
            </w:r>
            <w:r w:rsidR="00797380" w:rsidRPr="00042C0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42C01">
              <w:rPr>
                <w:rFonts w:asciiTheme="majorEastAsia" w:eastAsiaTheme="majorEastAsia" w:hAnsiTheme="majorEastAsia" w:hint="eastAsia"/>
              </w:rPr>
              <w:t>録</w:t>
            </w:r>
          </w:p>
          <w:p w14:paraId="38791C15" w14:textId="14239F3C" w:rsidR="006613FA" w:rsidRPr="00042C01" w:rsidRDefault="006613FA" w:rsidP="00797380">
            <w:pPr>
              <w:jc w:val="center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地</w:t>
            </w:r>
            <w:r w:rsidR="00797380" w:rsidRPr="00042C0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42C01">
              <w:rPr>
                <w:rFonts w:asciiTheme="majorEastAsia" w:eastAsiaTheme="majorEastAsia" w:hAnsiTheme="majorEastAsia" w:hint="eastAsia"/>
              </w:rPr>
              <w:t>区</w:t>
            </w:r>
          </w:p>
        </w:tc>
        <w:tc>
          <w:tcPr>
            <w:tcW w:w="4469" w:type="pct"/>
            <w:gridSpan w:val="3"/>
            <w:tcBorders>
              <w:bottom w:val="single" w:sz="4" w:space="0" w:color="auto"/>
            </w:tcBorders>
            <w:vAlign w:val="center"/>
          </w:tcPr>
          <w:p w14:paraId="19372002" w14:textId="2A68066A" w:rsidR="006613FA" w:rsidRPr="00042C01" w:rsidRDefault="00797380" w:rsidP="00E451F4">
            <w:pPr>
              <w:spacing w:line="200" w:lineRule="exact"/>
              <w:ind w:firstLineChars="68" w:firstLine="122"/>
              <w:rPr>
                <w:rFonts w:asciiTheme="majorEastAsia" w:eastAsiaTheme="majorEastAsia" w:hAnsiTheme="majorEastAsia"/>
                <w:sz w:val="18"/>
              </w:rPr>
            </w:pPr>
            <w:r w:rsidRPr="00042C01"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6613FA" w:rsidRPr="00042C01">
              <w:rPr>
                <w:rFonts w:asciiTheme="majorEastAsia" w:eastAsiaTheme="majorEastAsia" w:hAnsiTheme="majorEastAsia" w:hint="eastAsia"/>
                <w:sz w:val="18"/>
              </w:rPr>
              <w:t>地域の情報が掲載されている会報などをお届けします。</w:t>
            </w:r>
            <w:r w:rsidR="00957BD8" w:rsidRPr="00042C01">
              <w:rPr>
                <w:rFonts w:asciiTheme="majorEastAsia" w:eastAsiaTheme="majorEastAsia" w:hAnsiTheme="majorEastAsia" w:hint="eastAsia"/>
                <w:sz w:val="18"/>
              </w:rPr>
              <w:t>ご</w:t>
            </w:r>
            <w:r w:rsidR="006613FA" w:rsidRPr="00042C01">
              <w:rPr>
                <w:rFonts w:asciiTheme="majorEastAsia" w:eastAsiaTheme="majorEastAsia" w:hAnsiTheme="majorEastAsia" w:hint="eastAsia"/>
                <w:sz w:val="18"/>
              </w:rPr>
              <w:t>希望</w:t>
            </w:r>
            <w:r w:rsidR="00957BD8" w:rsidRPr="00042C01">
              <w:rPr>
                <w:rFonts w:asciiTheme="majorEastAsia" w:eastAsiaTheme="majorEastAsia" w:hAnsiTheme="majorEastAsia" w:hint="eastAsia"/>
                <w:sz w:val="18"/>
              </w:rPr>
              <w:t>の</w:t>
            </w:r>
            <w:r w:rsidR="006613FA" w:rsidRPr="00042C01">
              <w:rPr>
                <w:rFonts w:asciiTheme="majorEastAsia" w:eastAsiaTheme="majorEastAsia" w:hAnsiTheme="majorEastAsia" w:hint="eastAsia"/>
                <w:sz w:val="18"/>
              </w:rPr>
              <w:t>地区に</w:t>
            </w:r>
            <w:r w:rsidR="006613FA" w:rsidRPr="00042C01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6613FA" w:rsidRPr="00042C01">
              <w:rPr>
                <w:rFonts w:asciiTheme="majorEastAsia" w:eastAsiaTheme="majorEastAsia" w:hAnsiTheme="majorEastAsia" w:hint="eastAsia"/>
                <w:sz w:val="18"/>
              </w:rPr>
              <w:t>をつけてください。</w:t>
            </w:r>
          </w:p>
          <w:p w14:paraId="72D3A00D" w14:textId="73CAE71F" w:rsidR="006613FA" w:rsidRPr="00042C01" w:rsidRDefault="006613FA" w:rsidP="00797380">
            <w:pPr>
              <w:spacing w:line="200" w:lineRule="exact"/>
              <w:ind w:firstLineChars="168" w:firstLine="302"/>
              <w:rPr>
                <w:rFonts w:asciiTheme="majorEastAsia" w:eastAsiaTheme="majorEastAsia" w:hAnsiTheme="majorEastAsia"/>
                <w:sz w:val="18"/>
              </w:rPr>
            </w:pPr>
            <w:r w:rsidRPr="00042C01">
              <w:rPr>
                <w:rFonts w:asciiTheme="majorEastAsia" w:eastAsiaTheme="majorEastAsia" w:hAnsiTheme="majorEastAsia" w:hint="eastAsia"/>
                <w:sz w:val="18"/>
              </w:rPr>
              <w:t>記入がない場合は、居住地の地区賛助会に登録します。</w:t>
            </w:r>
          </w:p>
          <w:p w14:paraId="3BAFFCD2" w14:textId="0DEBF9A4" w:rsidR="006613FA" w:rsidRPr="00042C01" w:rsidRDefault="006613FA" w:rsidP="00552C33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  <w:spacing w:val="7"/>
                <w:kern w:val="0"/>
                <w:fitText w:val="6720" w:id="-1822702080"/>
              </w:rPr>
              <w:t>佐久・上小・諏訪・伊那・</w:t>
            </w:r>
            <w:r w:rsidR="007F50BB" w:rsidRPr="00042C01">
              <w:rPr>
                <w:rFonts w:asciiTheme="majorEastAsia" w:eastAsiaTheme="majorEastAsia" w:hAnsiTheme="majorEastAsia" w:hint="eastAsia"/>
                <w:spacing w:val="7"/>
                <w:kern w:val="0"/>
                <w:fitText w:val="6720" w:id="-1822702080"/>
              </w:rPr>
              <w:t>南信州</w:t>
            </w:r>
            <w:r w:rsidRPr="00042C01">
              <w:rPr>
                <w:rFonts w:asciiTheme="majorEastAsia" w:eastAsiaTheme="majorEastAsia" w:hAnsiTheme="majorEastAsia" w:hint="eastAsia"/>
                <w:spacing w:val="7"/>
                <w:kern w:val="0"/>
                <w:fitText w:val="6720" w:id="-1822702080"/>
              </w:rPr>
              <w:t>・木曽・松本・大北・長野・北信</w:t>
            </w:r>
          </w:p>
        </w:tc>
      </w:tr>
      <w:tr w:rsidR="00447A9C" w:rsidRPr="000C4C5F" w14:paraId="3C16D531" w14:textId="77777777" w:rsidTr="00797380">
        <w:trPr>
          <w:trHeight w:val="1911"/>
        </w:trPr>
        <w:tc>
          <w:tcPr>
            <w:tcW w:w="531" w:type="pct"/>
            <w:vMerge w:val="restart"/>
            <w:textDirection w:val="tbRlV"/>
            <w:vAlign w:val="center"/>
          </w:tcPr>
          <w:p w14:paraId="5DBB5C35" w14:textId="4683DAB3" w:rsidR="00447A9C" w:rsidRPr="00042C01" w:rsidRDefault="00447A9C" w:rsidP="002C419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アンケートにお答えください</w:t>
            </w:r>
          </w:p>
        </w:tc>
        <w:tc>
          <w:tcPr>
            <w:tcW w:w="4469" w:type="pct"/>
            <w:gridSpan w:val="3"/>
            <w:tcBorders>
              <w:bottom w:val="dotted" w:sz="4" w:space="0" w:color="auto"/>
            </w:tcBorders>
            <w:vAlign w:val="center"/>
          </w:tcPr>
          <w:p w14:paraId="77CD5669" w14:textId="356A89E2" w:rsidR="00447A9C" w:rsidRPr="00042C01" w:rsidRDefault="00447A9C" w:rsidP="005E7685">
            <w:pPr>
              <w:ind w:firstLineChars="59" w:firstLine="124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◇「シニア大学」のご経験について</w:t>
            </w:r>
            <w:r w:rsidR="00E9499F" w:rsidRPr="00042C01">
              <w:rPr>
                <w:rFonts w:asciiTheme="majorEastAsia" w:eastAsiaTheme="majorEastAsia" w:hAnsiTheme="majorEastAsia" w:hint="eastAsia"/>
              </w:rPr>
              <w:t>（</w:t>
            </w:r>
            <w:r w:rsidRPr="00042C01">
              <w:rPr>
                <w:rFonts w:asciiTheme="majorEastAsia" w:eastAsiaTheme="majorEastAsia" w:hAnsiTheme="majorEastAsia" w:hint="eastAsia"/>
              </w:rPr>
              <w:t>いずれかに</w:t>
            </w:r>
            <w:r w:rsidRPr="00042C01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9499F" w:rsidRPr="00042C01">
              <w:rPr>
                <w:rFonts w:asciiTheme="majorEastAsia" w:eastAsiaTheme="majorEastAsia" w:hAnsiTheme="majorEastAsia" w:hint="eastAsia"/>
              </w:rPr>
              <w:t>）</w:t>
            </w:r>
          </w:p>
          <w:p w14:paraId="1B78EF56" w14:textId="7DA1BDD2" w:rsidR="00447A9C" w:rsidRPr="00042C01" w:rsidRDefault="00447A9C" w:rsidP="00C6611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ａ 長野県シニア大学（旧</w:t>
            </w:r>
            <w:r w:rsidR="00957BD8" w:rsidRPr="00042C01">
              <w:rPr>
                <w:rFonts w:asciiTheme="majorEastAsia" w:eastAsiaTheme="majorEastAsia" w:hAnsiTheme="majorEastAsia" w:hint="eastAsia"/>
              </w:rPr>
              <w:t>老人大学</w:t>
            </w:r>
            <w:r w:rsidRPr="00042C01">
              <w:rPr>
                <w:rFonts w:asciiTheme="majorEastAsia" w:eastAsiaTheme="majorEastAsia" w:hAnsiTheme="majorEastAsia" w:hint="eastAsia"/>
              </w:rPr>
              <w:t xml:space="preserve">）在学生・卒業生（平成・令和　</w:t>
            </w:r>
            <w:r w:rsidR="00957BD8" w:rsidRPr="00042C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42C01">
              <w:rPr>
                <w:rFonts w:asciiTheme="majorEastAsia" w:eastAsiaTheme="majorEastAsia" w:hAnsiTheme="majorEastAsia" w:hint="eastAsia"/>
              </w:rPr>
              <w:t xml:space="preserve">　年度卒業）</w:t>
            </w:r>
          </w:p>
          <w:p w14:paraId="09826D05" w14:textId="72B198FC" w:rsidR="00447A9C" w:rsidRPr="00042C01" w:rsidRDefault="00447A9C" w:rsidP="00C6611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ｂ 長野県シニア大学</w:t>
            </w:r>
            <w:r w:rsidR="00957BD8" w:rsidRPr="00042C0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42C01">
              <w:rPr>
                <w:rFonts w:asciiTheme="majorEastAsia" w:eastAsiaTheme="majorEastAsia" w:hAnsiTheme="majorEastAsia" w:hint="eastAsia"/>
              </w:rPr>
              <w:t>専門コース</w:t>
            </w:r>
            <w:r w:rsidR="00957BD8" w:rsidRPr="00042C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42C01">
              <w:rPr>
                <w:rFonts w:asciiTheme="majorEastAsia" w:eastAsiaTheme="majorEastAsia" w:hAnsiTheme="majorEastAsia" w:hint="eastAsia"/>
                <w:sz w:val="12"/>
                <w:szCs w:val="14"/>
              </w:rPr>
              <w:t xml:space="preserve">　</w:t>
            </w:r>
            <w:r w:rsidRPr="00042C01">
              <w:rPr>
                <w:rFonts w:asciiTheme="majorEastAsia" w:eastAsiaTheme="majorEastAsia" w:hAnsiTheme="majorEastAsia" w:hint="eastAsia"/>
              </w:rPr>
              <w:t>在学生・修了生（平成・令和　　　年度修了）</w:t>
            </w:r>
          </w:p>
          <w:p w14:paraId="6B9D03D3" w14:textId="40FC2457" w:rsidR="00447A9C" w:rsidRPr="00042C01" w:rsidRDefault="00447A9C" w:rsidP="00C6611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ｃ いきいき実践塾　修了生（平成</w:t>
            </w:r>
            <w:r w:rsidR="00957BD8" w:rsidRPr="00042C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42C01">
              <w:rPr>
                <w:rFonts w:asciiTheme="majorEastAsia" w:eastAsiaTheme="majorEastAsia" w:hAnsiTheme="majorEastAsia" w:hint="eastAsia"/>
              </w:rPr>
              <w:t xml:space="preserve">　　年修了）</w:t>
            </w:r>
          </w:p>
          <w:p w14:paraId="01A89989" w14:textId="77716100" w:rsidR="00447A9C" w:rsidRPr="00042C01" w:rsidRDefault="00447A9C" w:rsidP="00C6611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ｄ 入学したことはない</w:t>
            </w:r>
          </w:p>
        </w:tc>
      </w:tr>
      <w:tr w:rsidR="00447A9C" w:rsidRPr="000C4C5F" w14:paraId="2FE5F132" w14:textId="77777777" w:rsidTr="00797380">
        <w:trPr>
          <w:cantSplit/>
          <w:trHeight w:val="3539"/>
        </w:trPr>
        <w:tc>
          <w:tcPr>
            <w:tcW w:w="531" w:type="pct"/>
            <w:vMerge/>
            <w:textDirection w:val="tbRlV"/>
            <w:vAlign w:val="center"/>
          </w:tcPr>
          <w:p w14:paraId="52FD8A06" w14:textId="36B76640" w:rsidR="00447A9C" w:rsidRPr="00042C01" w:rsidRDefault="00447A9C" w:rsidP="002C419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69" w:type="pct"/>
            <w:gridSpan w:val="3"/>
            <w:tcBorders>
              <w:top w:val="dotted" w:sz="4" w:space="0" w:color="auto"/>
            </w:tcBorders>
            <w:vAlign w:val="center"/>
          </w:tcPr>
          <w:p w14:paraId="63A4E996" w14:textId="68F3941C" w:rsidR="00447A9C" w:rsidRPr="00042C01" w:rsidRDefault="00447A9C" w:rsidP="005E7685">
            <w:pPr>
              <w:ind w:firstLineChars="59" w:firstLine="124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◇「入会のきっかけ」について</w:t>
            </w:r>
            <w:r w:rsidR="00E9499F" w:rsidRPr="00042C01">
              <w:rPr>
                <w:rFonts w:asciiTheme="majorEastAsia" w:eastAsiaTheme="majorEastAsia" w:hAnsiTheme="majorEastAsia" w:hint="eastAsia"/>
              </w:rPr>
              <w:t>（</w:t>
            </w:r>
            <w:r w:rsidRPr="00042C01">
              <w:rPr>
                <w:rFonts w:asciiTheme="majorEastAsia" w:eastAsiaTheme="majorEastAsia" w:hAnsiTheme="majorEastAsia" w:hint="eastAsia"/>
              </w:rPr>
              <w:t>いずれかに</w:t>
            </w:r>
            <w:r w:rsidRPr="00042C01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E9499F" w:rsidRPr="00042C01">
              <w:rPr>
                <w:rFonts w:asciiTheme="majorEastAsia" w:eastAsiaTheme="majorEastAsia" w:hAnsiTheme="majorEastAsia" w:hint="eastAsia"/>
              </w:rPr>
              <w:t>）</w:t>
            </w:r>
          </w:p>
          <w:p w14:paraId="48A1FE6D" w14:textId="77777777" w:rsidR="00447A9C" w:rsidRPr="00042C01" w:rsidRDefault="00447A9C" w:rsidP="00C6611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 xml:space="preserve">１　シニア大学（旧老人大学）　</w:t>
            </w:r>
          </w:p>
          <w:p w14:paraId="09AA7AC3" w14:textId="77777777" w:rsidR="00447A9C" w:rsidRPr="00042C01" w:rsidRDefault="00447A9C" w:rsidP="00C6611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２　シニア活動推進コーディネーター・社会活動推進員</w:t>
            </w:r>
          </w:p>
          <w:p w14:paraId="6C34322D" w14:textId="77777777" w:rsidR="00447A9C" w:rsidRPr="00042C01" w:rsidRDefault="00447A9C" w:rsidP="00C6611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３　タウンミーティング</w:t>
            </w:r>
          </w:p>
          <w:p w14:paraId="2975D00D" w14:textId="77777777" w:rsidR="00447A9C" w:rsidRPr="00042C01" w:rsidRDefault="00447A9C" w:rsidP="00C6611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４　信州ねんりんピック</w:t>
            </w:r>
          </w:p>
          <w:p w14:paraId="27BB4530" w14:textId="77777777" w:rsidR="00447A9C" w:rsidRPr="00042C01" w:rsidRDefault="00447A9C" w:rsidP="00C6611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５　チラシ、ホームページ</w:t>
            </w:r>
          </w:p>
          <w:tbl>
            <w:tblPr>
              <w:tblStyle w:val="a3"/>
              <w:tblpPr w:leftFromText="142" w:rightFromText="142" w:vertAnchor="text" w:horzAnchor="margin" w:tblpXSpec="right" w:tblpY="87"/>
              <w:tblOverlap w:val="never"/>
              <w:tblW w:w="0" w:type="auto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3832"/>
            </w:tblGrid>
            <w:tr w:rsidR="00042C01" w:rsidRPr="00042C01" w14:paraId="38825522" w14:textId="77777777" w:rsidTr="005E7685"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14:paraId="5659FA55" w14:textId="1AB0989A" w:rsidR="00447A9C" w:rsidRPr="00042C01" w:rsidRDefault="00447A9C" w:rsidP="005E768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42C01">
                    <w:rPr>
                      <w:rFonts w:asciiTheme="majorEastAsia" w:eastAsiaTheme="majorEastAsia" w:hAnsiTheme="majorEastAsia" w:hint="eastAsia"/>
                    </w:rPr>
                    <w:t>ご紹介者</w:t>
                  </w:r>
                </w:p>
              </w:tc>
              <w:tc>
                <w:tcPr>
                  <w:tcW w:w="3832" w:type="dxa"/>
                  <w:tcBorders>
                    <w:bottom w:val="single" w:sz="4" w:space="0" w:color="auto"/>
                  </w:tcBorders>
                </w:tcPr>
                <w:p w14:paraId="54E57C0C" w14:textId="03DB1A19" w:rsidR="00447A9C" w:rsidRPr="00042C01" w:rsidRDefault="00E9499F" w:rsidP="00C66119">
                  <w:pPr>
                    <w:rPr>
                      <w:rFonts w:asciiTheme="majorEastAsia" w:eastAsiaTheme="majorEastAsia" w:hAnsiTheme="majorEastAsia"/>
                    </w:rPr>
                  </w:pPr>
                  <w:r w:rsidRPr="00042C01"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 w:rsidR="00C66119" w:rsidRPr="00042C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6F7A64" w:rsidRPr="00042C01">
                    <w:rPr>
                      <w:rFonts w:asciiTheme="majorEastAsia" w:eastAsiaTheme="majorEastAsia" w:hAnsiTheme="majorEastAsia" w:hint="eastAsia"/>
                    </w:rPr>
                    <w:t xml:space="preserve">　　　</w:t>
                  </w:r>
                  <w:r w:rsidRPr="00042C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6F7A64" w:rsidRPr="00042C01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042C01">
                    <w:rPr>
                      <w:rFonts w:asciiTheme="majorEastAsia" w:eastAsiaTheme="majorEastAsia" w:hAnsiTheme="majorEastAsia" w:hint="eastAsia"/>
                    </w:rPr>
                    <w:t>）</w:t>
                  </w:r>
                  <w:r w:rsidR="00447A9C" w:rsidRPr="00042C01">
                    <w:rPr>
                      <w:rFonts w:asciiTheme="majorEastAsia" w:eastAsiaTheme="majorEastAsia" w:hAnsiTheme="majorEastAsia" w:hint="eastAsia"/>
                    </w:rPr>
                    <w:t>地区賛助会</w:t>
                  </w:r>
                </w:p>
                <w:p w14:paraId="02D4CB27" w14:textId="06C52765" w:rsidR="00447A9C" w:rsidRPr="00042C01" w:rsidRDefault="00E9499F" w:rsidP="00C66119">
                  <w:pPr>
                    <w:rPr>
                      <w:rFonts w:asciiTheme="majorEastAsia" w:eastAsiaTheme="majorEastAsia" w:hAnsiTheme="majorEastAsia"/>
                    </w:rPr>
                  </w:pPr>
                  <w:r w:rsidRPr="00042C01"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 w:rsidR="00447A9C" w:rsidRPr="00042C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C66119" w:rsidRPr="00042C01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447A9C" w:rsidRPr="00042C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5E7685" w:rsidRPr="00042C01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447A9C" w:rsidRPr="00042C01">
                    <w:rPr>
                      <w:rFonts w:asciiTheme="majorEastAsia" w:eastAsiaTheme="majorEastAsia" w:hAnsiTheme="majorEastAsia" w:hint="eastAsia"/>
                    </w:rPr>
                    <w:t xml:space="preserve">　　　　　　　　</w:t>
                  </w:r>
                  <w:r w:rsidRPr="00042C01">
                    <w:rPr>
                      <w:rFonts w:asciiTheme="majorEastAsia" w:eastAsiaTheme="majorEastAsia" w:hAnsiTheme="majorEastAsia" w:hint="eastAsia"/>
                    </w:rPr>
                    <w:t>）</w:t>
                  </w:r>
                  <w:r w:rsidR="00447A9C" w:rsidRPr="00042C01">
                    <w:rPr>
                      <w:rFonts w:asciiTheme="majorEastAsia" w:eastAsiaTheme="majorEastAsia" w:hAnsiTheme="majorEastAsia" w:hint="eastAsia"/>
                    </w:rPr>
                    <w:t>様</w:t>
                  </w:r>
                </w:p>
              </w:tc>
            </w:tr>
          </w:tbl>
          <w:p w14:paraId="2C426680" w14:textId="77777777" w:rsidR="00447A9C" w:rsidRPr="00042C01" w:rsidRDefault="00447A9C" w:rsidP="00C6611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６　会員からの紹介</w:t>
            </w:r>
          </w:p>
          <w:p w14:paraId="0A6300EA" w14:textId="77777777" w:rsidR="00447A9C" w:rsidRPr="00042C01" w:rsidRDefault="00447A9C" w:rsidP="00C66119">
            <w:pPr>
              <w:rPr>
                <w:rFonts w:asciiTheme="majorEastAsia" w:eastAsiaTheme="majorEastAsia" w:hAnsiTheme="majorEastAsia"/>
              </w:rPr>
            </w:pPr>
          </w:p>
          <w:p w14:paraId="1326BE44" w14:textId="77777777" w:rsidR="00447A9C" w:rsidRPr="00042C01" w:rsidRDefault="00447A9C" w:rsidP="00C66119">
            <w:pPr>
              <w:rPr>
                <w:rFonts w:asciiTheme="majorEastAsia" w:eastAsiaTheme="majorEastAsia" w:hAnsiTheme="majorEastAsia"/>
              </w:rPr>
            </w:pPr>
          </w:p>
          <w:p w14:paraId="505E0574" w14:textId="77777777" w:rsidR="00447A9C" w:rsidRPr="00042C01" w:rsidRDefault="00447A9C" w:rsidP="00C6611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>７　その他</w:t>
            </w:r>
          </w:p>
          <w:p w14:paraId="4204094F" w14:textId="28AFBDE7" w:rsidR="00447A9C" w:rsidRPr="00042C01" w:rsidRDefault="00447A9C" w:rsidP="00C6611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042C01">
              <w:rPr>
                <w:rFonts w:asciiTheme="majorEastAsia" w:eastAsiaTheme="majorEastAsia" w:hAnsiTheme="majorEastAsia" w:hint="eastAsia"/>
              </w:rPr>
              <w:t xml:space="preserve">（　　　　　　　　　　　　　　　　　</w:t>
            </w:r>
            <w:r w:rsidR="005E7685" w:rsidRPr="00042C0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042C01">
              <w:rPr>
                <w:rFonts w:asciiTheme="majorEastAsia" w:eastAsiaTheme="majorEastAsia" w:hAnsiTheme="majorEastAsia" w:hint="eastAsia"/>
              </w:rPr>
              <w:t xml:space="preserve">　　　　　　　　　　　　　）</w:t>
            </w:r>
          </w:p>
        </w:tc>
      </w:tr>
    </w:tbl>
    <w:p w14:paraId="2362C84F" w14:textId="663457D8" w:rsidR="00BC55FB" w:rsidRPr="00F73506" w:rsidRDefault="006613FA" w:rsidP="00797380">
      <w:pPr>
        <w:spacing w:beforeLines="20" w:before="72" w:line="240" w:lineRule="exact"/>
        <w:ind w:left="420" w:hangingChars="200" w:hanging="420"/>
        <w:rPr>
          <w:rStyle w:val="a4"/>
          <w:rFonts w:asciiTheme="majorEastAsia" w:eastAsiaTheme="majorEastAsia" w:hAnsiTheme="majorEastAsia"/>
          <w:color w:val="000000" w:themeColor="text1"/>
          <w:u w:val="non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C66119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上記に必要事項を記入の上、</w:t>
      </w:r>
      <w:r w:rsidR="00EC2933" w:rsidRPr="00EC2933">
        <w:rPr>
          <w:rFonts w:asciiTheme="majorEastAsia" w:eastAsiaTheme="majorEastAsia" w:hAnsiTheme="majorEastAsia" w:hint="eastAsia"/>
        </w:rPr>
        <w:t>各地区賛助会事務局</w:t>
      </w:r>
      <w:r w:rsidR="00797380">
        <w:rPr>
          <w:rFonts w:asciiTheme="majorEastAsia" w:eastAsiaTheme="majorEastAsia" w:hAnsiTheme="majorEastAsia" w:hint="eastAsia"/>
        </w:rPr>
        <w:t>（</w:t>
      </w:r>
      <w:r w:rsidR="00EC2933" w:rsidRPr="00EC2933">
        <w:rPr>
          <w:rFonts w:asciiTheme="majorEastAsia" w:eastAsiaTheme="majorEastAsia" w:hAnsiTheme="majorEastAsia" w:hint="eastAsia"/>
        </w:rPr>
        <w:t>長野県長寿社会開発センター各支部</w:t>
      </w:r>
      <w:r w:rsidR="00797380">
        <w:rPr>
          <w:rFonts w:asciiTheme="majorEastAsia" w:eastAsiaTheme="majorEastAsia" w:hAnsiTheme="majorEastAsia" w:hint="eastAsia"/>
        </w:rPr>
        <w:t xml:space="preserve">）　　</w:t>
      </w:r>
      <w:r w:rsidR="004D13EB" w:rsidRPr="00EC2933">
        <w:rPr>
          <w:rFonts w:asciiTheme="majorEastAsia" w:eastAsiaTheme="majorEastAsia" w:hAnsiTheme="majorEastAsia" w:hint="eastAsia"/>
        </w:rPr>
        <w:t>までご持参いただくか、郵送またはFAXでお送り下さい。</w:t>
      </w:r>
    </w:p>
    <w:p w14:paraId="1FAB3A92" w14:textId="72F33962" w:rsidR="00DC4E6F" w:rsidRPr="00042C01" w:rsidRDefault="00BC55FB" w:rsidP="00F872E5">
      <w:pPr>
        <w:spacing w:line="240" w:lineRule="exact"/>
        <w:jc w:val="right"/>
        <w:rPr>
          <w:rFonts w:asciiTheme="majorEastAsia" w:eastAsiaTheme="majorEastAsia" w:hAnsiTheme="majorEastAsia" w:cs="Segoe UI Symbol"/>
          <w:u w:val="single"/>
        </w:rPr>
      </w:pPr>
      <w:r w:rsidRPr="00042C01">
        <w:rPr>
          <w:rStyle w:val="a4"/>
          <w:rFonts w:asciiTheme="majorEastAsia" w:eastAsiaTheme="majorEastAsia" w:hAnsiTheme="majorEastAsia" w:cs="Segoe UI Symbol" w:hint="eastAsia"/>
          <w:color w:val="auto"/>
        </w:rPr>
        <w:t>〔</w:t>
      </w:r>
      <w:r w:rsidR="006613FA" w:rsidRPr="00042C01">
        <w:rPr>
          <w:rStyle w:val="a4"/>
          <w:rFonts w:asciiTheme="majorEastAsia" w:eastAsiaTheme="majorEastAsia" w:hAnsiTheme="majorEastAsia" w:cs="Segoe UI Symbol" w:hint="eastAsia"/>
          <w:color w:val="auto"/>
        </w:rPr>
        <w:t>R</w:t>
      </w:r>
      <w:r w:rsidR="00736CB7" w:rsidRPr="00042C01">
        <w:rPr>
          <w:rStyle w:val="a4"/>
          <w:rFonts w:asciiTheme="majorEastAsia" w:eastAsiaTheme="majorEastAsia" w:hAnsiTheme="majorEastAsia" w:cs="Segoe UI Symbol" w:hint="eastAsia"/>
          <w:color w:val="auto"/>
        </w:rPr>
        <w:t>7</w:t>
      </w:r>
      <w:r w:rsidRPr="00042C01">
        <w:rPr>
          <w:rStyle w:val="a4"/>
          <w:rFonts w:asciiTheme="majorEastAsia" w:eastAsiaTheme="majorEastAsia" w:hAnsiTheme="majorEastAsia" w:cs="Segoe UI Symbol" w:hint="eastAsia"/>
          <w:color w:val="auto"/>
        </w:rPr>
        <w:t>.</w:t>
      </w:r>
      <w:r w:rsidR="00736CB7" w:rsidRPr="00042C01">
        <w:rPr>
          <w:rStyle w:val="a4"/>
          <w:rFonts w:asciiTheme="majorEastAsia" w:eastAsiaTheme="majorEastAsia" w:hAnsiTheme="majorEastAsia" w:cs="Segoe UI Symbol" w:hint="eastAsia"/>
          <w:color w:val="auto"/>
        </w:rPr>
        <w:t>4</w:t>
      </w:r>
      <w:r w:rsidR="00872DB0" w:rsidRPr="00042C01">
        <w:rPr>
          <w:rStyle w:val="a4"/>
          <w:rFonts w:asciiTheme="majorEastAsia" w:eastAsiaTheme="majorEastAsia" w:hAnsiTheme="majorEastAsia" w:cs="Segoe UI Symbol" w:hint="eastAsia"/>
          <w:color w:val="auto"/>
        </w:rPr>
        <w:t>.1</w:t>
      </w:r>
      <w:r w:rsidRPr="00042C01">
        <w:rPr>
          <w:rStyle w:val="a4"/>
          <w:rFonts w:asciiTheme="majorEastAsia" w:eastAsiaTheme="majorEastAsia" w:hAnsiTheme="majorEastAsia" w:cs="Segoe UI Symbol" w:hint="eastAsia"/>
          <w:color w:val="auto"/>
        </w:rPr>
        <w:t>〕</w:t>
      </w:r>
    </w:p>
    <w:sectPr w:rsidR="00DC4E6F" w:rsidRPr="00042C01" w:rsidSect="00957BD8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00AFE" w14:textId="77777777" w:rsidR="001D61D2" w:rsidRDefault="001D61D2" w:rsidP="006613FA">
      <w:r>
        <w:separator/>
      </w:r>
    </w:p>
  </w:endnote>
  <w:endnote w:type="continuationSeparator" w:id="0">
    <w:p w14:paraId="6FF5435C" w14:textId="77777777" w:rsidR="001D61D2" w:rsidRDefault="001D61D2" w:rsidP="0066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25ABB" w14:textId="77777777" w:rsidR="001D61D2" w:rsidRDefault="001D61D2" w:rsidP="006613FA">
      <w:r>
        <w:separator/>
      </w:r>
    </w:p>
  </w:footnote>
  <w:footnote w:type="continuationSeparator" w:id="0">
    <w:p w14:paraId="4D480B65" w14:textId="77777777" w:rsidR="001D61D2" w:rsidRDefault="001D61D2" w:rsidP="00661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A4"/>
    <w:rsid w:val="000328A0"/>
    <w:rsid w:val="00042C01"/>
    <w:rsid w:val="00047D47"/>
    <w:rsid w:val="00091091"/>
    <w:rsid w:val="000B710A"/>
    <w:rsid w:val="000C4C5F"/>
    <w:rsid w:val="000C69F3"/>
    <w:rsid w:val="00101355"/>
    <w:rsid w:val="00113220"/>
    <w:rsid w:val="00142AC3"/>
    <w:rsid w:val="00163AE8"/>
    <w:rsid w:val="001851A5"/>
    <w:rsid w:val="001940E5"/>
    <w:rsid w:val="001A02CF"/>
    <w:rsid w:val="001D61D2"/>
    <w:rsid w:val="00243F7C"/>
    <w:rsid w:val="002457A4"/>
    <w:rsid w:val="00263D4C"/>
    <w:rsid w:val="002A0525"/>
    <w:rsid w:val="00372C32"/>
    <w:rsid w:val="00386A69"/>
    <w:rsid w:val="0043301B"/>
    <w:rsid w:val="00447A9C"/>
    <w:rsid w:val="00455359"/>
    <w:rsid w:val="0046325A"/>
    <w:rsid w:val="004719F5"/>
    <w:rsid w:val="00480F47"/>
    <w:rsid w:val="004939BD"/>
    <w:rsid w:val="004D13EB"/>
    <w:rsid w:val="004E625D"/>
    <w:rsid w:val="00536561"/>
    <w:rsid w:val="00552C33"/>
    <w:rsid w:val="0058363F"/>
    <w:rsid w:val="005D1EBC"/>
    <w:rsid w:val="005E400D"/>
    <w:rsid w:val="005E7685"/>
    <w:rsid w:val="0062129E"/>
    <w:rsid w:val="006410BF"/>
    <w:rsid w:val="006613FA"/>
    <w:rsid w:val="006823F4"/>
    <w:rsid w:val="00692850"/>
    <w:rsid w:val="006C77EE"/>
    <w:rsid w:val="006F157C"/>
    <w:rsid w:val="006F7A64"/>
    <w:rsid w:val="00735340"/>
    <w:rsid w:val="00736CB7"/>
    <w:rsid w:val="0074563B"/>
    <w:rsid w:val="00767043"/>
    <w:rsid w:val="00796BF6"/>
    <w:rsid w:val="00797380"/>
    <w:rsid w:val="007F50BB"/>
    <w:rsid w:val="0080198C"/>
    <w:rsid w:val="008056D6"/>
    <w:rsid w:val="00823570"/>
    <w:rsid w:val="008417CD"/>
    <w:rsid w:val="00872DB0"/>
    <w:rsid w:val="0093417C"/>
    <w:rsid w:val="00957BD8"/>
    <w:rsid w:val="009906FB"/>
    <w:rsid w:val="009B77D2"/>
    <w:rsid w:val="00A2140E"/>
    <w:rsid w:val="00A550EF"/>
    <w:rsid w:val="00A57E62"/>
    <w:rsid w:val="00A96F44"/>
    <w:rsid w:val="00AF25C8"/>
    <w:rsid w:val="00B170B1"/>
    <w:rsid w:val="00B54CC9"/>
    <w:rsid w:val="00BC55FB"/>
    <w:rsid w:val="00C66119"/>
    <w:rsid w:val="00C8484C"/>
    <w:rsid w:val="00CC5A63"/>
    <w:rsid w:val="00CF26B5"/>
    <w:rsid w:val="00D17379"/>
    <w:rsid w:val="00D34B5A"/>
    <w:rsid w:val="00D524A2"/>
    <w:rsid w:val="00DA6ADA"/>
    <w:rsid w:val="00DC4E6F"/>
    <w:rsid w:val="00E451F4"/>
    <w:rsid w:val="00E66115"/>
    <w:rsid w:val="00E9499F"/>
    <w:rsid w:val="00EB4913"/>
    <w:rsid w:val="00EC2933"/>
    <w:rsid w:val="00ED1D70"/>
    <w:rsid w:val="00EF77E4"/>
    <w:rsid w:val="00F32715"/>
    <w:rsid w:val="00F36FDF"/>
    <w:rsid w:val="00F45CC4"/>
    <w:rsid w:val="00F73506"/>
    <w:rsid w:val="00F872E5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92E64"/>
  <w15:docId w15:val="{1A3F8D8F-8697-4B28-9FAA-47A1C22E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32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05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1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13FA"/>
  </w:style>
  <w:style w:type="paragraph" w:styleId="a9">
    <w:name w:val="footer"/>
    <w:basedOn w:val="a"/>
    <w:link w:val="aa"/>
    <w:uiPriority w:val="99"/>
    <w:unhideWhenUsed/>
    <w:rsid w:val="006613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chouju4</dc:creator>
  <cp:lastModifiedBy>長野 102</cp:lastModifiedBy>
  <cp:revision>14</cp:revision>
  <cp:lastPrinted>2025-02-10T04:49:00Z</cp:lastPrinted>
  <dcterms:created xsi:type="dcterms:W3CDTF">2024-07-18T05:57:00Z</dcterms:created>
  <dcterms:modified xsi:type="dcterms:W3CDTF">2025-03-28T01:50:00Z</dcterms:modified>
</cp:coreProperties>
</file>