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sdtfl w16du wp14">
  <w:body>
    <w:p w:rsidRPr="00675A44" w:rsidR="00BF266A" w:rsidP="004B00B8" w:rsidRDefault="00BF266A" w14:paraId="2AA7ECBD" w14:textId="48285259">
      <w:pPr>
        <w:spacing w:line="0" w:lineRule="atLeast"/>
        <w:rPr>
          <w:rFonts w:ascii="BIZ UDPゴシック" w:hAnsi="BIZ UDPゴシック" w:eastAsia="BIZ UDPゴシック"/>
          <w:sz w:val="24"/>
          <w:szCs w:val="28"/>
        </w:rPr>
      </w:pPr>
      <w:r w:rsidRPr="00675A44">
        <w:rPr>
          <w:rFonts w:hint="eastAsia" w:ascii="BIZ UDPゴシック" w:hAnsi="BIZ UDPゴシック" w:eastAsia="BIZ UDPゴシック"/>
          <w:sz w:val="24"/>
          <w:szCs w:val="28"/>
        </w:rPr>
        <w:t>■講師・ファシリテーター：</w:t>
      </w:r>
    </w:p>
    <w:p w:rsidRPr="00675A44" w:rsidR="009153E3" w:rsidP="68582389" w:rsidRDefault="009E2684" w14:paraId="5C0A00F0" w14:textId="10CA3446" w14:noSpellErr="1">
      <w:pPr>
        <w:spacing w:line="0" w:lineRule="atLeast"/>
        <w:jc w:val="left"/>
        <w:rPr>
          <w:rFonts w:ascii="BIZ UDPゴシック" w:hAnsi="BIZ UDPゴシック" w:eastAsia="BIZ UDPゴシック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D3330C" wp14:editId="16A166D0">
                <wp:simplePos x="0" y="0"/>
                <wp:positionH relativeFrom="margin">
                  <wp:posOffset>3750310</wp:posOffset>
                </wp:positionH>
                <wp:positionV relativeFrom="page">
                  <wp:posOffset>1238250</wp:posOffset>
                </wp:positionV>
                <wp:extent cx="2298700" cy="1428750"/>
                <wp:effectExtent l="152400" t="19050" r="44450" b="19050"/>
                <wp:wrapNone/>
                <wp:docPr id="240616437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1428750"/>
                        </a:xfrm>
                        <a:prstGeom prst="wedgeEllipseCallout">
                          <a:avLst>
                            <a:gd name="adj1" fmla="val -55931"/>
                            <a:gd name="adj2" fmla="val 40919"/>
                          </a:avLst>
                        </a:prstGeom>
                        <a:ln w="25400"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811EA" w:rsidR="00CD7B22" w:rsidP="004B00B8" w:rsidRDefault="00243478" w14:paraId="41EA18B7" w14:textId="0BE06D7B">
                            <w:pPr>
                              <w:spacing w:line="0" w:lineRule="atLeast"/>
                              <w:rPr>
                                <w:rFonts w:ascii="BIZ UDPゴシック" w:hAnsi="BIZ UDPゴシック" w:eastAsia="BIZ UDPゴシック"/>
                                <w:sz w:val="28"/>
                                <w:szCs w:val="28"/>
                              </w:rPr>
                            </w:pPr>
                            <w:r w:rsidRPr="00B811EA">
                              <w:rPr>
                                <w:rFonts w:hint="eastAsia" w:ascii="BIZ UDPゴシック" w:hAnsi="BIZ UDPゴシック" w:eastAsia="BIZ UDPゴシック"/>
                                <w:sz w:val="28"/>
                                <w:szCs w:val="28"/>
                              </w:rPr>
                              <w:t>みなさんと</w:t>
                            </w:r>
                            <w:r w:rsidRPr="00B811EA" w:rsidR="004B00B8">
                              <w:rPr>
                                <w:rFonts w:hint="eastAsia" w:ascii="BIZ UDPゴシック" w:hAnsi="BIZ UDPゴシック" w:eastAsia="BIZ UDPゴシック"/>
                                <w:sz w:val="28"/>
                                <w:szCs w:val="28"/>
                              </w:rPr>
                              <w:t>会話のキャットボールを楽しみ</w:t>
                            </w:r>
                            <w:r w:rsidRPr="00B811EA" w:rsidR="00CD7B22">
                              <w:rPr>
                                <w:rFonts w:hint="eastAsia" w:ascii="BIZ UDPゴシック" w:hAnsi="BIZ UDPゴシック" w:eastAsia="BIZ UDPゴシック"/>
                                <w:sz w:val="28"/>
                                <w:szCs w:val="28"/>
                              </w:rPr>
                              <w:t>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 w14:anchorId="3AD3330C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textboxrect="3163,3163,18437,18437" o:connecttype="custom" o:connectlocs="10800,0;3163,3163;0,10800;3163,18437;10800,21600;18437,18437;21600,10800;18437,3163;@21,@22"/>
                <v:handles>
                  <v:h position="#0,#1"/>
                </v:handles>
              </v:shapetype>
              <v:shape id="吹き出し: 円形 1" style="position:absolute;margin-left:295.3pt;margin-top:97.5pt;width:181pt;height:112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01]" strokecolor="#70ad47 [3209]" strokeweight="2pt" type="#_x0000_t63" adj="-1281,19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">
                <v:stroke dashstyle="longDash"/>
                <v:textbox>
                  <w:txbxContent>
                    <w:p w:rsidRPr="00B811EA" w:rsidR="00CD7B22" w:rsidP="004B00B8" w:rsidRDefault="00243478" w14:paraId="41EA18B7" w14:textId="0BE06D7B">
                      <w:pPr>
                        <w:spacing w:line="0" w:lineRule="atLeast"/>
                        <w:rPr>
                          <w:rFonts w:ascii="BIZ UDPゴシック" w:hAnsi="BIZ UDPゴシック" w:eastAsia="BIZ UDPゴシック"/>
                          <w:sz w:val="28"/>
                          <w:szCs w:val="28"/>
                        </w:rPr>
                      </w:pPr>
                      <w:r w:rsidRPr="00B811EA">
                        <w:rPr>
                          <w:rFonts w:hint="eastAsia" w:ascii="BIZ UDPゴシック" w:hAnsi="BIZ UDPゴシック" w:eastAsia="BIZ UDPゴシック"/>
                          <w:sz w:val="28"/>
                          <w:szCs w:val="28"/>
                        </w:rPr>
                        <w:t>みなさんと</w:t>
                      </w:r>
                      <w:r w:rsidRPr="00B811EA" w:rsidR="004B00B8">
                        <w:rPr>
                          <w:rFonts w:hint="eastAsia" w:ascii="BIZ UDPゴシック" w:hAnsi="BIZ UDPゴシック" w:eastAsia="BIZ UDPゴシック"/>
                          <w:sz w:val="28"/>
                          <w:szCs w:val="28"/>
                        </w:rPr>
                        <w:t>会話のキャットボールを楽しみ</w:t>
                      </w:r>
                      <w:r w:rsidRPr="00B811EA" w:rsidR="00CD7B22">
                        <w:rPr>
                          <w:rFonts w:hint="eastAsia" w:ascii="BIZ UDPゴシック" w:hAnsi="BIZ UDPゴシック" w:eastAsia="BIZ UDPゴシック"/>
                          <w:sz w:val="28"/>
                          <w:szCs w:val="28"/>
                        </w:rPr>
                        <w:t>ましょう！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68582389" w:rsidR="00BF266A">
        <w:rPr>
          <w:rFonts w:ascii="BIZ UDPゴシック" w:hAnsi="BIZ UDPゴシック" w:eastAsia="BIZ UDPゴシック"/>
          <w:sz w:val="24"/>
          <w:szCs w:val="24"/>
          <w:lang w:val="en-US"/>
        </w:rPr>
        <w:t xml:space="preserve">  </w:t>
      </w:r>
      <w:r w:rsidRPr="00675A44" w:rsidR="00BF266A">
        <w:rPr>
          <w:rFonts w:ascii="BIZ UDPゴシック" w:hAnsi="BIZ UDPゴシック" w:eastAsia="BIZ UDPゴシック"/>
          <w:sz w:val="24"/>
          <w:szCs w:val="28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Pr="00675A44" w:rsidR="00BF266A">
              <w:rPr>
                <w:rFonts w:ascii="BIZ UDPゴシック" w:hAnsi="BIZ UDPゴシック" w:eastAsia="BIZ UDPゴシック"/>
                <w:sz w:val="12"/>
                <w:szCs w:val="28"/>
              </w:rPr>
              <w:t>しょうけい</w:t>
            </w:r>
          </w:rt>
          <w:rubyBase>
            <w:r w:rsidRPr="00675A44" w:rsidR="00BF266A">
              <w:rPr>
                <w:rFonts w:ascii="BIZ UDPゴシック" w:hAnsi="BIZ UDPゴシック" w:eastAsia="BIZ UDPゴシック"/>
                <w:sz w:val="24"/>
                <w:szCs w:val="28"/>
              </w:rPr>
              <w:t>尚絅</w:t>
            </w:r>
          </w:rubyBase>
        </w:ruby>
      </w:r>
      <w:r w:rsidRPr="68582389" w:rsidR="00BF266A">
        <w:rPr>
          <w:rFonts w:ascii="BIZ UDPゴシック" w:hAnsi="BIZ UDPゴシック" w:eastAsia="BIZ UDPゴシック"/>
          <w:sz w:val="24"/>
          <w:szCs w:val="24"/>
          <w:lang w:val="en-US"/>
        </w:rPr>
        <w:t>学院大学</w:t>
      </w:r>
      <w:r w:rsidRPr="68582389" w:rsidR="004B00B8">
        <w:rPr>
          <w:rFonts w:ascii="BIZ UDPゴシック" w:hAnsi="BIZ UDPゴシック" w:eastAsia="BIZ UDPゴシック"/>
          <w:sz w:val="24"/>
          <w:szCs w:val="24"/>
          <w:lang w:val="en-US"/>
        </w:rPr>
        <w:t>（宮城県）</w:t>
      </w:r>
      <w:r w:rsidRPr="68582389" w:rsidR="004B00B8">
        <w:rPr>
          <w:rFonts w:ascii="BIZ UDPゴシック" w:hAnsi="BIZ UDPゴシック" w:eastAsia="BIZ UDPゴシック"/>
          <w:sz w:val="24"/>
          <w:szCs w:val="24"/>
          <w:lang w:val="en-US"/>
        </w:rPr>
        <w:t xml:space="preserve">　　</w:t>
      </w:r>
      <w:r w:rsidRPr="68582389" w:rsidR="00BF266A">
        <w:rPr>
          <w:rFonts w:ascii="BIZ UDPゴシック" w:hAnsi="BIZ UDPゴシック" w:eastAsia="BIZ UDPゴシック"/>
          <w:sz w:val="24"/>
          <w:szCs w:val="24"/>
          <w:lang w:val="en-US"/>
        </w:rPr>
        <w:t xml:space="preserve">教授　</w:t>
      </w:r>
      <w:r w:rsidRPr="68582389" w:rsidR="00BF266A">
        <w:rPr>
          <w:rFonts w:ascii="BIZ UDPゴシック" w:hAnsi="BIZ UDPゴシック" w:eastAsia="BIZ UDPゴシック"/>
          <w:sz w:val="32"/>
          <w:szCs w:val="32"/>
          <w:lang w:val="en-US"/>
        </w:rPr>
        <w:t>松田 道</w:t>
      </w:r>
      <w:r w:rsidRPr="68582389" w:rsidR="00971332">
        <w:rPr>
          <w:rFonts w:ascii="BIZ UDPゴシック" w:hAnsi="BIZ UDPゴシック" w:eastAsia="BIZ UDPゴシック"/>
          <w:sz w:val="32"/>
          <w:szCs w:val="32"/>
          <w:lang w:val="en-US"/>
        </w:rPr>
        <w:t>雄</w:t>
      </w:r>
      <w:r w:rsidRPr="68582389" w:rsidR="00BF266A">
        <w:rPr>
          <w:rFonts w:ascii="BIZ UDPゴシック" w:hAnsi="BIZ UDPゴシック" w:eastAsia="BIZ UDPゴシック"/>
          <w:sz w:val="32"/>
          <w:szCs w:val="32"/>
          <w:lang w:val="en-US"/>
        </w:rPr>
        <w:t>氏</w:t>
      </w:r>
    </w:p>
    <w:p w:rsidR="00BF266A" w:rsidP="009E2684" w:rsidRDefault="009E2684" w14:paraId="0D335B86" w14:textId="55FF977F">
      <w:pPr>
        <w:spacing w:before="240" w:line="0" w:lineRule="atLeast"/>
        <w:ind w:firstLine="960" w:firstLineChars="400"/>
        <w:jc w:val="left"/>
        <w:rPr>
          <w:rFonts w:asciiTheme="majorEastAsia" w:hAnsiTheme="majorEastAsia" w:eastAsiaTheme="majorEastAsia"/>
          <w:b/>
          <w:bCs/>
          <w:sz w:val="24"/>
          <w:szCs w:val="28"/>
        </w:rPr>
      </w:pPr>
      <w:r w:rsidRPr="00675A44">
        <w:rPr>
          <w:rFonts w:ascii="BIZ UDPゴシック" w:hAnsi="BIZ UDPゴシック" w:eastAsia="BIZ UDPゴシック"/>
          <w:b/>
          <w:bCs/>
          <w:noProof/>
          <w:sz w:val="24"/>
          <w:szCs w:val="28"/>
        </w:rPr>
        <w:drawing>
          <wp:anchor distT="0" distB="0" distL="114300" distR="114300" simplePos="0" relativeHeight="251635712" behindDoc="1" locked="0" layoutInCell="1" allowOverlap="1" wp14:anchorId="644DA69D" wp14:editId="18681A43">
            <wp:simplePos x="0" y="0"/>
            <wp:positionH relativeFrom="column">
              <wp:posOffset>-173990</wp:posOffset>
            </wp:positionH>
            <wp:positionV relativeFrom="page">
              <wp:posOffset>1485900</wp:posOffset>
            </wp:positionV>
            <wp:extent cx="2228850" cy="2292350"/>
            <wp:effectExtent l="0" t="0" r="0" b="0"/>
            <wp:wrapSquare wrapText="bothSides"/>
            <wp:docPr id="481927031" name="図 1" descr="スーツを着た男性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27031" name="図 1" descr="スーツを着た男性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9235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4B00B8" w:rsidR="00E56830" w:rsidP="00E56830" w:rsidRDefault="00E56830" w14:paraId="76AC1FE8" w14:textId="2B004353">
      <w:pPr>
        <w:spacing w:line="0" w:lineRule="atLeast"/>
        <w:jc w:val="left"/>
        <w:rPr>
          <w:rFonts w:asciiTheme="majorEastAsia" w:hAnsiTheme="majorEastAsia" w:eastAsiaTheme="majorEastAsia"/>
          <w:b/>
          <w:bCs/>
          <w:noProof/>
          <w:sz w:val="24"/>
          <w:szCs w:val="28"/>
        </w:rPr>
      </w:pPr>
    </w:p>
    <w:p w:rsidRPr="00E45FD2" w:rsidR="00602E51" w:rsidP="00E56830" w:rsidRDefault="004E0D45" w14:paraId="7692C04C" w14:textId="44239DD8">
      <w:pPr>
        <w:spacing w:line="0" w:lineRule="atLeast"/>
        <w:jc w:val="left"/>
        <w:rPr>
          <w:rFonts w:asciiTheme="majorEastAsia" w:hAnsiTheme="majorEastAsia" w:eastAsiaTheme="majorEastAsia"/>
          <w:b/>
          <w:bCs/>
          <w:noProof/>
          <w:sz w:val="24"/>
          <w:szCs w:val="28"/>
        </w:rPr>
      </w:pPr>
      <w:r w:rsidRPr="00602E5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EEE4B20" wp14:editId="224BFF36">
                <wp:simplePos x="0" y="0"/>
                <wp:positionH relativeFrom="margin">
                  <wp:posOffset>-177164</wp:posOffset>
                </wp:positionH>
                <wp:positionV relativeFrom="paragraph">
                  <wp:posOffset>212725</wp:posOffset>
                </wp:positionV>
                <wp:extent cx="6877050" cy="2028825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9C6118-29C5-7169-8FA5-46863364E0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28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7469A9" w:rsidR="00602E51" w:rsidP="00481672" w:rsidRDefault="00602E51" w14:paraId="4C13AC5D" w14:textId="2D95BFCC">
                            <w:pPr>
                              <w:ind w:firstLine="3456" w:firstLineChars="1440"/>
                              <w:rPr>
                                <w:rFonts w:ascii="BIZ UDPゴシック" w:hAnsi="BIZ UDPゴシック" w:eastAsia="BIZ UDPゴシック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10C4">
                              <w:rPr>
                                <w:rFonts w:hint="eastAsia" w:ascii="BIZ UDPゴシック" w:hAnsi="BIZ UDPゴシック" w:eastAsia="BIZ UDPゴシック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講師プロフィール</w:t>
                            </w:r>
                          </w:p>
                          <w:p w:rsidRPr="00481672" w:rsidR="004B00B8" w:rsidP="00481672" w:rsidRDefault="00602E51" w14:paraId="5419CED1" w14:textId="0371B101">
                            <w:pPr>
                              <w:spacing w:before="240" w:line="320" w:lineRule="exact"/>
                              <w:ind w:firstLine="3544" w:firstLineChars="1772"/>
                              <w:rPr>
                                <w:rFonts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1672">
                              <w:rPr>
                                <w:rFonts w:hint="eastAsia"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1672">
                              <w:rPr>
                                <w:rFonts w:hint="eastAsia"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山形県山形市出身。</w:t>
                            </w:r>
                          </w:p>
                          <w:p w:rsidRPr="00481672" w:rsidR="009E2684" w:rsidP="00481672" w:rsidRDefault="00602E51" w14:paraId="71935CAB" w14:textId="77777777">
                            <w:pPr>
                              <w:spacing w:line="320" w:lineRule="exact"/>
                              <w:ind w:left="210" w:leftChars="100" w:firstLine="3402" w:firstLineChars="1701"/>
                              <w:rPr>
                                <w:rFonts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1672">
                              <w:rPr>
                                <w:rFonts w:hint="eastAsia"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大学では社会教育主事・社会教育士の資格課程にかかわる科目</w:t>
                            </w:r>
                          </w:p>
                          <w:p w:rsidR="00481672" w:rsidP="00481672" w:rsidRDefault="00602E51" w14:paraId="57A85450" w14:textId="77777777">
                            <w:pPr>
                              <w:spacing w:line="320" w:lineRule="exact"/>
                              <w:ind w:left="210" w:leftChars="100" w:firstLine="3402" w:firstLineChars="1701"/>
                              <w:rPr>
                                <w:rFonts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1672">
                              <w:rPr>
                                <w:rFonts w:hint="eastAsia"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「生涯学習論」「社会教育計画論」「地域活動論」「地域活動実習」などを</w:t>
                            </w:r>
                            <w:r w:rsidRPr="00481672" w:rsidR="009E2684">
                              <w:rPr>
                                <w:rFonts w:hint="eastAsia"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ご</w:t>
                            </w:r>
                            <w:r w:rsidRPr="00481672">
                              <w:rPr>
                                <w:rFonts w:hint="eastAsia"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担当</w:t>
                            </w:r>
                            <w:r w:rsidRPr="00481672" w:rsidR="009E2684">
                              <w:rPr>
                                <w:rFonts w:hint="eastAsia"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81672" w:rsidP="00481672" w:rsidRDefault="00602E51" w14:paraId="7EEFADF7" w14:textId="77777777">
                            <w:pPr>
                              <w:spacing w:line="320" w:lineRule="exact"/>
                              <w:ind w:left="210" w:leftChars="100" w:firstLine="3402" w:firstLineChars="1701"/>
                              <w:rPr>
                                <w:rFonts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1672">
                              <w:rPr>
                                <w:rFonts w:hint="eastAsia"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大学生とシニアの「等話」によるオンライン交流等にも取り組んでいる</w:t>
                            </w:r>
                            <w:r w:rsidRPr="00481672" w:rsidR="009E2684">
                              <w:rPr>
                                <w:rFonts w:hint="eastAsia"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81672" w:rsidP="00481672" w:rsidRDefault="00602E51" w14:paraId="4BF0E5F5" w14:textId="77777777">
                            <w:pPr>
                              <w:spacing w:line="320" w:lineRule="exact"/>
                              <w:ind w:left="210" w:leftChars="100" w:firstLine="3402" w:firstLineChars="1701"/>
                              <w:rPr>
                                <w:rFonts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1672">
                              <w:rPr>
                                <w:rFonts w:hint="eastAsia"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また「だがしや楽校」「等話」の発案者であり、さまざまな場面で「対話」が求めら</w:t>
                            </w:r>
                          </w:p>
                          <w:p w:rsidRPr="00481672" w:rsidR="004E0D45" w:rsidP="00481672" w:rsidRDefault="00602E51" w14:paraId="54FD8089" w14:textId="648E8E2B">
                            <w:pPr>
                              <w:spacing w:line="320" w:lineRule="exact"/>
                              <w:ind w:left="210" w:hanging="210" w:hangingChars="105"/>
                              <w:rPr>
                                <w:rFonts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1672">
                              <w:rPr>
                                <w:rFonts w:hint="eastAsia"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れている今、その輪は日本各地に広がり、多世代交流・生涯学習</w:t>
                            </w:r>
                            <w:r w:rsidRPr="00481672" w:rsidR="009E2684">
                              <w:rPr>
                                <w:rFonts w:hint="eastAsia"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・</w:t>
                            </w:r>
                            <w:r w:rsidRPr="00481672">
                              <w:rPr>
                                <w:rFonts w:hint="eastAsia"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地域づくりの場で注目</w:t>
                            </w:r>
                            <w:r w:rsidRPr="00481672" w:rsidR="009E2684">
                              <w:rPr>
                                <w:rFonts w:hint="eastAsia"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、活用されている</w:t>
                            </w:r>
                            <w:r w:rsidRPr="00481672">
                              <w:rPr>
                                <w:rFonts w:hint="eastAsia"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Pr="00481672" w:rsidR="00602E51" w:rsidP="00481672" w:rsidRDefault="00602E51" w14:paraId="5FFC3B5A" w14:textId="2241E511">
                            <w:pPr>
                              <w:spacing w:line="320" w:lineRule="exact"/>
                              <w:rPr>
                                <w:rFonts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81672">
                              <w:rPr>
                                <w:rFonts w:hint="eastAsia"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山形県ボランティア・市民活動振興センター運営委員長。</w:t>
                            </w:r>
                            <w:r w:rsidRPr="00481672" w:rsidR="000A4841">
                              <w:rPr>
                                <w:rFonts w:hint="eastAsia" w:ascii="BIZ UDPゴシック" w:hAnsi="BIZ UDPゴシック" w:eastAsia="BIZ UDPゴシック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長野県シニア大学専門コース講師。</w:t>
                            </w:r>
                          </w:p>
                          <w:p w:rsidR="00602E51" w:rsidP="00602E51" w:rsidRDefault="00602E51" w14:paraId="19551BB5" w14:textId="04443568">
                            <w:pPr>
                              <w:rPr>
                                <w:rFonts w:ascii="BIZ UDPゴシック" w:hAnsi="BIZ UDPゴシック" w:eastAsia="BIZ UDPゴシック" w:cs="+mn-cs"/>
                                <w:color w:val="000000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EEE4B20">
                <v:stroke joinstyle="miter"/>
                <v:path gradientshapeok="t" o:connecttype="rect"/>
              </v:shapetype>
              <v:shape id="テキスト ボックス 2" style="position:absolute;margin-left:-13.95pt;margin-top:16.75pt;width:541.5pt;height:159.7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">
                <v:textbox>
                  <w:txbxContent>
                    <w:p w:rsidRPr="007469A9" w:rsidR="00602E51" w:rsidP="00481672" w:rsidRDefault="00602E51" w14:paraId="4C13AC5D" w14:textId="2D95BFCC">
                      <w:pPr>
                        <w:ind w:firstLine="3456" w:firstLineChars="1440"/>
                        <w:rPr>
                          <w:rFonts w:ascii="BIZ UDPゴシック" w:hAnsi="BIZ UDPゴシック" w:eastAsia="BIZ UDPゴシック" w:cs="+mn-c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3110C4">
                        <w:rPr>
                          <w:rFonts w:hint="eastAsia" w:ascii="BIZ UDPゴシック" w:hAnsi="BIZ UDPゴシック" w:eastAsia="BIZ UDPゴシック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講師プロフィール</w:t>
                      </w:r>
                    </w:p>
                    <w:p w:rsidRPr="00481672" w:rsidR="004B00B8" w:rsidP="00481672" w:rsidRDefault="00602E51" w14:paraId="5419CED1" w14:textId="0371B101">
                      <w:pPr>
                        <w:spacing w:before="240" w:line="320" w:lineRule="exact"/>
                        <w:ind w:firstLine="3544" w:firstLineChars="1772"/>
                        <w:rPr>
                          <w:rFonts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81672">
                        <w:rPr>
                          <w:rFonts w:hint="eastAsia"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481672">
                        <w:rPr>
                          <w:rFonts w:hint="eastAsia"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  <w:t>山形県山形市出身。</w:t>
                      </w:r>
                    </w:p>
                    <w:p w:rsidRPr="00481672" w:rsidR="009E2684" w:rsidP="00481672" w:rsidRDefault="00602E51" w14:paraId="71935CAB" w14:textId="77777777">
                      <w:pPr>
                        <w:spacing w:line="320" w:lineRule="exact"/>
                        <w:ind w:left="210" w:leftChars="100" w:firstLine="3402" w:firstLineChars="1701"/>
                        <w:rPr>
                          <w:rFonts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81672">
                        <w:rPr>
                          <w:rFonts w:hint="eastAsia"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  <w:t>大学では社会教育主事・社会教育士の資格課程にかかわる科目</w:t>
                      </w:r>
                    </w:p>
                    <w:p w:rsidR="00481672" w:rsidP="00481672" w:rsidRDefault="00602E51" w14:paraId="57A85450" w14:textId="77777777">
                      <w:pPr>
                        <w:spacing w:line="320" w:lineRule="exact"/>
                        <w:ind w:left="210" w:leftChars="100" w:firstLine="3402" w:firstLineChars="1701"/>
                        <w:rPr>
                          <w:rFonts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81672">
                        <w:rPr>
                          <w:rFonts w:hint="eastAsia"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  <w:t>「生涯学習論」「社会教育計画論」「地域活動論」「地域活動実習」などを</w:t>
                      </w:r>
                      <w:r w:rsidRPr="00481672" w:rsidR="009E2684">
                        <w:rPr>
                          <w:rFonts w:hint="eastAsia"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  <w:t>ご</w:t>
                      </w:r>
                      <w:r w:rsidRPr="00481672">
                        <w:rPr>
                          <w:rFonts w:hint="eastAsia"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  <w:t>担当</w:t>
                      </w:r>
                      <w:r w:rsidRPr="00481672" w:rsidR="009E2684">
                        <w:rPr>
                          <w:rFonts w:hint="eastAsia"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:rsidR="00481672" w:rsidP="00481672" w:rsidRDefault="00602E51" w14:paraId="7EEFADF7" w14:textId="77777777">
                      <w:pPr>
                        <w:spacing w:line="320" w:lineRule="exact"/>
                        <w:ind w:left="210" w:leftChars="100" w:firstLine="3402" w:firstLineChars="1701"/>
                        <w:rPr>
                          <w:rFonts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81672">
                        <w:rPr>
                          <w:rFonts w:hint="eastAsia"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  <w:t>大学生とシニアの「等話」によるオンライン交流等にも取り組んでいる</w:t>
                      </w:r>
                      <w:r w:rsidRPr="00481672" w:rsidR="009E2684">
                        <w:rPr>
                          <w:rFonts w:hint="eastAsia"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:rsidR="00481672" w:rsidP="00481672" w:rsidRDefault="00602E51" w14:paraId="4BF0E5F5" w14:textId="77777777">
                      <w:pPr>
                        <w:spacing w:line="320" w:lineRule="exact"/>
                        <w:ind w:left="210" w:leftChars="100" w:firstLine="3402" w:firstLineChars="1701"/>
                        <w:rPr>
                          <w:rFonts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81672">
                        <w:rPr>
                          <w:rFonts w:hint="eastAsia"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  <w:t>また「だがしや楽校」「等話」の発案者であり、さまざまな場面で「対話」が求めら</w:t>
                      </w:r>
                    </w:p>
                    <w:p w:rsidRPr="00481672" w:rsidR="004E0D45" w:rsidP="00481672" w:rsidRDefault="00602E51" w14:paraId="54FD8089" w14:textId="648E8E2B">
                      <w:pPr>
                        <w:spacing w:line="320" w:lineRule="exact"/>
                        <w:ind w:left="210" w:hanging="210" w:hangingChars="105"/>
                        <w:rPr>
                          <w:rFonts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81672">
                        <w:rPr>
                          <w:rFonts w:hint="eastAsia"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  <w:t>れている今、その輪は日本各地に広がり、多世代交流・生涯学習</w:t>
                      </w:r>
                      <w:r w:rsidRPr="00481672" w:rsidR="009E2684">
                        <w:rPr>
                          <w:rFonts w:hint="eastAsia"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  <w:t>・</w:t>
                      </w:r>
                      <w:r w:rsidRPr="00481672">
                        <w:rPr>
                          <w:rFonts w:hint="eastAsia"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  <w:t>地域づくりの場で注目</w:t>
                      </w:r>
                      <w:r w:rsidRPr="00481672" w:rsidR="009E2684">
                        <w:rPr>
                          <w:rFonts w:hint="eastAsia"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  <w:t>、活用されている</w:t>
                      </w:r>
                      <w:r w:rsidRPr="00481672">
                        <w:rPr>
                          <w:rFonts w:hint="eastAsia"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:rsidRPr="00481672" w:rsidR="00602E51" w:rsidP="00481672" w:rsidRDefault="00602E51" w14:paraId="5FFC3B5A" w14:textId="2241E511">
                      <w:pPr>
                        <w:spacing w:line="320" w:lineRule="exact"/>
                        <w:rPr>
                          <w:rFonts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81672">
                        <w:rPr>
                          <w:rFonts w:hint="eastAsia"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  <w:t>山形県ボランティア・市民活動振興センター運営委員長。</w:t>
                      </w:r>
                      <w:r w:rsidRPr="00481672" w:rsidR="000A4841">
                        <w:rPr>
                          <w:rFonts w:hint="eastAsia" w:ascii="BIZ UDPゴシック" w:hAnsi="BIZ UDPゴシック" w:eastAsia="BIZ UDPゴシック" w:cs="+mn-cs"/>
                          <w:color w:val="000000"/>
                          <w:kern w:val="24"/>
                          <w:sz w:val="20"/>
                          <w:szCs w:val="20"/>
                        </w:rPr>
                        <w:t>長野県シニア大学専門コース講師。</w:t>
                      </w:r>
                    </w:p>
                    <w:p w:rsidR="00602E51" w:rsidP="00602E51" w:rsidRDefault="00602E51" w14:paraId="19551BB5" w14:textId="04443568">
                      <w:pPr>
                        <w:rPr>
                          <w:rFonts w:ascii="BIZ UDPゴシック" w:hAnsi="BIZ UDPゴシック" w:eastAsia="BIZ UDPゴシック" w:cs="+mn-cs"/>
                          <w:color w:val="000000"/>
                          <w:kern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602E51" w:rsidR="00602E51" w:rsidP="00E56830" w:rsidRDefault="00602E51" w14:paraId="3D5F0E08" w14:textId="1B59E859">
      <w:pPr>
        <w:spacing w:line="0" w:lineRule="atLeast"/>
        <w:jc w:val="left"/>
        <w:rPr>
          <w:rFonts w:asciiTheme="majorEastAsia" w:hAnsiTheme="majorEastAsia" w:eastAsiaTheme="majorEastAsia"/>
          <w:b/>
          <w:bCs/>
          <w:noProof/>
          <w:sz w:val="24"/>
          <w:szCs w:val="28"/>
        </w:rPr>
      </w:pPr>
    </w:p>
    <w:p w:rsidRPr="000712C2" w:rsidR="00602E51" w:rsidP="00E56830" w:rsidRDefault="00602E51" w14:paraId="5DD7F1F6" w14:textId="2D35E33A">
      <w:pPr>
        <w:spacing w:line="0" w:lineRule="atLeast"/>
        <w:jc w:val="left"/>
        <w:rPr>
          <w:rFonts w:asciiTheme="majorEastAsia" w:hAnsiTheme="majorEastAsia" w:eastAsiaTheme="majorEastAsia"/>
          <w:b/>
          <w:bCs/>
          <w:noProof/>
          <w:sz w:val="24"/>
          <w:szCs w:val="28"/>
        </w:rPr>
      </w:pPr>
    </w:p>
    <w:p w:rsidRPr="004B00B8" w:rsidR="00E45FD2" w:rsidP="00E56830" w:rsidRDefault="00E45FD2" w14:paraId="69C4D686" w14:textId="191AEDC6">
      <w:pPr>
        <w:spacing w:line="0" w:lineRule="atLeast"/>
        <w:jc w:val="left"/>
        <w:rPr>
          <w:rFonts w:asciiTheme="majorEastAsia" w:hAnsiTheme="majorEastAsia" w:eastAsiaTheme="majorEastAsia"/>
          <w:b/>
          <w:bCs/>
          <w:sz w:val="24"/>
          <w:szCs w:val="28"/>
        </w:rPr>
      </w:pPr>
    </w:p>
    <w:p w:rsidR="00E45FD2" w:rsidP="00E56830" w:rsidRDefault="00E45FD2" w14:paraId="64A6F170" w14:textId="30E86430">
      <w:pPr>
        <w:spacing w:line="0" w:lineRule="atLeast"/>
        <w:jc w:val="left"/>
        <w:rPr>
          <w:rFonts w:asciiTheme="majorEastAsia" w:hAnsiTheme="majorEastAsia" w:eastAsiaTheme="majorEastAsia"/>
          <w:b/>
          <w:bCs/>
          <w:sz w:val="24"/>
          <w:szCs w:val="28"/>
        </w:rPr>
      </w:pPr>
    </w:p>
    <w:p w:rsidRPr="009E2684" w:rsidR="00602E51" w:rsidP="00B811EA" w:rsidRDefault="00481672" w14:paraId="5C0A08EB" w14:textId="36320926">
      <w:pPr>
        <w:tabs>
          <w:tab w:val="left" w:pos="5387"/>
        </w:tabs>
        <w:spacing w:line="0" w:lineRule="atLeast"/>
        <w:jc w:val="left"/>
        <w:rPr>
          <w:rFonts w:asciiTheme="majorEastAsia" w:hAnsiTheme="majorEastAsia" w:eastAsiaTheme="majorEastAsia"/>
          <w:b/>
          <w:bCs/>
          <w:sz w:val="28"/>
          <w:szCs w:val="32"/>
        </w:rPr>
      </w:pPr>
      <w:r w:rsidRPr="009E2684">
        <w:rPr>
          <w:rFonts w:hint="eastAsia" w:asciiTheme="majorEastAsia" w:hAnsiTheme="majorEastAsia" w:eastAsiaTheme="major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4CD4BC1" wp14:editId="0A4442E1">
                <wp:simplePos x="0" y="0"/>
                <wp:positionH relativeFrom="column">
                  <wp:posOffset>-75565</wp:posOffset>
                </wp:positionH>
                <wp:positionV relativeFrom="page">
                  <wp:posOffset>9477375</wp:posOffset>
                </wp:positionV>
                <wp:extent cx="6248400" cy="495300"/>
                <wp:effectExtent l="0" t="0" r="19050" b="19050"/>
                <wp:wrapNone/>
                <wp:docPr id="126555837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Pr="00481672" w:rsidR="004B00B8" w:rsidP="00AC19BC" w:rsidRDefault="00637EA4" w14:paraId="279883BA" w14:textId="1368BDC2">
                            <w:pPr>
                              <w:spacing w:line="0" w:lineRule="atLeast"/>
                              <w:rPr>
                                <w:rFonts w:ascii="BIZ UDPゴシック" w:hAnsi="BIZ UDPゴシック" w:eastAsia="BIZ UDPゴシック"/>
                                <w:sz w:val="22"/>
                              </w:rPr>
                            </w:pPr>
                            <w:r w:rsidRPr="00481672">
                              <w:rPr>
                                <w:rFonts w:hint="eastAsia" w:ascii="BIZ UDPゴシック" w:hAnsi="BIZ UDPゴシック" w:eastAsia="BIZ UDPゴシック"/>
                                <w:sz w:val="22"/>
                              </w:rPr>
                              <w:t>主催</w:t>
                            </w:r>
                            <w:r w:rsidRPr="00481672" w:rsidR="00BD1DE9">
                              <w:rPr>
                                <w:rFonts w:hint="eastAsia" w:ascii="BIZ UDPゴシック" w:hAnsi="BIZ UDPゴシック" w:eastAsia="BIZ UDPゴシック"/>
                                <w:sz w:val="22"/>
                              </w:rPr>
                              <w:t>：長野県</w:t>
                            </w:r>
                            <w:r w:rsidRPr="00481672" w:rsidR="004B00B8">
                              <w:rPr>
                                <w:rFonts w:hint="eastAsia" w:ascii="BIZ UDPゴシック" w:hAnsi="BIZ UDPゴシック" w:eastAsia="BIZ UDPゴシック"/>
                                <w:sz w:val="22"/>
                              </w:rPr>
                              <w:t>長寿社会開発センター長野支部（県シニア大学長野学部）</w:t>
                            </w:r>
                            <w:r w:rsidRPr="00481672" w:rsidR="000771C5">
                              <w:rPr>
                                <w:rFonts w:hint="eastAsia" w:ascii="BIZ UDPゴシック" w:hAnsi="BIZ UDPゴシック" w:eastAsia="BIZ UDPゴシック"/>
                                <w:sz w:val="22"/>
                              </w:rPr>
                              <w:t xml:space="preserve">　</w:t>
                            </w:r>
                          </w:p>
                          <w:p w:rsidRPr="00481672" w:rsidR="004B00B8" w:rsidP="00AC19BC" w:rsidRDefault="000771C5" w14:paraId="64A8628A" w14:textId="398467F0">
                            <w:pPr>
                              <w:tabs>
                                <w:tab w:val="left" w:pos="1652"/>
                              </w:tabs>
                              <w:overflowPunct w:val="0"/>
                              <w:spacing w:line="320" w:lineRule="exact"/>
                              <w:rPr>
                                <w:rFonts w:ascii="BIZ UDPゴシック" w:hAnsi="BIZ UDPゴシック" w:eastAsia="BIZ UDPゴシック"/>
                                <w:sz w:val="22"/>
                              </w:rPr>
                            </w:pPr>
                            <w:r w:rsidRPr="00481672">
                              <w:rPr>
                                <w:rFonts w:hint="eastAsia" w:ascii="BIZ UDPゴシック" w:hAnsi="BIZ UDPゴシック" w:eastAsia="BIZ UDPゴシック"/>
                                <w:sz w:val="22"/>
                              </w:rPr>
                              <w:t>共催：</w:t>
                            </w:r>
                            <w:r w:rsidRPr="00481672" w:rsidR="004B00B8">
                              <w:rPr>
                                <w:rFonts w:hint="eastAsia" w:ascii="BIZ UDPゴシック" w:hAnsi="BIZ UDPゴシック" w:eastAsia="BIZ UDPゴシック"/>
                                <w:sz w:val="22"/>
                              </w:rPr>
                              <w:t>長野県長野保健福祉事務所福祉課</w:t>
                            </w:r>
                            <w:r w:rsidRPr="00481672" w:rsidR="00AC19BC">
                              <w:rPr>
                                <w:rFonts w:hint="eastAsia" w:ascii="BIZ UDPゴシック" w:hAnsi="BIZ UDPゴシック" w:eastAsia="BIZ UDPゴシック"/>
                                <w:sz w:val="22"/>
                              </w:rPr>
                              <w:t>、</w:t>
                            </w:r>
                            <w:r w:rsidRPr="00481672" w:rsidR="004B00B8">
                              <w:rPr>
                                <w:rFonts w:hint="eastAsia" w:ascii="BIZ UDPゴシック" w:hAnsi="BIZ UDPゴシック" w:eastAsia="BIZ UDPゴシック"/>
                                <w:sz w:val="22"/>
                              </w:rPr>
                              <w:t xml:space="preserve">　地域づくりネットワーク長野県協議会長野支部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style="position:absolute;margin-left:-5.95pt;margin-top:746.25pt;width:492pt;height:3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color="white [3201]" strokecolor="black [3213]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" w14:anchorId="54CD4BC1">
                <v:textbox>
                  <w:txbxContent>
                    <w:p w:rsidRPr="00481672" w:rsidR="004B00B8" w:rsidP="00AC19BC" w:rsidRDefault="00637EA4" w14:paraId="279883BA" w14:textId="1368BDC2">
                      <w:pPr>
                        <w:spacing w:line="0" w:lineRule="atLeast"/>
                        <w:rPr>
                          <w:rFonts w:ascii="BIZ UDPゴシック" w:hAnsi="BIZ UDPゴシック" w:eastAsia="BIZ UDPゴシック"/>
                          <w:sz w:val="22"/>
                        </w:rPr>
                      </w:pPr>
                      <w:r w:rsidRPr="00481672">
                        <w:rPr>
                          <w:rFonts w:hint="eastAsia" w:ascii="BIZ UDPゴシック" w:hAnsi="BIZ UDPゴシック" w:eastAsia="BIZ UDPゴシック"/>
                          <w:sz w:val="22"/>
                        </w:rPr>
                        <w:t>主催</w:t>
                      </w:r>
                      <w:r w:rsidRPr="00481672" w:rsidR="00BD1DE9">
                        <w:rPr>
                          <w:rFonts w:hint="eastAsia" w:ascii="BIZ UDPゴシック" w:hAnsi="BIZ UDPゴシック" w:eastAsia="BIZ UDPゴシック"/>
                          <w:sz w:val="22"/>
                        </w:rPr>
                        <w:t>：長野県</w:t>
                      </w:r>
                      <w:r w:rsidRPr="00481672" w:rsidR="004B00B8">
                        <w:rPr>
                          <w:rFonts w:hint="eastAsia" w:ascii="BIZ UDPゴシック" w:hAnsi="BIZ UDPゴシック" w:eastAsia="BIZ UDPゴシック"/>
                          <w:sz w:val="22"/>
                        </w:rPr>
                        <w:t>長寿社会開発センター長野支部（県シニア大学長野学部）</w:t>
                      </w:r>
                      <w:r w:rsidRPr="00481672" w:rsidR="000771C5">
                        <w:rPr>
                          <w:rFonts w:hint="eastAsia" w:ascii="BIZ UDPゴシック" w:hAnsi="BIZ UDPゴシック" w:eastAsia="BIZ UDPゴシック"/>
                          <w:sz w:val="22"/>
                        </w:rPr>
                        <w:t xml:space="preserve">　</w:t>
                      </w:r>
                    </w:p>
                    <w:p w:rsidRPr="00481672" w:rsidR="004B00B8" w:rsidP="00AC19BC" w:rsidRDefault="000771C5" w14:paraId="64A8628A" w14:textId="398467F0">
                      <w:pPr>
                        <w:tabs>
                          <w:tab w:val="left" w:pos="1652"/>
                        </w:tabs>
                        <w:overflowPunct w:val="0"/>
                        <w:spacing w:line="320" w:lineRule="exact"/>
                        <w:rPr>
                          <w:rFonts w:ascii="BIZ UDPゴシック" w:hAnsi="BIZ UDPゴシック" w:eastAsia="BIZ UDPゴシック"/>
                          <w:sz w:val="22"/>
                        </w:rPr>
                      </w:pPr>
                      <w:r w:rsidRPr="00481672">
                        <w:rPr>
                          <w:rFonts w:hint="eastAsia" w:ascii="BIZ UDPゴシック" w:hAnsi="BIZ UDPゴシック" w:eastAsia="BIZ UDPゴシック"/>
                          <w:sz w:val="22"/>
                        </w:rPr>
                        <w:t>共催：</w:t>
                      </w:r>
                      <w:r w:rsidRPr="00481672" w:rsidR="004B00B8">
                        <w:rPr>
                          <w:rFonts w:hint="eastAsia" w:ascii="BIZ UDPゴシック" w:hAnsi="BIZ UDPゴシック" w:eastAsia="BIZ UDPゴシック"/>
                          <w:sz w:val="22"/>
                        </w:rPr>
                        <w:t>長野県長野保健福祉事務所福祉課</w:t>
                      </w:r>
                      <w:r w:rsidRPr="00481672" w:rsidR="00AC19BC">
                        <w:rPr>
                          <w:rFonts w:hint="eastAsia" w:ascii="BIZ UDPゴシック" w:hAnsi="BIZ UDPゴシック" w:eastAsia="BIZ UDPゴシック"/>
                          <w:sz w:val="22"/>
                        </w:rPr>
                        <w:t>、</w:t>
                      </w:r>
                      <w:r w:rsidRPr="00481672" w:rsidR="004B00B8">
                        <w:rPr>
                          <w:rFonts w:hint="eastAsia" w:ascii="BIZ UDPゴシック" w:hAnsi="BIZ UDPゴシック" w:eastAsia="BIZ UDPゴシック"/>
                          <w:sz w:val="22"/>
                        </w:rPr>
                        <w:t xml:space="preserve">　地域づくりネットワーク長野県協議会長野支部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03AB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E2730D" wp14:editId="22D16024">
                <wp:simplePos x="0" y="0"/>
                <wp:positionH relativeFrom="column">
                  <wp:posOffset>1651635</wp:posOffset>
                </wp:positionH>
                <wp:positionV relativeFrom="paragraph">
                  <wp:posOffset>4891405</wp:posOffset>
                </wp:positionV>
                <wp:extent cx="1743075" cy="1000125"/>
                <wp:effectExtent l="0" t="0" r="28575" b="28575"/>
                <wp:wrapNone/>
                <wp:docPr id="202692167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9E2684" w:rsidR="009E2684" w:rsidP="009E2684" w:rsidRDefault="009E2684" w14:paraId="76880D92" w14:textId="5472A68B">
                            <w:pPr>
                              <w:spacing w:line="200" w:lineRule="exact"/>
                              <w:rPr>
                                <w:rFonts w:ascii="HG丸ｺﾞｼｯｸM-PRO" w:hAns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9E2684"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会場</w:t>
                            </w:r>
                          </w:p>
                          <w:p w:rsidRPr="009E2684" w:rsidR="009E2684" w:rsidP="009E2684" w:rsidRDefault="009E2684" w14:paraId="6FEF0CB0" w14:textId="77777777">
                            <w:pPr>
                              <w:spacing w:line="280" w:lineRule="exact"/>
                              <w:ind w:firstLine="201" w:firstLineChars="100"/>
                              <w:rPr>
                                <w:rFonts w:ascii="HG丸ｺﾞｼｯｸM-PRO" w:hAns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E2684"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  <w:t>長野市</w:t>
                            </w:r>
                            <w:r w:rsidRPr="009E2684">
                              <w:rPr>
                                <w:rFonts w:ascii="HG丸ｺﾞｼｯｸM-PRO" w:hAns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  <w:t>中御所岡田98-1</w:t>
                            </w:r>
                          </w:p>
                          <w:p w:rsidRPr="009E2684" w:rsidR="009E2684" w:rsidP="009E2684" w:rsidRDefault="009E2684" w14:paraId="40C6BCAA" w14:textId="77777777">
                            <w:pPr>
                              <w:spacing w:line="280" w:lineRule="exact"/>
                              <w:ind w:firstLine="201" w:firstLineChars="100"/>
                              <w:rPr>
                                <w:rFonts w:ascii="HG丸ｺﾞｼｯｸM-PRO" w:hAns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E2684"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  <w:t>長野</w:t>
                            </w:r>
                            <w:r w:rsidRPr="009E2684">
                              <w:rPr>
                                <w:rFonts w:ascii="HG丸ｺﾞｼｯｸM-PRO" w:hAns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  <w:t>保健福祉事務所</w:t>
                            </w:r>
                            <w:r w:rsidRPr="009E2684"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  <w:t>３F</w:t>
                            </w:r>
                          </w:p>
                          <w:p w:rsidR="009E2684" w:rsidP="009E2684" w:rsidRDefault="009E2684" w14:paraId="58317E1A" w14:textId="368030D1">
                            <w:pPr>
                              <w:spacing w:line="280" w:lineRule="exact"/>
                              <w:ind w:firstLine="201" w:firstLineChars="100"/>
                              <w:rPr>
                                <w:rFonts w:ascii="HG丸ｺﾞｼｯｸM-PRO" w:hAnsi="HG丸ｺﾞｼｯｸM-PRO" w:eastAsia="HG丸ｺﾞｼｯｸM-PRO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E2684"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  <w:t>＊</w:t>
                            </w:r>
                            <w:r w:rsidRPr="009E2684">
                              <w:rPr>
                                <w:rFonts w:ascii="HG丸ｺﾞｼｯｸM-PRO" w:hAnsi="HG丸ｺﾞｼｯｸM-PRO" w:eastAsia="HG丸ｺﾞｼｯｸM-PRO"/>
                                <w:b/>
                                <w:sz w:val="20"/>
                                <w:szCs w:val="20"/>
                                <w:u w:val="single"/>
                              </w:rPr>
                              <w:t>駐車場より徒歩約５分</w:t>
                            </w:r>
                          </w:p>
                          <w:p w:rsidRPr="009E2684" w:rsidR="00603ABC" w:rsidP="009E2684" w:rsidRDefault="00603ABC" w14:paraId="48F3B44B" w14:textId="79E64DCA">
                            <w:pPr>
                              <w:spacing w:line="280" w:lineRule="exact"/>
                              <w:ind w:firstLine="201" w:firstLineChars="100"/>
                              <w:rPr>
                                <w:rFonts w:ascii="HG丸ｺﾞｼｯｸM-PRO" w:hAns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E2684"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建物前は駐車できません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style="position:absolute;margin-left:130.05pt;margin-top:385.15pt;width:137.25pt;height:78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color="window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" w14:anchorId="2BE2730D">
                <v:textbox>
                  <w:txbxContent>
                    <w:p w:rsidRPr="009E2684" w:rsidR="009E2684" w:rsidP="009E2684" w:rsidRDefault="009E2684" w14:paraId="76880D92" w14:textId="5472A68B">
                      <w:pPr>
                        <w:spacing w:line="200" w:lineRule="exact"/>
                        <w:rPr>
                          <w:rFonts w:ascii="HG丸ｺﾞｼｯｸM-PRO" w:hAns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9E2684">
                        <w:rPr>
                          <w:rFonts w:hint="eastAsia" w:ascii="HG丸ｺﾞｼｯｸM-PRO" w:hAnsi="HG丸ｺﾞｼｯｸM-PRO" w:eastAsia="HG丸ｺﾞｼｯｸM-PRO"/>
                          <w:b/>
                          <w:sz w:val="18"/>
                          <w:szCs w:val="18"/>
                        </w:rPr>
                        <w:t>■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/>
                          <w:sz w:val="18"/>
                          <w:szCs w:val="18"/>
                        </w:rPr>
                        <w:t>会場</w:t>
                      </w:r>
                    </w:p>
                    <w:p w:rsidRPr="009E2684" w:rsidR="009E2684" w:rsidP="009E2684" w:rsidRDefault="009E2684" w14:paraId="6FEF0CB0" w14:textId="77777777">
                      <w:pPr>
                        <w:spacing w:line="280" w:lineRule="exact"/>
                        <w:ind w:firstLine="201" w:firstLineChars="100"/>
                        <w:rPr>
                          <w:rFonts w:ascii="HG丸ｺﾞｼｯｸM-PRO" w:hAns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9E2684">
                        <w:rPr>
                          <w:rFonts w:hint="eastAsia" w:ascii="HG丸ｺﾞｼｯｸM-PRO" w:hAnsi="HG丸ｺﾞｼｯｸM-PRO" w:eastAsia="HG丸ｺﾞｼｯｸM-PRO"/>
                          <w:b/>
                          <w:sz w:val="20"/>
                          <w:szCs w:val="20"/>
                        </w:rPr>
                        <w:t>長野市</w:t>
                      </w:r>
                      <w:r w:rsidRPr="009E2684">
                        <w:rPr>
                          <w:rFonts w:ascii="HG丸ｺﾞｼｯｸM-PRO" w:hAnsi="HG丸ｺﾞｼｯｸM-PRO" w:eastAsia="HG丸ｺﾞｼｯｸM-PRO"/>
                          <w:b/>
                          <w:sz w:val="20"/>
                          <w:szCs w:val="20"/>
                        </w:rPr>
                        <w:t>中御所岡田98-1</w:t>
                      </w:r>
                    </w:p>
                    <w:p w:rsidRPr="009E2684" w:rsidR="009E2684" w:rsidP="009E2684" w:rsidRDefault="009E2684" w14:paraId="40C6BCAA" w14:textId="77777777">
                      <w:pPr>
                        <w:spacing w:line="280" w:lineRule="exact"/>
                        <w:ind w:firstLine="201" w:firstLineChars="100"/>
                        <w:rPr>
                          <w:rFonts w:ascii="HG丸ｺﾞｼｯｸM-PRO" w:hAns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9E2684">
                        <w:rPr>
                          <w:rFonts w:hint="eastAsia" w:ascii="HG丸ｺﾞｼｯｸM-PRO" w:hAnsi="HG丸ｺﾞｼｯｸM-PRO" w:eastAsia="HG丸ｺﾞｼｯｸM-PRO"/>
                          <w:b/>
                          <w:sz w:val="20"/>
                          <w:szCs w:val="20"/>
                        </w:rPr>
                        <w:t>長野</w:t>
                      </w:r>
                      <w:r w:rsidRPr="009E2684">
                        <w:rPr>
                          <w:rFonts w:ascii="HG丸ｺﾞｼｯｸM-PRO" w:hAnsi="HG丸ｺﾞｼｯｸM-PRO" w:eastAsia="HG丸ｺﾞｼｯｸM-PRO"/>
                          <w:b/>
                          <w:sz w:val="20"/>
                          <w:szCs w:val="20"/>
                        </w:rPr>
                        <w:t>保健福祉事務所</w:t>
                      </w:r>
                      <w:r w:rsidRPr="009E2684">
                        <w:rPr>
                          <w:rFonts w:hint="eastAsia" w:ascii="HG丸ｺﾞｼｯｸM-PRO" w:hAnsi="HG丸ｺﾞｼｯｸM-PRO" w:eastAsia="HG丸ｺﾞｼｯｸM-PRO"/>
                          <w:b/>
                          <w:sz w:val="20"/>
                          <w:szCs w:val="20"/>
                        </w:rPr>
                        <w:t>３F</w:t>
                      </w:r>
                    </w:p>
                    <w:p w:rsidR="009E2684" w:rsidP="009E2684" w:rsidRDefault="009E2684" w14:paraId="58317E1A" w14:textId="368030D1">
                      <w:pPr>
                        <w:spacing w:line="280" w:lineRule="exact"/>
                        <w:ind w:firstLine="201" w:firstLineChars="100"/>
                        <w:rPr>
                          <w:rFonts w:ascii="HG丸ｺﾞｼｯｸM-PRO" w:hAnsi="HG丸ｺﾞｼｯｸM-PRO" w:eastAsia="HG丸ｺﾞｼｯｸM-PRO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E2684">
                        <w:rPr>
                          <w:rFonts w:hint="eastAsia" w:ascii="HG丸ｺﾞｼｯｸM-PRO" w:hAnsi="HG丸ｺﾞｼｯｸM-PRO" w:eastAsia="HG丸ｺﾞｼｯｸM-PRO"/>
                          <w:b/>
                          <w:sz w:val="20"/>
                          <w:szCs w:val="20"/>
                        </w:rPr>
                        <w:t>＊</w:t>
                      </w:r>
                      <w:r w:rsidRPr="009E2684">
                        <w:rPr>
                          <w:rFonts w:ascii="HG丸ｺﾞｼｯｸM-PRO" w:hAnsi="HG丸ｺﾞｼｯｸM-PRO" w:eastAsia="HG丸ｺﾞｼｯｸM-PRO"/>
                          <w:b/>
                          <w:sz w:val="20"/>
                          <w:szCs w:val="20"/>
                          <w:u w:val="single"/>
                        </w:rPr>
                        <w:t>駐車場より徒歩約５分</w:t>
                      </w:r>
                    </w:p>
                    <w:p w:rsidRPr="009E2684" w:rsidR="00603ABC" w:rsidP="009E2684" w:rsidRDefault="00603ABC" w14:paraId="48F3B44B" w14:textId="79E64DCA">
                      <w:pPr>
                        <w:spacing w:line="280" w:lineRule="exact"/>
                        <w:ind w:firstLine="201" w:firstLineChars="100"/>
                        <w:rPr>
                          <w:rFonts w:hint="eastAsia" w:ascii="HG丸ｺﾞｼｯｸM-PRO" w:hAns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9E2684">
                        <w:rPr>
                          <w:rFonts w:hint="eastAsia" w:ascii="HG丸ｺﾞｼｯｸM-PRO" w:hAnsi="HG丸ｺﾞｼｯｸM-PRO" w:eastAsia="HG丸ｺﾞｼｯｸM-PRO"/>
                          <w:b/>
                          <w:sz w:val="20"/>
                          <w:szCs w:val="20"/>
                        </w:rPr>
                        <w:t>＊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/>
                          <w:sz w:val="18"/>
                          <w:szCs w:val="18"/>
                        </w:rPr>
                        <w:t>建物前は駐車できません</w:t>
                      </w:r>
                    </w:p>
                  </w:txbxContent>
                </v:textbox>
              </v:shape>
            </w:pict>
          </mc:Fallback>
        </mc:AlternateContent>
      </w:r>
      <w:r w:rsidR="00655DBC">
        <w:rPr>
          <w:rFonts w:asciiTheme="majorEastAsia" w:hAnsiTheme="majorEastAsia" w:eastAsiaTheme="major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3D2B27" wp14:editId="75B257BB">
                <wp:simplePos x="0" y="0"/>
                <wp:positionH relativeFrom="column">
                  <wp:posOffset>3909060</wp:posOffset>
                </wp:positionH>
                <wp:positionV relativeFrom="paragraph">
                  <wp:posOffset>3556000</wp:posOffset>
                </wp:positionV>
                <wp:extent cx="952500" cy="914400"/>
                <wp:effectExtent l="0" t="0" r="0" b="0"/>
                <wp:wrapNone/>
                <wp:docPr id="1920188628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50DA" w:rsidP="00E750DA" w:rsidRDefault="00557FD4" w14:paraId="18C38985" w14:textId="5E80CA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A5A075" wp14:editId="44F3F813">
                                  <wp:extent cx="689610" cy="689610"/>
                                  <wp:effectExtent l="0" t="0" r="15240" b="15240"/>
                                  <wp:docPr id="555005333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9610" cy="689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style="position:absolute;margin-left:307.8pt;margin-top:280pt;width:75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" w14:anchorId="7E3D2B27">
                <v:textbox>
                  <w:txbxContent>
                    <w:p w:rsidR="00E750DA" w:rsidP="00E750DA" w:rsidRDefault="00557FD4" w14:paraId="18C38985" w14:textId="5E80CABD">
                      <w:r>
                        <w:rPr>
                          <w:noProof/>
                        </w:rPr>
                        <w:drawing>
                          <wp:inline distT="0" distB="0" distL="0" distR="0" wp14:anchorId="2DA5A075" wp14:editId="44F3F813">
                            <wp:extent cx="689610" cy="689610"/>
                            <wp:effectExtent l="0" t="0" r="15240" b="15240"/>
                            <wp:docPr id="555005333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9610" cy="689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4529">
        <w:rPr>
          <w:noProof/>
        </w:rPr>
        <w:drawing>
          <wp:anchor distT="0" distB="0" distL="114300" distR="114300" simplePos="0" relativeHeight="251687936" behindDoc="0" locked="0" layoutInCell="1" allowOverlap="1" wp14:anchorId="58AB2291" wp14:editId="298415C6">
            <wp:simplePos x="0" y="0"/>
            <wp:positionH relativeFrom="column">
              <wp:posOffset>5300980</wp:posOffset>
            </wp:positionH>
            <wp:positionV relativeFrom="paragraph">
              <wp:posOffset>2003425</wp:posOffset>
            </wp:positionV>
            <wp:extent cx="1180703" cy="944245"/>
            <wp:effectExtent l="0" t="0" r="635" b="8255"/>
            <wp:wrapNone/>
            <wp:docPr id="1" name="図 1" descr="握手 挨拶のイラスト Handsh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握手 挨拶のイラスト Handshak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03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2684" w:rsidR="001F4529">
        <w:rPr>
          <w:rFonts w:asciiTheme="majorEastAsia" w:hAnsiTheme="majorEastAsia" w:eastAsiaTheme="majorEastAsia"/>
          <w:b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2239AFF1" wp14:editId="4A70419C">
                <wp:simplePos x="0" y="0"/>
                <wp:positionH relativeFrom="column">
                  <wp:posOffset>3597910</wp:posOffset>
                </wp:positionH>
                <wp:positionV relativeFrom="paragraph">
                  <wp:posOffset>2783205</wp:posOffset>
                </wp:positionV>
                <wp:extent cx="2730500" cy="2968625"/>
                <wp:effectExtent l="0" t="0" r="12700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968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4766CE" w:rsidP="00557FD4" w:rsidRDefault="004766CE" w14:paraId="4212A813" w14:textId="0B60DF98">
                            <w:pPr>
                              <w:spacing w:before="180" w:beforeLines="50"/>
                              <w:rPr>
                                <w:rFonts w:ascii="BIZ UDPゴシック" w:hAnsi="BIZ UDPゴシック" w:eastAsia="BIZ UDPゴシック"/>
                              </w:rPr>
                            </w:pPr>
                            <w:r w:rsidRPr="004766CE">
                              <w:rPr>
                                <w:rFonts w:hint="eastAsia" w:ascii="BIZ UDPゴシック" w:hAnsi="BIZ UDPゴシック" w:eastAsia="BIZ UDPゴシック"/>
                                <w:sz w:val="40"/>
                                <w:szCs w:val="40"/>
                              </w:rPr>
                              <w:t>参加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40"/>
                                <w:szCs w:val="40"/>
                              </w:rPr>
                              <w:t>ご</w:t>
                            </w:r>
                            <w:r w:rsidRPr="004766CE">
                              <w:rPr>
                                <w:rFonts w:hint="eastAsia" w:ascii="BIZ UDPゴシック" w:hAnsi="BIZ UDPゴシック" w:eastAsia="BIZ UDPゴシック"/>
                                <w:sz w:val="40"/>
                                <w:szCs w:val="40"/>
                              </w:rPr>
                              <w:t>希望の方は</w:t>
                            </w:r>
                          </w:p>
                          <w:p w:rsidRPr="004766CE" w:rsidR="00B811EA" w:rsidP="00655DBC" w:rsidRDefault="00AC19BC" w14:paraId="04047E25" w14:textId="3F586FB6">
                            <w:pPr>
                              <w:rPr>
                                <w:rFonts w:ascii="BIZ UDPゴシック" w:hAnsi="BIZ UDPゴシック" w:eastAsia="BIZ UDPゴシック"/>
                              </w:rPr>
                            </w:pPr>
                            <w:r w:rsidRPr="00AC3275">
                              <w:rPr>
                                <w:rFonts w:hint="eastAsia" w:ascii="BIZ UDPゴシック" w:hAnsi="BIZ UDPゴシック" w:eastAsia="BIZ UDPゴシック"/>
                              </w:rPr>
                              <w:t>QRコード</w:t>
                            </w:r>
                            <w:r w:rsidRPr="00AC3275" w:rsidR="00746E8F">
                              <w:rPr>
                                <w:rFonts w:hint="eastAsia" w:ascii="BIZ UDPゴシック" w:hAnsi="BIZ UDPゴシック" w:eastAsia="BIZ UDPゴシック"/>
                              </w:rPr>
                              <w:t>から</w:t>
                            </w:r>
                            <w:r w:rsidR="004766CE">
                              <w:rPr>
                                <w:rFonts w:hint="eastAsia" w:ascii="BIZ UDPゴシック" w:hAnsi="BIZ UDPゴシック" w:eastAsia="BIZ UDPゴシック"/>
                              </w:rPr>
                              <w:t>詳細をおしらせください</w:t>
                            </w:r>
                          </w:p>
                          <w:p w:rsidRPr="00AC3275" w:rsidR="00746E8F" w:rsidP="00E750DA" w:rsidRDefault="00746E8F" w14:paraId="2465CE09" w14:textId="2ECC03B8">
                            <w:pPr>
                              <w:ind w:firstLine="283" w:firstLineChars="135"/>
                              <w:rPr>
                                <w:rFonts w:ascii="BIZ UDPゴシック" w:hAnsi="BIZ UDPゴシック" w:eastAsia="BIZ UDPゴシック"/>
                              </w:rPr>
                            </w:pPr>
                          </w:p>
                          <w:p w:rsidR="00AC19BC" w:rsidP="007B272C" w:rsidRDefault="00AC19BC" w14:paraId="18EE3609" w14:textId="737A2D3B">
                            <w:pPr>
                              <w:rPr>
                                <w:rFonts w:ascii="BIZ UDPゴシック" w:hAnsi="BIZ UDPゴシック" w:eastAsia="BIZ UDPゴシック"/>
                                <w:b/>
                                <w:bCs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:rsidR="00E750DA" w:rsidP="007B272C" w:rsidRDefault="00E750DA" w14:paraId="1EE2E909" w14:textId="77777777">
                            <w:pPr>
                              <w:rPr>
                                <w:rFonts w:ascii="BIZ UDPゴシック" w:hAnsi="BIZ UDPゴシック" w:eastAsia="BIZ UDPゴシック"/>
                                <w:b/>
                                <w:bCs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:rsidR="004766CE" w:rsidP="00655DBC" w:rsidRDefault="00746E8F" w14:paraId="2AA9FC78" w14:textId="7FD80176">
                            <w:pPr>
                              <w:spacing w:before="360" w:beforeLines="100"/>
                              <w:rPr>
                                <w:rFonts w:ascii="BIZ UDPゴシック" w:hAnsi="BIZ UDPゴシック" w:eastAsia="BIZ UDPゴシック"/>
                              </w:rPr>
                            </w:pPr>
                            <w:r w:rsidRPr="00AC3275">
                              <w:rPr>
                                <w:rFonts w:hint="eastAsia" w:ascii="BIZ UDPゴシック" w:hAnsi="BIZ UDPゴシック" w:eastAsia="BIZ UDPゴシック"/>
                              </w:rPr>
                              <w:t>※</w:t>
                            </w:r>
                            <w:r w:rsidR="004766CE">
                              <w:rPr>
                                <w:rFonts w:hint="eastAsia" w:ascii="BIZ UDPゴシック" w:hAnsi="BIZ UDPゴシック" w:eastAsia="BIZ UDPゴシック"/>
                              </w:rPr>
                              <w:t>ORコードに</w:t>
                            </w:r>
                            <w:r w:rsidRPr="00AC3275">
                              <w:rPr>
                                <w:rFonts w:hint="eastAsia" w:ascii="BIZ UDPゴシック" w:hAnsi="BIZ UDPゴシック" w:eastAsia="BIZ UDPゴシック"/>
                              </w:rPr>
                              <w:t>入力できない方は</w:t>
                            </w:r>
                          </w:p>
                          <w:p w:rsidRPr="00AC3275" w:rsidR="00AC19BC" w:rsidP="004766CE" w:rsidRDefault="00746E8F" w14:paraId="322990D3" w14:textId="56476255">
                            <w:pPr>
                              <w:ind w:firstLine="210" w:firstLineChars="100"/>
                              <w:rPr>
                                <w:rFonts w:ascii="BIZ UDPゴシック" w:hAnsi="BIZ UDPゴシック" w:eastAsia="BIZ UDPゴシック"/>
                              </w:rPr>
                            </w:pPr>
                            <w:r w:rsidRPr="00AC3275">
                              <w:rPr>
                                <w:rFonts w:hint="eastAsia" w:ascii="BIZ UDPゴシック" w:hAnsi="BIZ UDPゴシック" w:eastAsia="BIZ UDPゴシック"/>
                              </w:rPr>
                              <w:t>こちらまで連絡をお願いします</w:t>
                            </w:r>
                          </w:p>
                          <w:p w:rsidRPr="00AC3275" w:rsidR="00746E8F" w:rsidP="00E750DA" w:rsidRDefault="00746E8F" w14:paraId="3331016A" w14:textId="0D4F3178">
                            <w:pPr>
                              <w:ind w:firstLine="210" w:firstLineChars="100"/>
                              <w:rPr>
                                <w:rFonts w:ascii="BIZ UDPゴシック" w:hAnsi="BIZ UDPゴシック" w:eastAsia="BIZ UDPゴシック"/>
                              </w:rPr>
                            </w:pPr>
                            <w:r w:rsidRPr="00AC3275">
                              <w:rPr>
                                <w:rFonts w:hint="eastAsia" w:ascii="BIZ UDPゴシック" w:hAnsi="BIZ UDPゴシック" w:eastAsia="BIZ UDPゴシック"/>
                              </w:rPr>
                              <w:t>▽</w:t>
                            </w:r>
                          </w:p>
                          <w:p w:rsidR="00AC19BC" w:rsidP="00E750DA" w:rsidRDefault="00E750DA" w14:paraId="56632970" w14:textId="7BB369DF">
                            <w:pPr>
                              <w:ind w:firstLine="210" w:firstLineChars="100"/>
                              <w:rPr>
                                <w:rStyle w:val="a9"/>
                                <w:rFonts w:ascii="BIZ UDPゴシック" w:hAnsi="BIZ UDPゴシック" w:eastAsia="BIZ UDPゴシック"/>
                              </w:rPr>
                            </w:pPr>
                            <w:hyperlink w:history="1" r:id="rId12">
                              <w:r w:rsidRPr="00366F72">
                                <w:rPr>
                                  <w:rStyle w:val="a9"/>
                                  <w:rFonts w:ascii="BIZ UDPゴシック" w:hAnsi="BIZ UDPゴシック" w:eastAsia="BIZ UDPゴシック"/>
                                </w:rPr>
                                <w:t>nagano@nicesenior.or.jp</w:t>
                              </w:r>
                            </w:hyperlink>
                          </w:p>
                          <w:p w:rsidR="00B811EA" w:rsidP="00E750DA" w:rsidRDefault="00B811EA" w14:paraId="5E22DB5F" w14:textId="7244E19D">
                            <w:pPr>
                              <w:ind w:firstLine="210" w:firstLineChars="100"/>
                              <w:rPr>
                                <w:rFonts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電話：026-228-7023</w:t>
                            </w:r>
                          </w:p>
                          <w:p w:rsidRPr="00AC19BC" w:rsidR="00AC19BC" w:rsidP="007B272C" w:rsidRDefault="00AC19BC" w14:paraId="7A53603F" w14:textId="77777777">
                            <w:pPr>
                              <w:rPr>
                                <w:rFonts w:ascii="BIZ UDPゴシック" w:hAnsi="BIZ UDPゴシック" w:eastAsia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283.3pt;margin-top:219.15pt;width:215pt;height:233.7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fd966 [194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" w14:anchorId="2239AFF1">
                <v:textbox>
                  <w:txbxContent>
                    <w:p w:rsidR="004766CE" w:rsidP="00557FD4" w:rsidRDefault="004766CE" w14:paraId="4212A813" w14:textId="0B60DF98">
                      <w:pPr>
                        <w:spacing w:before="180" w:beforeLines="50"/>
                        <w:rPr>
                          <w:rFonts w:ascii="BIZ UDPゴシック" w:hAnsi="BIZ UDPゴシック" w:eastAsia="BIZ UDPゴシック"/>
                        </w:rPr>
                      </w:pPr>
                      <w:r w:rsidRPr="004766CE">
                        <w:rPr>
                          <w:rFonts w:hint="eastAsia" w:ascii="BIZ UDPゴシック" w:hAnsi="BIZ UDPゴシック" w:eastAsia="BIZ UDPゴシック"/>
                          <w:sz w:val="40"/>
                          <w:szCs w:val="40"/>
                        </w:rPr>
                        <w:t>参加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40"/>
                          <w:szCs w:val="40"/>
                        </w:rPr>
                        <w:t>ご</w:t>
                      </w:r>
                      <w:r w:rsidRPr="004766CE">
                        <w:rPr>
                          <w:rFonts w:hint="eastAsia" w:ascii="BIZ UDPゴシック" w:hAnsi="BIZ UDPゴシック" w:eastAsia="BIZ UDPゴシック"/>
                          <w:sz w:val="40"/>
                          <w:szCs w:val="40"/>
                        </w:rPr>
                        <w:t>希望の方は</w:t>
                      </w:r>
                    </w:p>
                    <w:p w:rsidRPr="004766CE" w:rsidR="00B811EA" w:rsidP="00655DBC" w:rsidRDefault="00AC19BC" w14:paraId="04047E25" w14:textId="3F586FB6">
                      <w:pPr>
                        <w:rPr>
                          <w:rFonts w:ascii="BIZ UDPゴシック" w:hAnsi="BIZ UDPゴシック" w:eastAsia="BIZ UDPゴシック"/>
                        </w:rPr>
                      </w:pPr>
                      <w:r w:rsidRPr="00AC3275">
                        <w:rPr>
                          <w:rFonts w:hint="eastAsia" w:ascii="BIZ UDPゴシック" w:hAnsi="BIZ UDPゴシック" w:eastAsia="BIZ UDPゴシック"/>
                        </w:rPr>
                        <w:t>QRコード</w:t>
                      </w:r>
                      <w:r w:rsidRPr="00AC3275" w:rsidR="00746E8F">
                        <w:rPr>
                          <w:rFonts w:hint="eastAsia" w:ascii="BIZ UDPゴシック" w:hAnsi="BIZ UDPゴシック" w:eastAsia="BIZ UDPゴシック"/>
                        </w:rPr>
                        <w:t>から</w:t>
                      </w:r>
                      <w:r w:rsidR="004766CE">
                        <w:rPr>
                          <w:rFonts w:hint="eastAsia" w:ascii="BIZ UDPゴシック" w:hAnsi="BIZ UDPゴシック" w:eastAsia="BIZ UDPゴシック"/>
                        </w:rPr>
                        <w:t>詳細をおしらせください</w:t>
                      </w:r>
                    </w:p>
                    <w:p w:rsidRPr="00AC3275" w:rsidR="00746E8F" w:rsidP="00E750DA" w:rsidRDefault="00746E8F" w14:paraId="2465CE09" w14:textId="2ECC03B8">
                      <w:pPr>
                        <w:ind w:firstLine="283" w:firstLineChars="135"/>
                        <w:rPr>
                          <w:rFonts w:ascii="BIZ UDPゴシック" w:hAnsi="BIZ UDPゴシック" w:eastAsia="BIZ UDPゴシック"/>
                        </w:rPr>
                      </w:pPr>
                    </w:p>
                    <w:p w:rsidR="00AC19BC" w:rsidP="007B272C" w:rsidRDefault="00AC19BC" w14:paraId="18EE3609" w14:textId="737A2D3B">
                      <w:pPr>
                        <w:rPr>
                          <w:rFonts w:ascii="BIZ UDPゴシック" w:hAnsi="BIZ UDPゴシック" w:eastAsia="BIZ UDPゴシック"/>
                          <w:b/>
                          <w:bCs/>
                          <w:noProof/>
                          <w:sz w:val="24"/>
                          <w:szCs w:val="28"/>
                        </w:rPr>
                      </w:pPr>
                    </w:p>
                    <w:p w:rsidR="00E750DA" w:rsidP="007B272C" w:rsidRDefault="00E750DA" w14:paraId="1EE2E909" w14:textId="77777777">
                      <w:pPr>
                        <w:rPr>
                          <w:rFonts w:ascii="BIZ UDPゴシック" w:hAnsi="BIZ UDPゴシック" w:eastAsia="BIZ UDPゴシック"/>
                          <w:b/>
                          <w:bCs/>
                          <w:noProof/>
                          <w:sz w:val="24"/>
                          <w:szCs w:val="28"/>
                        </w:rPr>
                      </w:pPr>
                    </w:p>
                    <w:p w:rsidR="004766CE" w:rsidP="00655DBC" w:rsidRDefault="00746E8F" w14:paraId="2AA9FC78" w14:textId="7FD80176">
                      <w:pPr>
                        <w:spacing w:before="360" w:beforeLines="100"/>
                        <w:rPr>
                          <w:rFonts w:ascii="BIZ UDPゴシック" w:hAnsi="BIZ UDPゴシック" w:eastAsia="BIZ UDPゴシック"/>
                        </w:rPr>
                      </w:pPr>
                      <w:r w:rsidRPr="00AC3275">
                        <w:rPr>
                          <w:rFonts w:hint="eastAsia" w:ascii="BIZ UDPゴシック" w:hAnsi="BIZ UDPゴシック" w:eastAsia="BIZ UDPゴシック"/>
                        </w:rPr>
                        <w:t>※</w:t>
                      </w:r>
                      <w:r w:rsidR="004766CE">
                        <w:rPr>
                          <w:rFonts w:hint="eastAsia" w:ascii="BIZ UDPゴシック" w:hAnsi="BIZ UDPゴシック" w:eastAsia="BIZ UDPゴシック"/>
                        </w:rPr>
                        <w:t>ORコードに</w:t>
                      </w:r>
                      <w:r w:rsidRPr="00AC3275">
                        <w:rPr>
                          <w:rFonts w:hint="eastAsia" w:ascii="BIZ UDPゴシック" w:hAnsi="BIZ UDPゴシック" w:eastAsia="BIZ UDPゴシック"/>
                        </w:rPr>
                        <w:t>入力できない方は</w:t>
                      </w:r>
                    </w:p>
                    <w:p w:rsidRPr="00AC3275" w:rsidR="00AC19BC" w:rsidP="004766CE" w:rsidRDefault="00746E8F" w14:paraId="322990D3" w14:textId="56476255">
                      <w:pPr>
                        <w:ind w:firstLine="210" w:firstLineChars="100"/>
                        <w:rPr>
                          <w:rFonts w:ascii="BIZ UDPゴシック" w:hAnsi="BIZ UDPゴシック" w:eastAsia="BIZ UDPゴシック"/>
                        </w:rPr>
                      </w:pPr>
                      <w:r w:rsidRPr="00AC3275">
                        <w:rPr>
                          <w:rFonts w:hint="eastAsia" w:ascii="BIZ UDPゴシック" w:hAnsi="BIZ UDPゴシック" w:eastAsia="BIZ UDPゴシック"/>
                        </w:rPr>
                        <w:t>こちらまで連絡をお願いします</w:t>
                      </w:r>
                    </w:p>
                    <w:p w:rsidRPr="00AC3275" w:rsidR="00746E8F" w:rsidP="00E750DA" w:rsidRDefault="00746E8F" w14:paraId="3331016A" w14:textId="0D4F3178">
                      <w:pPr>
                        <w:ind w:firstLine="210" w:firstLineChars="100"/>
                        <w:rPr>
                          <w:rFonts w:ascii="BIZ UDPゴシック" w:hAnsi="BIZ UDPゴシック" w:eastAsia="BIZ UDPゴシック"/>
                        </w:rPr>
                      </w:pPr>
                      <w:r w:rsidRPr="00AC3275">
                        <w:rPr>
                          <w:rFonts w:hint="eastAsia" w:ascii="BIZ UDPゴシック" w:hAnsi="BIZ UDPゴシック" w:eastAsia="BIZ UDPゴシック"/>
                        </w:rPr>
                        <w:t>▽</w:t>
                      </w:r>
                    </w:p>
                    <w:p w:rsidR="00AC19BC" w:rsidP="00E750DA" w:rsidRDefault="00E750DA" w14:paraId="56632970" w14:textId="7BB369DF">
                      <w:pPr>
                        <w:ind w:firstLine="210" w:firstLineChars="100"/>
                        <w:rPr>
                          <w:rStyle w:val="a9"/>
                          <w:rFonts w:ascii="BIZ UDPゴシック" w:hAnsi="BIZ UDPゴシック" w:eastAsia="BIZ UDPゴシック"/>
                        </w:rPr>
                      </w:pPr>
                      <w:hyperlink w:history="1" r:id="rId13">
                        <w:r w:rsidRPr="00366F72">
                          <w:rPr>
                            <w:rStyle w:val="a9"/>
                            <w:rFonts w:ascii="BIZ UDPゴシック" w:hAnsi="BIZ UDPゴシック" w:eastAsia="BIZ UDPゴシック"/>
                          </w:rPr>
                          <w:t>nagano@nicesenior.or.jp</w:t>
                        </w:r>
                      </w:hyperlink>
                    </w:p>
                    <w:p w:rsidR="00B811EA" w:rsidP="00E750DA" w:rsidRDefault="00B811EA" w14:paraId="5E22DB5F" w14:textId="7244E19D">
                      <w:pPr>
                        <w:ind w:firstLine="210" w:firstLineChars="100"/>
                        <w:rPr>
                          <w:rFonts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電話：026-228-7023</w:t>
                      </w:r>
                    </w:p>
                    <w:p w:rsidRPr="00AC19BC" w:rsidR="00AC19BC" w:rsidP="007B272C" w:rsidRDefault="00AC19BC" w14:paraId="7A53603F" w14:textId="77777777">
                      <w:pPr>
                        <w:rPr>
                          <w:rFonts w:ascii="BIZ UDPゴシック" w:hAnsi="BIZ UDPゴシック" w:eastAsia="BIZ UDP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50D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469518" wp14:editId="20788C94">
                <wp:simplePos x="0" y="0"/>
                <wp:positionH relativeFrom="column">
                  <wp:posOffset>2137410</wp:posOffset>
                </wp:positionH>
                <wp:positionV relativeFrom="paragraph">
                  <wp:posOffset>2240280</wp:posOffset>
                </wp:positionV>
                <wp:extent cx="1524000" cy="431800"/>
                <wp:effectExtent l="0" t="0" r="19050" b="25400"/>
                <wp:wrapNone/>
                <wp:docPr id="798447078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9E2684" w:rsidR="009E2684" w:rsidP="009E2684" w:rsidRDefault="009E2684" w14:paraId="5AA65FD9" w14:textId="77777777">
                            <w:pPr>
                              <w:spacing w:line="200" w:lineRule="exact"/>
                              <w:rPr>
                                <w:rFonts w:ascii="HG丸ｺﾞｼｯｸM-PRO" w:hAns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9E2684"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■駐車場</w:t>
                            </w:r>
                          </w:p>
                          <w:p w:rsidRPr="00E750DA" w:rsidR="009E2684" w:rsidP="00E750DA" w:rsidRDefault="009E2684" w14:paraId="7B5892AC" w14:textId="2DB71E1E">
                            <w:pPr>
                              <w:spacing w:line="260" w:lineRule="exact"/>
                              <w:rPr>
                                <w:rFonts w:ascii="HG丸ｺﾞｼｯｸM-PRO" w:hAns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9E2684"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 xml:space="preserve">合同庁舎北 </w:t>
                            </w:r>
                            <w:r w:rsidRPr="009E2684">
                              <w:rPr>
                                <w:rFonts w:ascii="HG丸ｺﾞｼｯｸM-PRO" w:hAns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第一駐車場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168.3pt;margin-top:176.4pt;width:120pt;height:3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" w14:anchorId="10469518">
                <v:textbox>
                  <w:txbxContent>
                    <w:p w:rsidRPr="009E2684" w:rsidR="009E2684" w:rsidP="009E2684" w:rsidRDefault="009E2684" w14:paraId="5AA65FD9" w14:textId="77777777">
                      <w:pPr>
                        <w:spacing w:line="200" w:lineRule="exact"/>
                        <w:rPr>
                          <w:rFonts w:ascii="HG丸ｺﾞｼｯｸM-PRO" w:hAns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9E2684">
                        <w:rPr>
                          <w:rFonts w:hint="eastAsia" w:ascii="HG丸ｺﾞｼｯｸM-PRO" w:hAnsi="HG丸ｺﾞｼｯｸM-PRO" w:eastAsia="HG丸ｺﾞｼｯｸM-PRO"/>
                          <w:b/>
                          <w:sz w:val="18"/>
                          <w:szCs w:val="18"/>
                        </w:rPr>
                        <w:t>■駐車場</w:t>
                      </w:r>
                    </w:p>
                    <w:p w:rsidRPr="00E750DA" w:rsidR="009E2684" w:rsidP="00E750DA" w:rsidRDefault="009E2684" w14:paraId="7B5892AC" w14:textId="2DB71E1E">
                      <w:pPr>
                        <w:spacing w:line="260" w:lineRule="exact"/>
                        <w:rPr>
                          <w:rFonts w:ascii="HG丸ｺﾞｼｯｸM-PRO" w:hAns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9E2684">
                        <w:rPr>
                          <w:rFonts w:hint="eastAsia" w:ascii="HG丸ｺﾞｼｯｸM-PRO" w:hAnsi="HG丸ｺﾞｼｯｸM-PRO" w:eastAsia="HG丸ｺﾞｼｯｸM-PRO"/>
                          <w:b/>
                          <w:sz w:val="18"/>
                          <w:szCs w:val="18"/>
                        </w:rPr>
                        <w:t xml:space="preserve">合同庁舎北 </w:t>
                      </w:r>
                      <w:r w:rsidRPr="009E2684">
                        <w:rPr>
                          <w:rFonts w:ascii="HG丸ｺﾞｼｯｸM-PRO" w:hAnsi="HG丸ｺﾞｼｯｸM-PRO" w:eastAsia="HG丸ｺﾞｼｯｸM-PRO"/>
                          <w:b/>
                          <w:sz w:val="18"/>
                          <w:szCs w:val="18"/>
                        </w:rPr>
                        <w:t>第一駐車場</w:t>
                      </w:r>
                    </w:p>
                  </w:txbxContent>
                </v:textbox>
              </v:shape>
            </w:pict>
          </mc:Fallback>
        </mc:AlternateContent>
      </w:r>
      <w:r w:rsidR="00E750D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9DEF04" wp14:editId="7837688D">
                <wp:simplePos x="0" y="0"/>
                <wp:positionH relativeFrom="column">
                  <wp:posOffset>321310</wp:posOffset>
                </wp:positionH>
                <wp:positionV relativeFrom="paragraph">
                  <wp:posOffset>2760980</wp:posOffset>
                </wp:positionV>
                <wp:extent cx="1266825" cy="336322"/>
                <wp:effectExtent l="0" t="0" r="28575" b="26035"/>
                <wp:wrapNone/>
                <wp:docPr id="54629743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36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B811EA" w:rsidR="00B811EA" w:rsidP="00B811EA" w:rsidRDefault="00B811EA" w14:paraId="1C9F528B" w14:textId="77777777">
                            <w:pPr>
                              <w:rPr>
                                <w:rFonts w:ascii="HG丸ｺﾞｼｯｸM-PRO" w:hAns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B811EA"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  <w:t>信号『議員会館</w:t>
                            </w:r>
                            <w:r w:rsidRPr="00B811EA">
                              <w:rPr>
                                <w:rFonts w:ascii="HG丸ｺﾞｼｯｸM-PRO" w:hAns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  <w:t>前</w:t>
                            </w:r>
                            <w:r w:rsidRPr="00B811EA"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  <w:t>』</w:t>
                            </w:r>
                          </w:p>
                          <w:p w:rsidR="00B811EA" w:rsidRDefault="00B811EA" w14:paraId="680A88F1" w14:textId="0E8843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style="position:absolute;margin-left:25.3pt;margin-top:217.4pt;width:99.75pt;height:2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" w14:anchorId="4A9DEF04">
                <v:textbox>
                  <w:txbxContent>
                    <w:p w:rsidRPr="00B811EA" w:rsidR="00B811EA" w:rsidP="00B811EA" w:rsidRDefault="00B811EA" w14:paraId="1C9F528B" w14:textId="77777777">
                      <w:pPr>
                        <w:rPr>
                          <w:rFonts w:ascii="HG丸ｺﾞｼｯｸM-PRO" w:hAns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B811EA">
                        <w:rPr>
                          <w:rFonts w:hint="eastAsia" w:ascii="HG丸ｺﾞｼｯｸM-PRO" w:hAnsi="HG丸ｺﾞｼｯｸM-PRO" w:eastAsia="HG丸ｺﾞｼｯｸM-PRO"/>
                          <w:b/>
                          <w:sz w:val="20"/>
                          <w:szCs w:val="20"/>
                        </w:rPr>
                        <w:t>信号『議員会館</w:t>
                      </w:r>
                      <w:r w:rsidRPr="00B811EA">
                        <w:rPr>
                          <w:rFonts w:ascii="HG丸ｺﾞｼｯｸM-PRO" w:hAnsi="HG丸ｺﾞｼｯｸM-PRO" w:eastAsia="HG丸ｺﾞｼｯｸM-PRO"/>
                          <w:b/>
                          <w:sz w:val="20"/>
                          <w:szCs w:val="20"/>
                        </w:rPr>
                        <w:t>前</w:t>
                      </w:r>
                      <w:r w:rsidRPr="00B811EA">
                        <w:rPr>
                          <w:rFonts w:hint="eastAsia" w:ascii="HG丸ｺﾞｼｯｸM-PRO" w:hAnsi="HG丸ｺﾞｼｯｸM-PRO" w:eastAsia="HG丸ｺﾞｼｯｸM-PRO"/>
                          <w:b/>
                          <w:sz w:val="20"/>
                          <w:szCs w:val="20"/>
                        </w:rPr>
                        <w:t>』</w:t>
                      </w:r>
                    </w:p>
                    <w:p w:rsidR="00B811EA" w:rsidRDefault="00B811EA" w14:paraId="680A88F1" w14:textId="0E8843D7"/>
                  </w:txbxContent>
                </v:textbox>
              </v:shape>
            </w:pict>
          </mc:Fallback>
        </mc:AlternateContent>
      </w:r>
      <w:r w:rsidR="00E750DA">
        <w:rPr>
          <w:noProof/>
        </w:rPr>
        <w:drawing>
          <wp:anchor distT="0" distB="0" distL="114300" distR="114300" simplePos="0" relativeHeight="251673600" behindDoc="0" locked="0" layoutInCell="1" allowOverlap="1" wp14:anchorId="4756A84B" wp14:editId="2D4FDAE3">
            <wp:simplePos x="0" y="0"/>
            <wp:positionH relativeFrom="column">
              <wp:posOffset>257810</wp:posOffset>
            </wp:positionH>
            <wp:positionV relativeFrom="paragraph">
              <wp:posOffset>1440180</wp:posOffset>
            </wp:positionV>
            <wp:extent cx="3010535" cy="3471545"/>
            <wp:effectExtent l="0" t="0" r="0" b="0"/>
            <wp:wrapNone/>
            <wp:docPr id="209452598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525987" name="図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0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53BAB3" wp14:editId="55FB2531">
                <wp:simplePos x="0" y="0"/>
                <wp:positionH relativeFrom="column">
                  <wp:posOffset>2412365</wp:posOffset>
                </wp:positionH>
                <wp:positionV relativeFrom="paragraph">
                  <wp:posOffset>2804795</wp:posOffset>
                </wp:positionV>
                <wp:extent cx="306070" cy="295910"/>
                <wp:effectExtent l="0" t="13970" r="22860" b="0"/>
                <wp:wrapNone/>
                <wp:docPr id="532473235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31173">
                          <a:off x="0" y="0"/>
                          <a:ext cx="306070" cy="29591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0334890B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下矢印 3" style="position:absolute;margin-left:189.95pt;margin-top:220.85pt;width:24.1pt;height:23.3pt;rotation:3092396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13]" stroked="f" strokeweight="1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"/>
            </w:pict>
          </mc:Fallback>
        </mc:AlternateContent>
      </w:r>
      <w:r w:rsidR="00E750D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805CE1" wp14:editId="0B074110">
                <wp:simplePos x="0" y="0"/>
                <wp:positionH relativeFrom="column">
                  <wp:posOffset>664210</wp:posOffset>
                </wp:positionH>
                <wp:positionV relativeFrom="paragraph">
                  <wp:posOffset>4780280</wp:posOffset>
                </wp:positionV>
                <wp:extent cx="312976" cy="376681"/>
                <wp:effectExtent l="0" t="0" r="0" b="4445"/>
                <wp:wrapNone/>
                <wp:docPr id="48083834" name="正方形/長方形 807478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76" cy="376681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07478377" style="position:absolute;margin-left:52.3pt;margin-top:376.4pt;width:24.65pt;height:29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30" stroked="f" strokeweight="1pt" w14:anchorId="4D796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"/>
            </w:pict>
          </mc:Fallback>
        </mc:AlternateContent>
      </w:r>
      <w:r w:rsidR="00E750D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B1867" wp14:editId="48CB5C9F">
                <wp:simplePos x="0" y="0"/>
                <wp:positionH relativeFrom="column">
                  <wp:posOffset>-8890</wp:posOffset>
                </wp:positionH>
                <wp:positionV relativeFrom="paragraph">
                  <wp:posOffset>1554480</wp:posOffset>
                </wp:positionV>
                <wp:extent cx="264826" cy="4256497"/>
                <wp:effectExtent l="0" t="0" r="20955" b="10795"/>
                <wp:wrapNone/>
                <wp:docPr id="87658185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26" cy="42564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9" style="position:absolute;margin-left:-.7pt;margin-top:122.4pt;width:20.85pt;height:335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arcsize="10923f" w14:anchorId="1DAFA4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">
                <v:stroke joinstyle="miter"/>
              </v:roundrect>
            </w:pict>
          </mc:Fallback>
        </mc:AlternateContent>
      </w:r>
      <w:r w:rsidR="00E750D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D9A45E" wp14:editId="10ECDBD0">
                <wp:simplePos x="0" y="0"/>
                <wp:positionH relativeFrom="column">
                  <wp:posOffset>1165860</wp:posOffset>
                </wp:positionH>
                <wp:positionV relativeFrom="paragraph">
                  <wp:posOffset>3110230</wp:posOffset>
                </wp:positionV>
                <wp:extent cx="511810" cy="352425"/>
                <wp:effectExtent l="19050" t="19050" r="40640" b="47625"/>
                <wp:wrapNone/>
                <wp:docPr id="1908659137" name="直線矢印コネクタ 2014393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" cy="3524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6377EA13">
                <v:path fillok="f" arrowok="t" o:connecttype="none"/>
                <o:lock v:ext="edit" shapetype="t"/>
              </v:shapetype>
              <v:shape id="直線矢印コネクタ 2014393997" style="position:absolute;margin-left:91.8pt;margin-top:244.9pt;width:40.3pt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">
                <v:stroke joinstyle="miter" endarrow="block"/>
              </v:shape>
            </w:pict>
          </mc:Fallback>
        </mc:AlternateContent>
      </w:r>
      <w:r w:rsidR="00E750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60516A" wp14:editId="2FF92ADF">
                <wp:simplePos x="0" y="0"/>
                <wp:positionH relativeFrom="column">
                  <wp:posOffset>-123190</wp:posOffset>
                </wp:positionH>
                <wp:positionV relativeFrom="paragraph">
                  <wp:posOffset>2125980</wp:posOffset>
                </wp:positionV>
                <wp:extent cx="505460" cy="2095500"/>
                <wp:effectExtent l="0" t="0" r="0" b="0"/>
                <wp:wrapNone/>
                <wp:docPr id="1866075489" name="テキスト ボックス 1035645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B811EA" w:rsidR="009E2684" w:rsidP="009E2684" w:rsidRDefault="009E2684" w14:paraId="435FE4F9" w14:textId="77777777">
                            <w:pPr>
                              <w:jc w:val="center"/>
                              <w:rPr>
                                <w:rFonts w:ascii="HG丸ｺﾞｼｯｸM-PRO" w:hAnsi="HG丸ｺﾞｼｯｸM-PRO" w:eastAsia="HG丸ｺﾞｼｯｸM-PRO"/>
                                <w:b/>
                                <w:color w:val="F2F2F2" w:themeColor="background1" w:themeShade="F2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11EA"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color w:val="F2F2F2" w:themeColor="background1" w:themeShade="F2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裾花</w:t>
                            </w:r>
                            <w:r w:rsidRPr="00B811EA">
                              <w:rPr>
                                <w:rFonts w:ascii="HG丸ｺﾞｼｯｸM-PRO" w:hAnsi="HG丸ｺﾞｼｯｸM-PRO" w:eastAsia="HG丸ｺﾞｼｯｸM-PRO"/>
                                <w:b/>
                                <w:color w:val="F2F2F2" w:themeColor="background1" w:themeShade="F2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35645302" style="position:absolute;margin-left:-9.7pt;margin-top:167.4pt;width:39.8pt;height:1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" w14:anchorId="4A60516A">
                <v:textbox inset="5.85pt,.7pt,5.85pt,.7pt">
                  <w:txbxContent>
                    <w:p w:rsidRPr="00B811EA" w:rsidR="009E2684" w:rsidP="009E2684" w:rsidRDefault="009E2684" w14:paraId="435FE4F9" w14:textId="77777777">
                      <w:pPr>
                        <w:jc w:val="center"/>
                        <w:rPr>
                          <w:rFonts w:ascii="HG丸ｺﾞｼｯｸM-PRO" w:hAnsi="HG丸ｺﾞｼｯｸM-PRO" w:eastAsia="HG丸ｺﾞｼｯｸM-PRO"/>
                          <w:b/>
                          <w:color w:val="F2F2F2" w:themeColor="background1" w:themeShade="F2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11EA">
                        <w:rPr>
                          <w:rFonts w:hint="eastAsia" w:ascii="HG丸ｺﾞｼｯｸM-PRO" w:hAnsi="HG丸ｺﾞｼｯｸM-PRO" w:eastAsia="HG丸ｺﾞｼｯｸM-PRO"/>
                          <w:b/>
                          <w:color w:val="F2F2F2" w:themeColor="background1" w:themeShade="F2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裾花</w:t>
                      </w:r>
                      <w:r w:rsidRPr="00B811EA">
                        <w:rPr>
                          <w:rFonts w:ascii="HG丸ｺﾞｼｯｸM-PRO" w:hAnsi="HG丸ｺﾞｼｯｸM-PRO" w:eastAsia="HG丸ｺﾞｼｯｸM-PRO"/>
                          <w:b/>
                          <w:color w:val="F2F2F2" w:themeColor="background1" w:themeShade="F2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川</w:t>
                      </w:r>
                    </w:p>
                  </w:txbxContent>
                </v:textbox>
              </v:shape>
            </w:pict>
          </mc:Fallback>
        </mc:AlternateContent>
      </w:r>
      <w:r w:rsidR="00E750D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5CAB72" wp14:editId="3CAD0D03">
                <wp:simplePos x="0" y="0"/>
                <wp:positionH relativeFrom="column">
                  <wp:posOffset>486410</wp:posOffset>
                </wp:positionH>
                <wp:positionV relativeFrom="paragraph">
                  <wp:posOffset>4564380</wp:posOffset>
                </wp:positionV>
                <wp:extent cx="132413" cy="1259191"/>
                <wp:effectExtent l="0" t="0" r="1270" b="0"/>
                <wp:wrapNone/>
                <wp:docPr id="1115572744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13" cy="125919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2" style="position:absolute;margin-left:38.3pt;margin-top:359.4pt;width:10.45pt;height:99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2f5496 [2404]" stroked="f" strokeweight="1pt" arcsize="10923f" w14:anchorId="2D4692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">
                <v:stroke joinstyle="miter"/>
              </v:roundrect>
            </w:pict>
          </mc:Fallback>
        </mc:AlternateContent>
      </w:r>
      <w:r w:rsidR="00E750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C270F6" wp14:editId="55D91058">
                <wp:simplePos x="0" y="0"/>
                <wp:positionH relativeFrom="column">
                  <wp:posOffset>1032510</wp:posOffset>
                </wp:positionH>
                <wp:positionV relativeFrom="paragraph">
                  <wp:posOffset>4551680</wp:posOffset>
                </wp:positionV>
                <wp:extent cx="28489" cy="882510"/>
                <wp:effectExtent l="0" t="0" r="10160" b="0"/>
                <wp:wrapNone/>
                <wp:docPr id="123128915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89" cy="8825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4" style="position:absolute;margin-left:81.3pt;margin-top:358.4pt;width:2.25pt;height:6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2f5496 [2404]" stroked="f" strokeweight="1pt" arcsize="10923f" w14:anchorId="63B66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">
                <v:stroke joinstyle="miter"/>
              </v:roundrect>
            </w:pict>
          </mc:Fallback>
        </mc:AlternateContent>
      </w:r>
      <w:r w:rsidR="00E750D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A9CE65" wp14:editId="0354DB29">
                <wp:simplePos x="0" y="0"/>
                <wp:positionH relativeFrom="column">
                  <wp:posOffset>1263650</wp:posOffset>
                </wp:positionH>
                <wp:positionV relativeFrom="paragraph">
                  <wp:posOffset>4782820</wp:posOffset>
                </wp:positionV>
                <wp:extent cx="225650" cy="426931"/>
                <wp:effectExtent l="0" t="5397" r="0" b="0"/>
                <wp:wrapNone/>
                <wp:docPr id="845879970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5650" cy="426931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7" style="position:absolute;margin-left:99.5pt;margin-top:376.6pt;width:17.75pt;height:33.6pt;rotation: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13]" stroked="f" strokeweight="1pt" type="#_x0000_t67" adj="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" w14:anchorId="6AF206B2"/>
            </w:pict>
          </mc:Fallback>
        </mc:AlternateContent>
      </w:r>
      <w:r w:rsidR="00E750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CAF092" wp14:editId="2702FD8B">
                <wp:simplePos x="0" y="0"/>
                <wp:positionH relativeFrom="column">
                  <wp:posOffset>2156460</wp:posOffset>
                </wp:positionH>
                <wp:positionV relativeFrom="paragraph">
                  <wp:posOffset>3046730</wp:posOffset>
                </wp:positionV>
                <wp:extent cx="408940" cy="360045"/>
                <wp:effectExtent l="0" t="0" r="10160" b="20955"/>
                <wp:wrapNone/>
                <wp:docPr id="478635889" name="楕円 1137963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36004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137963182" style="position:absolute;margin-left:169.8pt;margin-top:239.9pt;width:32.2pt;height:28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2BB84F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">
                <v:stroke joinstyle="miter"/>
              </v:oval>
            </w:pict>
          </mc:Fallback>
        </mc:AlternateContent>
      </w:r>
      <w:r w:rsidR="00E750D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054196" wp14:editId="3D490A19">
                <wp:simplePos x="0" y="0"/>
                <wp:positionH relativeFrom="column">
                  <wp:posOffset>543560</wp:posOffset>
                </wp:positionH>
                <wp:positionV relativeFrom="paragraph">
                  <wp:posOffset>4723130</wp:posOffset>
                </wp:positionV>
                <wp:extent cx="535670" cy="484304"/>
                <wp:effectExtent l="0" t="0" r="17145" b="11430"/>
                <wp:wrapNone/>
                <wp:docPr id="73384682" name="楕円 1458517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70" cy="484304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458517022" style="position:absolute;margin-left:42.8pt;margin-top:371.9pt;width:42.2pt;height:38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78FEDB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">
                <v:stroke joinstyle="miter"/>
              </v:oval>
            </w:pict>
          </mc:Fallback>
        </mc:AlternateContent>
      </w:r>
      <w:r w:rsidRPr="009E2684" w:rsidR="004B12B3">
        <w:rPr>
          <w:rFonts w:asciiTheme="majorEastAsia" w:hAnsiTheme="majorEastAsia" w:eastAsiaTheme="major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656911" wp14:editId="296D351C">
                <wp:simplePos x="0" y="0"/>
                <wp:positionH relativeFrom="column">
                  <wp:posOffset>3515360</wp:posOffset>
                </wp:positionH>
                <wp:positionV relativeFrom="paragraph">
                  <wp:posOffset>1089660</wp:posOffset>
                </wp:positionV>
                <wp:extent cx="2647950" cy="1511300"/>
                <wp:effectExtent l="0" t="0" r="0" b="0"/>
                <wp:wrapNone/>
                <wp:docPr id="174239258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AC3275" w:rsidR="00B612BF" w:rsidP="00B612BF" w:rsidRDefault="00B612BF" w14:paraId="31A90640" w14:textId="32ED38BD">
                            <w:pPr>
                              <w:rPr>
                                <w:rFonts w:ascii="BIZ UDPゴシック" w:hAnsi="BIZ UDPゴシック" w:eastAsia="BIZ UDPゴシック"/>
                              </w:rPr>
                            </w:pPr>
                            <w:r w:rsidRPr="00AC3275">
                              <w:rPr>
                                <w:rFonts w:hint="eastAsia" w:ascii="BIZ UDPゴシック" w:hAnsi="BIZ UDPゴシック" w:eastAsia="BIZ UDPゴシック"/>
                              </w:rPr>
                              <w:t>スケジュール</w:t>
                            </w:r>
                          </w:p>
                          <w:p w:rsidRPr="00AC3275" w:rsidR="00B612BF" w:rsidP="004766CE" w:rsidRDefault="00B612BF" w14:paraId="3C618610" w14:textId="77777777">
                            <w:pPr>
                              <w:ind w:firstLine="283" w:firstLineChars="135"/>
                              <w:rPr>
                                <w:rFonts w:ascii="BIZ UDPゴシック" w:hAnsi="BIZ UDPゴシック" w:eastAsia="BIZ UDPゴシック"/>
                              </w:rPr>
                            </w:pPr>
                            <w:r w:rsidRPr="00AC3275">
                              <w:rPr>
                                <w:rFonts w:hint="eastAsia" w:ascii="BIZ UDPゴシック" w:hAnsi="BIZ UDPゴシック" w:eastAsia="BIZ UDPゴシック"/>
                              </w:rPr>
                              <w:t>■10:30開会</w:t>
                            </w:r>
                          </w:p>
                          <w:p w:rsidRPr="00AC3275" w:rsidR="00B612BF" w:rsidP="00B811EA" w:rsidRDefault="00B612BF" w14:paraId="0460F23A" w14:textId="77777777">
                            <w:pPr>
                              <w:ind w:firstLine="283" w:firstLineChars="135"/>
                              <w:rPr>
                                <w:rFonts w:ascii="BIZ UDPゴシック" w:hAnsi="BIZ UDPゴシック" w:eastAsia="BIZ UDPゴシック"/>
                              </w:rPr>
                            </w:pPr>
                            <w:r w:rsidRPr="00AC3275">
                              <w:rPr>
                                <w:rFonts w:hint="eastAsia" w:ascii="BIZ UDPゴシック" w:hAnsi="BIZ UDPゴシック" w:eastAsia="BIZ UDPゴシック"/>
                              </w:rPr>
                              <w:t>■10:45松田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 xml:space="preserve"> </w:t>
                            </w:r>
                            <w:r w:rsidRPr="00AC3275">
                              <w:rPr>
                                <w:rFonts w:hint="eastAsia" w:ascii="BIZ UDPゴシック" w:hAnsi="BIZ UDPゴシック" w:eastAsia="BIZ UDPゴシック"/>
                              </w:rPr>
                              <w:t>道雄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教授の講話</w:t>
                            </w:r>
                          </w:p>
                          <w:p w:rsidRPr="00AC3275" w:rsidR="00B612BF" w:rsidP="00B811EA" w:rsidRDefault="00B612BF" w14:paraId="16394974" w14:textId="77777777">
                            <w:pPr>
                              <w:ind w:firstLine="283" w:firstLineChars="135"/>
                              <w:rPr>
                                <w:rFonts w:ascii="BIZ UDPゴシック" w:hAnsi="BIZ UDPゴシック" w:eastAsia="BIZ UDPゴシック"/>
                              </w:rPr>
                            </w:pPr>
                            <w:r w:rsidRPr="00AC3275">
                              <w:rPr>
                                <w:rFonts w:hint="eastAsia" w:ascii="BIZ UDPゴシック" w:hAnsi="BIZ UDPゴシック" w:eastAsia="BIZ UDPゴシック"/>
                              </w:rPr>
                              <w:t>■13:30店出し交流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会</w:t>
                            </w:r>
                          </w:p>
                          <w:p w:rsidRPr="00AC3275" w:rsidR="00B612BF" w:rsidP="00B811EA" w:rsidRDefault="00B612BF" w14:paraId="2EC3AB54" w14:textId="77777777">
                            <w:pPr>
                              <w:ind w:firstLine="283" w:firstLineChars="135"/>
                              <w:rPr>
                                <w:rFonts w:ascii="BIZ UDPゴシック" w:hAnsi="BIZ UDPゴシック" w:eastAsia="BIZ UDPゴシック"/>
                              </w:rPr>
                            </w:pPr>
                            <w:r w:rsidRPr="00AC3275">
                              <w:rPr>
                                <w:rFonts w:hint="eastAsia" w:ascii="BIZ UDPゴシック" w:hAnsi="BIZ UDPゴシック" w:eastAsia="BIZ UDPゴシック"/>
                              </w:rPr>
                              <w:t>■14:20質疑応答</w:t>
                            </w:r>
                          </w:p>
                          <w:p w:rsidRPr="00AC3275" w:rsidR="00B612BF" w:rsidP="00B811EA" w:rsidRDefault="00B612BF" w14:paraId="2390743C" w14:textId="77777777">
                            <w:pPr>
                              <w:ind w:firstLine="283" w:firstLineChars="135"/>
                              <w:rPr>
                                <w:rFonts w:ascii="BIZ UDPゴシック" w:hAnsi="BIZ UDPゴシック" w:eastAsia="BIZ UDPゴシック"/>
                              </w:rPr>
                            </w:pPr>
                            <w:r w:rsidRPr="00AC3275">
                              <w:rPr>
                                <w:rFonts w:hint="eastAsia" w:ascii="BIZ UDPゴシック" w:hAnsi="BIZ UDPゴシック" w:eastAsia="BIZ UDPゴシック"/>
                              </w:rPr>
                              <w:t>■15:00終了</w:t>
                            </w:r>
                          </w:p>
                          <w:p w:rsidR="00B612BF" w:rsidP="00B811EA" w:rsidRDefault="00B612BF" w14:paraId="47BFC0AF" w14:textId="77777777">
                            <w:pPr>
                              <w:ind w:firstLine="283" w:firstLineChars="13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style="position:absolute;margin-left:276.8pt;margin-top:85.8pt;width:208.5pt;height:11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" w14:anchorId="41656911">
                <v:textbox>
                  <w:txbxContent>
                    <w:p w:rsidRPr="00AC3275" w:rsidR="00B612BF" w:rsidP="00B612BF" w:rsidRDefault="00B612BF" w14:paraId="31A90640" w14:textId="32ED38BD">
                      <w:pPr>
                        <w:rPr>
                          <w:rFonts w:ascii="BIZ UDPゴシック" w:hAnsi="BIZ UDPゴシック" w:eastAsia="BIZ UDPゴシック"/>
                        </w:rPr>
                      </w:pPr>
                      <w:r w:rsidRPr="00AC3275">
                        <w:rPr>
                          <w:rFonts w:hint="eastAsia" w:ascii="BIZ UDPゴシック" w:hAnsi="BIZ UDPゴシック" w:eastAsia="BIZ UDPゴシック"/>
                        </w:rPr>
                        <w:t>スケジュール</w:t>
                      </w:r>
                    </w:p>
                    <w:p w:rsidRPr="00AC3275" w:rsidR="00B612BF" w:rsidP="004766CE" w:rsidRDefault="00B612BF" w14:paraId="3C618610" w14:textId="77777777">
                      <w:pPr>
                        <w:ind w:firstLine="283" w:firstLineChars="135"/>
                        <w:rPr>
                          <w:rFonts w:ascii="BIZ UDPゴシック" w:hAnsi="BIZ UDPゴシック" w:eastAsia="BIZ UDPゴシック"/>
                        </w:rPr>
                      </w:pPr>
                      <w:r w:rsidRPr="00AC3275">
                        <w:rPr>
                          <w:rFonts w:hint="eastAsia" w:ascii="BIZ UDPゴシック" w:hAnsi="BIZ UDPゴシック" w:eastAsia="BIZ UDPゴシック"/>
                        </w:rPr>
                        <w:t>■10:30開会</w:t>
                      </w:r>
                    </w:p>
                    <w:p w:rsidRPr="00AC3275" w:rsidR="00B612BF" w:rsidP="00B811EA" w:rsidRDefault="00B612BF" w14:paraId="0460F23A" w14:textId="77777777">
                      <w:pPr>
                        <w:ind w:firstLine="283" w:firstLineChars="135"/>
                        <w:rPr>
                          <w:rFonts w:ascii="BIZ UDPゴシック" w:hAnsi="BIZ UDPゴシック" w:eastAsia="BIZ UDPゴシック"/>
                        </w:rPr>
                      </w:pPr>
                      <w:r w:rsidRPr="00AC3275">
                        <w:rPr>
                          <w:rFonts w:hint="eastAsia" w:ascii="BIZ UDPゴシック" w:hAnsi="BIZ UDPゴシック" w:eastAsia="BIZ UDPゴシック"/>
                        </w:rPr>
                        <w:t>■10:45松田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 xml:space="preserve"> </w:t>
                      </w:r>
                      <w:r w:rsidRPr="00AC3275">
                        <w:rPr>
                          <w:rFonts w:hint="eastAsia" w:ascii="BIZ UDPゴシック" w:hAnsi="BIZ UDPゴシック" w:eastAsia="BIZ UDPゴシック"/>
                        </w:rPr>
                        <w:t>道雄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教授の講話</w:t>
                      </w:r>
                    </w:p>
                    <w:p w:rsidRPr="00AC3275" w:rsidR="00B612BF" w:rsidP="00B811EA" w:rsidRDefault="00B612BF" w14:paraId="16394974" w14:textId="77777777">
                      <w:pPr>
                        <w:ind w:firstLine="283" w:firstLineChars="135"/>
                        <w:rPr>
                          <w:rFonts w:ascii="BIZ UDPゴシック" w:hAnsi="BIZ UDPゴシック" w:eastAsia="BIZ UDPゴシック"/>
                        </w:rPr>
                      </w:pPr>
                      <w:r w:rsidRPr="00AC3275">
                        <w:rPr>
                          <w:rFonts w:hint="eastAsia" w:ascii="BIZ UDPゴシック" w:hAnsi="BIZ UDPゴシック" w:eastAsia="BIZ UDPゴシック"/>
                        </w:rPr>
                        <w:t>■13:30店出し交流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会</w:t>
                      </w:r>
                    </w:p>
                    <w:p w:rsidRPr="00AC3275" w:rsidR="00B612BF" w:rsidP="00B811EA" w:rsidRDefault="00B612BF" w14:paraId="2EC3AB54" w14:textId="77777777">
                      <w:pPr>
                        <w:ind w:firstLine="283" w:firstLineChars="135"/>
                        <w:rPr>
                          <w:rFonts w:ascii="BIZ UDPゴシック" w:hAnsi="BIZ UDPゴシック" w:eastAsia="BIZ UDPゴシック"/>
                        </w:rPr>
                      </w:pPr>
                      <w:r w:rsidRPr="00AC3275">
                        <w:rPr>
                          <w:rFonts w:hint="eastAsia" w:ascii="BIZ UDPゴシック" w:hAnsi="BIZ UDPゴシック" w:eastAsia="BIZ UDPゴシック"/>
                        </w:rPr>
                        <w:t>■14:20質疑応答</w:t>
                      </w:r>
                    </w:p>
                    <w:p w:rsidRPr="00AC3275" w:rsidR="00B612BF" w:rsidP="00B811EA" w:rsidRDefault="00B612BF" w14:paraId="2390743C" w14:textId="77777777">
                      <w:pPr>
                        <w:ind w:firstLine="283" w:firstLineChars="135"/>
                        <w:rPr>
                          <w:rFonts w:ascii="BIZ UDPゴシック" w:hAnsi="BIZ UDPゴシック" w:eastAsia="BIZ UDPゴシック"/>
                        </w:rPr>
                      </w:pPr>
                      <w:r w:rsidRPr="00AC3275">
                        <w:rPr>
                          <w:rFonts w:hint="eastAsia" w:ascii="BIZ UDPゴシック" w:hAnsi="BIZ UDPゴシック" w:eastAsia="BIZ UDPゴシック"/>
                        </w:rPr>
                        <w:t>■15:00終了</w:t>
                      </w:r>
                    </w:p>
                    <w:p w:rsidR="00B612BF" w:rsidP="00B811EA" w:rsidRDefault="00B612BF" w14:paraId="47BFC0AF" w14:textId="77777777">
                      <w:pPr>
                        <w:ind w:firstLine="283" w:firstLineChars="135"/>
                      </w:pPr>
                    </w:p>
                  </w:txbxContent>
                </v:textbox>
              </v:shape>
            </w:pict>
          </mc:Fallback>
        </mc:AlternateContent>
      </w:r>
    </w:p>
    <w:sectPr w:rsidRPr="009E2684" w:rsidR="00602E51" w:rsidSect="00687EEE">
      <w:pgSz w:w="11906" w:h="16838" w:orient="portrait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1743" w:rsidP="0015763F" w:rsidRDefault="00621743" w14:paraId="6047BD3C" w14:textId="77777777">
      <w:r>
        <w:separator/>
      </w:r>
    </w:p>
  </w:endnote>
  <w:endnote w:type="continuationSeparator" w:id="0">
    <w:p w:rsidR="00621743" w:rsidP="0015763F" w:rsidRDefault="00621743" w14:paraId="42229B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1743" w:rsidP="0015763F" w:rsidRDefault="00621743" w14:paraId="1996DD87" w14:textId="77777777">
      <w:r>
        <w:separator/>
      </w:r>
    </w:p>
  </w:footnote>
  <w:footnote w:type="continuationSeparator" w:id="0">
    <w:p w:rsidR="00621743" w:rsidP="0015763F" w:rsidRDefault="00621743" w14:paraId="345E229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47667"/>
    <w:multiLevelType w:val="hybridMultilevel"/>
    <w:tmpl w:val="7C764E4E"/>
    <w:lvl w:ilvl="0" w:tplc="C860B5CA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40"/>
      </w:pPr>
    </w:lvl>
    <w:lvl w:ilvl="3" w:tplc="0409000F" w:tentative="1">
      <w:start w:val="1"/>
      <w:numFmt w:val="decimal"/>
      <w:lvlText w:val="%4."/>
      <w:lvlJc w:val="left"/>
      <w:pPr>
        <w:ind w:left="2945" w:hanging="440"/>
      </w:pPr>
    </w:lvl>
    <w:lvl w:ilvl="4" w:tplc="04090017" w:tentative="1">
      <w:start w:val="1"/>
      <w:numFmt w:val="aiueoFullWidth"/>
      <w:lvlText w:val="(%5)"/>
      <w:lvlJc w:val="left"/>
      <w:pPr>
        <w:ind w:left="33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40"/>
      </w:pPr>
    </w:lvl>
    <w:lvl w:ilvl="6" w:tplc="0409000F" w:tentative="1">
      <w:start w:val="1"/>
      <w:numFmt w:val="decimal"/>
      <w:lvlText w:val="%7."/>
      <w:lvlJc w:val="left"/>
      <w:pPr>
        <w:ind w:left="4265" w:hanging="440"/>
      </w:pPr>
    </w:lvl>
    <w:lvl w:ilvl="7" w:tplc="04090017" w:tentative="1">
      <w:start w:val="1"/>
      <w:numFmt w:val="aiueoFullWidth"/>
      <w:lvlText w:val="(%8)"/>
      <w:lvlJc w:val="left"/>
      <w:pPr>
        <w:ind w:left="47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40"/>
      </w:pPr>
    </w:lvl>
  </w:abstractNum>
  <w:abstractNum w:abstractNumId="1" w15:restartNumberingAfterBreak="0">
    <w:nsid w:val="24BF7E3B"/>
    <w:multiLevelType w:val="hybridMultilevel"/>
    <w:tmpl w:val="FEB85B62"/>
    <w:lvl w:ilvl="0" w:tplc="2938CF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DE4822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8D30E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9309F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93A00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31C812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5DE7D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6F1039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38EAD9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C43C1D"/>
    <w:multiLevelType w:val="hybridMultilevel"/>
    <w:tmpl w:val="F6688114"/>
    <w:lvl w:ilvl="0" w:tplc="7F80C8E0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3" w15:restartNumberingAfterBreak="0">
    <w:nsid w:val="4C3143E0"/>
    <w:multiLevelType w:val="hybridMultilevel"/>
    <w:tmpl w:val="70ACF822"/>
    <w:lvl w:ilvl="0" w:tplc="7F80C8E0">
      <w:start w:val="1"/>
      <w:numFmt w:val="decimal"/>
      <w:lvlText w:val="%1"/>
      <w:lvlJc w:val="left"/>
      <w:pPr>
        <w:ind w:left="1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4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40"/>
      </w:pPr>
    </w:lvl>
    <w:lvl w:ilvl="3" w:tplc="0409000F" w:tentative="1">
      <w:start w:val="1"/>
      <w:numFmt w:val="decimal"/>
      <w:lvlText w:val="%4."/>
      <w:lvlJc w:val="left"/>
      <w:pPr>
        <w:ind w:left="3118" w:hanging="440"/>
      </w:pPr>
    </w:lvl>
    <w:lvl w:ilvl="4" w:tplc="04090017" w:tentative="1">
      <w:start w:val="1"/>
      <w:numFmt w:val="aiueoFullWidth"/>
      <w:lvlText w:val="(%5)"/>
      <w:lvlJc w:val="left"/>
      <w:pPr>
        <w:ind w:left="3558" w:hanging="440"/>
      </w:pPr>
    </w:lvl>
    <w:lvl w:ilvl="5" w:tplc="04090011" w:tentative="1">
      <w:start w:val="1"/>
      <w:numFmt w:val="decimalEnclosedCircle"/>
      <w:lvlText w:val="%6"/>
      <w:lvlJc w:val="left"/>
      <w:pPr>
        <w:ind w:left="3998" w:hanging="440"/>
      </w:pPr>
    </w:lvl>
    <w:lvl w:ilvl="6" w:tplc="0409000F" w:tentative="1">
      <w:start w:val="1"/>
      <w:numFmt w:val="decimal"/>
      <w:lvlText w:val="%7."/>
      <w:lvlJc w:val="left"/>
      <w:pPr>
        <w:ind w:left="4438" w:hanging="440"/>
      </w:pPr>
    </w:lvl>
    <w:lvl w:ilvl="7" w:tplc="04090017" w:tentative="1">
      <w:start w:val="1"/>
      <w:numFmt w:val="aiueoFullWidth"/>
      <w:lvlText w:val="(%8)"/>
      <w:lvlJc w:val="left"/>
      <w:pPr>
        <w:ind w:left="487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18" w:hanging="440"/>
      </w:pPr>
    </w:lvl>
  </w:abstractNum>
  <w:abstractNum w:abstractNumId="4" w15:restartNumberingAfterBreak="0">
    <w:nsid w:val="55F56BDF"/>
    <w:multiLevelType w:val="hybridMultilevel"/>
    <w:tmpl w:val="372A9D94"/>
    <w:lvl w:ilvl="0" w:tplc="C50609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A30C97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B5482C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3BA1A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BC6035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70614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2FEC5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8B421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1DC32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F208D0"/>
    <w:multiLevelType w:val="hybridMultilevel"/>
    <w:tmpl w:val="7D4EC15E"/>
    <w:lvl w:ilvl="0" w:tplc="BEA426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8C809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D220BC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B22CA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65230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1C2AD5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62082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1A6849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7FA60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DE754F"/>
    <w:multiLevelType w:val="hybridMultilevel"/>
    <w:tmpl w:val="009E226E"/>
    <w:lvl w:ilvl="0" w:tplc="D94235D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7" w15:restartNumberingAfterBreak="0">
    <w:nsid w:val="756571EA"/>
    <w:multiLevelType w:val="hybridMultilevel"/>
    <w:tmpl w:val="6064662C"/>
    <w:lvl w:ilvl="0" w:tplc="EB1660D6">
      <w:start w:val="1"/>
      <w:numFmt w:val="decimal"/>
      <w:lvlText w:val="%1"/>
      <w:lvlJc w:val="left"/>
      <w:pPr>
        <w:ind w:left="1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3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3" w:hanging="440"/>
      </w:pPr>
    </w:lvl>
    <w:lvl w:ilvl="3" w:tplc="0409000F" w:tentative="1">
      <w:start w:val="1"/>
      <w:numFmt w:val="decimal"/>
      <w:lvlText w:val="%4."/>
      <w:lvlJc w:val="left"/>
      <w:pPr>
        <w:ind w:left="3223" w:hanging="440"/>
      </w:pPr>
    </w:lvl>
    <w:lvl w:ilvl="4" w:tplc="04090017" w:tentative="1">
      <w:start w:val="1"/>
      <w:numFmt w:val="aiueoFullWidth"/>
      <w:lvlText w:val="(%5)"/>
      <w:lvlJc w:val="left"/>
      <w:pPr>
        <w:ind w:left="3663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3" w:hanging="440"/>
      </w:pPr>
    </w:lvl>
    <w:lvl w:ilvl="6" w:tplc="0409000F" w:tentative="1">
      <w:start w:val="1"/>
      <w:numFmt w:val="decimal"/>
      <w:lvlText w:val="%7."/>
      <w:lvlJc w:val="left"/>
      <w:pPr>
        <w:ind w:left="4543" w:hanging="440"/>
      </w:pPr>
    </w:lvl>
    <w:lvl w:ilvl="7" w:tplc="04090017" w:tentative="1">
      <w:start w:val="1"/>
      <w:numFmt w:val="aiueoFullWidth"/>
      <w:lvlText w:val="(%8)"/>
      <w:lvlJc w:val="left"/>
      <w:pPr>
        <w:ind w:left="4983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3" w:hanging="440"/>
      </w:pPr>
    </w:lvl>
  </w:abstractNum>
  <w:num w:numId="1" w16cid:durableId="208108307">
    <w:abstractNumId w:val="6"/>
  </w:num>
  <w:num w:numId="2" w16cid:durableId="1868325916">
    <w:abstractNumId w:val="4"/>
  </w:num>
  <w:num w:numId="3" w16cid:durableId="1438596947">
    <w:abstractNumId w:val="5"/>
  </w:num>
  <w:num w:numId="4" w16cid:durableId="1444035120">
    <w:abstractNumId w:val="1"/>
  </w:num>
  <w:num w:numId="5" w16cid:durableId="1812358566">
    <w:abstractNumId w:val="0"/>
  </w:num>
  <w:num w:numId="6" w16cid:durableId="1332948696">
    <w:abstractNumId w:val="2"/>
  </w:num>
  <w:num w:numId="7" w16cid:durableId="1463230617">
    <w:abstractNumId w:val="3"/>
  </w:num>
  <w:num w:numId="8" w16cid:durableId="20520287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EB"/>
    <w:rsid w:val="0003259D"/>
    <w:rsid w:val="0004748E"/>
    <w:rsid w:val="00064561"/>
    <w:rsid w:val="000712C2"/>
    <w:rsid w:val="000729F6"/>
    <w:rsid w:val="000771C5"/>
    <w:rsid w:val="00082A96"/>
    <w:rsid w:val="000A4572"/>
    <w:rsid w:val="000A4841"/>
    <w:rsid w:val="00105D91"/>
    <w:rsid w:val="00117DE2"/>
    <w:rsid w:val="00117E7F"/>
    <w:rsid w:val="00130478"/>
    <w:rsid w:val="00146FB3"/>
    <w:rsid w:val="0015763F"/>
    <w:rsid w:val="00164834"/>
    <w:rsid w:val="001A7156"/>
    <w:rsid w:val="001B3FDB"/>
    <w:rsid w:val="001C2CD3"/>
    <w:rsid w:val="001D5B33"/>
    <w:rsid w:val="001F4529"/>
    <w:rsid w:val="00216C9E"/>
    <w:rsid w:val="00225A5E"/>
    <w:rsid w:val="00233F89"/>
    <w:rsid w:val="00243478"/>
    <w:rsid w:val="00271031"/>
    <w:rsid w:val="002B27BD"/>
    <w:rsid w:val="002B5814"/>
    <w:rsid w:val="002C0DCC"/>
    <w:rsid w:val="002D0D17"/>
    <w:rsid w:val="002F25D0"/>
    <w:rsid w:val="00304B63"/>
    <w:rsid w:val="003110C4"/>
    <w:rsid w:val="00335C62"/>
    <w:rsid w:val="0035506A"/>
    <w:rsid w:val="00381A98"/>
    <w:rsid w:val="003977D7"/>
    <w:rsid w:val="003D49F0"/>
    <w:rsid w:val="003D6FCB"/>
    <w:rsid w:val="003E4EF7"/>
    <w:rsid w:val="00404236"/>
    <w:rsid w:val="00426835"/>
    <w:rsid w:val="004766CE"/>
    <w:rsid w:val="00481672"/>
    <w:rsid w:val="004830BF"/>
    <w:rsid w:val="00483203"/>
    <w:rsid w:val="00493FF9"/>
    <w:rsid w:val="004961A3"/>
    <w:rsid w:val="004B00B8"/>
    <w:rsid w:val="004B12B3"/>
    <w:rsid w:val="004C15B0"/>
    <w:rsid w:val="004C3151"/>
    <w:rsid w:val="004E0D45"/>
    <w:rsid w:val="004E583B"/>
    <w:rsid w:val="004F2B46"/>
    <w:rsid w:val="004F570F"/>
    <w:rsid w:val="005173C4"/>
    <w:rsid w:val="00527FD9"/>
    <w:rsid w:val="00551A2A"/>
    <w:rsid w:val="00557FD4"/>
    <w:rsid w:val="005773A4"/>
    <w:rsid w:val="00591E0E"/>
    <w:rsid w:val="005A1489"/>
    <w:rsid w:val="005F01BC"/>
    <w:rsid w:val="005F24F2"/>
    <w:rsid w:val="00602E51"/>
    <w:rsid w:val="00603ABC"/>
    <w:rsid w:val="00620CC3"/>
    <w:rsid w:val="0062121D"/>
    <w:rsid w:val="00621743"/>
    <w:rsid w:val="006344D4"/>
    <w:rsid w:val="00637EA4"/>
    <w:rsid w:val="00643A51"/>
    <w:rsid w:val="00655DBC"/>
    <w:rsid w:val="00675A44"/>
    <w:rsid w:val="00687EEE"/>
    <w:rsid w:val="00690C85"/>
    <w:rsid w:val="006D70E5"/>
    <w:rsid w:val="006E7EA9"/>
    <w:rsid w:val="00710101"/>
    <w:rsid w:val="00713546"/>
    <w:rsid w:val="007412E4"/>
    <w:rsid w:val="007469A9"/>
    <w:rsid w:val="00746E8F"/>
    <w:rsid w:val="00761519"/>
    <w:rsid w:val="007817FB"/>
    <w:rsid w:val="007937D4"/>
    <w:rsid w:val="007B0DCB"/>
    <w:rsid w:val="007B272C"/>
    <w:rsid w:val="007B3A2D"/>
    <w:rsid w:val="007B5CC8"/>
    <w:rsid w:val="007C4F1C"/>
    <w:rsid w:val="007C7E63"/>
    <w:rsid w:val="00803B01"/>
    <w:rsid w:val="00814220"/>
    <w:rsid w:val="0083048E"/>
    <w:rsid w:val="008441DF"/>
    <w:rsid w:val="00856DFD"/>
    <w:rsid w:val="00867695"/>
    <w:rsid w:val="00871848"/>
    <w:rsid w:val="008A6641"/>
    <w:rsid w:val="008B5ED5"/>
    <w:rsid w:val="008C6C0A"/>
    <w:rsid w:val="008D5570"/>
    <w:rsid w:val="0090149C"/>
    <w:rsid w:val="00911344"/>
    <w:rsid w:val="009153E3"/>
    <w:rsid w:val="00940595"/>
    <w:rsid w:val="00954376"/>
    <w:rsid w:val="00963898"/>
    <w:rsid w:val="00967241"/>
    <w:rsid w:val="00971332"/>
    <w:rsid w:val="00984AE4"/>
    <w:rsid w:val="00985EDE"/>
    <w:rsid w:val="009B1D73"/>
    <w:rsid w:val="009C457F"/>
    <w:rsid w:val="009D1105"/>
    <w:rsid w:val="009E2684"/>
    <w:rsid w:val="00A2693F"/>
    <w:rsid w:val="00A61911"/>
    <w:rsid w:val="00A72A99"/>
    <w:rsid w:val="00A73B98"/>
    <w:rsid w:val="00A82E71"/>
    <w:rsid w:val="00AA7DD2"/>
    <w:rsid w:val="00AB0CD8"/>
    <w:rsid w:val="00AC0E7F"/>
    <w:rsid w:val="00AC19BC"/>
    <w:rsid w:val="00AC3275"/>
    <w:rsid w:val="00AD1431"/>
    <w:rsid w:val="00B222EE"/>
    <w:rsid w:val="00B312F5"/>
    <w:rsid w:val="00B449EB"/>
    <w:rsid w:val="00B612BF"/>
    <w:rsid w:val="00B62AC8"/>
    <w:rsid w:val="00B62C08"/>
    <w:rsid w:val="00B73D33"/>
    <w:rsid w:val="00B811EA"/>
    <w:rsid w:val="00B94A00"/>
    <w:rsid w:val="00BD1DE9"/>
    <w:rsid w:val="00BD335F"/>
    <w:rsid w:val="00BE1165"/>
    <w:rsid w:val="00BE57B4"/>
    <w:rsid w:val="00BF1C2D"/>
    <w:rsid w:val="00BF266A"/>
    <w:rsid w:val="00BF38E7"/>
    <w:rsid w:val="00BF3B17"/>
    <w:rsid w:val="00BF6DEF"/>
    <w:rsid w:val="00C0720A"/>
    <w:rsid w:val="00C72311"/>
    <w:rsid w:val="00C77251"/>
    <w:rsid w:val="00CD3D2F"/>
    <w:rsid w:val="00CD7B22"/>
    <w:rsid w:val="00D173E0"/>
    <w:rsid w:val="00DC5464"/>
    <w:rsid w:val="00DE56CF"/>
    <w:rsid w:val="00E35E3C"/>
    <w:rsid w:val="00E40071"/>
    <w:rsid w:val="00E45FD2"/>
    <w:rsid w:val="00E56830"/>
    <w:rsid w:val="00E750DA"/>
    <w:rsid w:val="00E8027A"/>
    <w:rsid w:val="00E91F6D"/>
    <w:rsid w:val="00EC5E24"/>
    <w:rsid w:val="00ED7F18"/>
    <w:rsid w:val="00F312F2"/>
    <w:rsid w:val="00F523A1"/>
    <w:rsid w:val="00F960EB"/>
    <w:rsid w:val="274C94D1"/>
    <w:rsid w:val="27EDFB26"/>
    <w:rsid w:val="2DA5F069"/>
    <w:rsid w:val="4EB9B3D7"/>
    <w:rsid w:val="660A73BA"/>
    <w:rsid w:val="68582389"/>
    <w:rsid w:val="77C3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43446"/>
  <w15:chartTrackingRefBased/>
  <w15:docId w15:val="{E637B20C-3162-48BC-9A1A-F3453675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89"/>
    <w:pPr>
      <w:ind w:left="840" w:leftChars="400"/>
    </w:pPr>
  </w:style>
  <w:style w:type="paragraph" w:styleId="a4">
    <w:name w:val="header"/>
    <w:basedOn w:val="a"/>
    <w:link w:val="a5"/>
    <w:uiPriority w:val="99"/>
    <w:unhideWhenUsed/>
    <w:rsid w:val="0015763F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15763F"/>
  </w:style>
  <w:style w:type="paragraph" w:styleId="a6">
    <w:name w:val="footer"/>
    <w:basedOn w:val="a"/>
    <w:link w:val="a7"/>
    <w:uiPriority w:val="99"/>
    <w:unhideWhenUsed/>
    <w:rsid w:val="0015763F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15763F"/>
  </w:style>
  <w:style w:type="paragraph" w:styleId="a8">
    <w:name w:val="No Spacing"/>
    <w:uiPriority w:val="1"/>
    <w:qFormat/>
    <w:rsid w:val="002C0DCC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AC19B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C1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fif" Id="rId8" /><Relationship Type="http://schemas.openxmlformats.org/officeDocument/2006/relationships/hyperlink" Target="mailto:nagano@nicesenior.or.jp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mailto:nagano@nicesenior.or.jp" TargetMode="Externa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png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cid:image001.png@01DB5518.34A77F50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4.png" Id="rId1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35B52-F64B-4C61-B0FD-3FF734E6C6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長寿003</dc:creator>
  <keywords/>
  <dc:description/>
  <lastModifiedBy>長野専門コース</lastModifiedBy>
  <revision>6</revision>
  <lastPrinted>2024-12-20T02:34:00.0000000Z</lastPrinted>
  <dcterms:created xsi:type="dcterms:W3CDTF">2024-12-20T04:23:00.0000000Z</dcterms:created>
  <dcterms:modified xsi:type="dcterms:W3CDTF">2024-12-24T01:34:41.5207510Z</dcterms:modified>
</coreProperties>
</file>