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F1516" w14:textId="4D6D5068" w:rsidR="00DC4F36" w:rsidRDefault="00DC4F36" w:rsidP="00867573">
      <w:pPr>
        <w:tabs>
          <w:tab w:val="left" w:pos="6460"/>
        </w:tabs>
        <w:ind w:leftChars="-810" w:left="-1701"/>
        <w:rPr>
          <w:noProof/>
        </w:rPr>
      </w:pPr>
    </w:p>
    <w:p w14:paraId="49A1C396" w14:textId="44F63010" w:rsidR="007D7534" w:rsidRPr="00724F2C" w:rsidRDefault="00876A07" w:rsidP="00867573">
      <w:pPr>
        <w:tabs>
          <w:tab w:val="left" w:pos="6460"/>
        </w:tabs>
        <w:ind w:leftChars="-810" w:left="-1701"/>
        <w:rPr>
          <w:color w:val="F2F2F2" w:themeColor="background1" w:themeShade="F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3AFA118" wp14:editId="5AF9AE3B">
                <wp:simplePos x="0" y="0"/>
                <wp:positionH relativeFrom="margin">
                  <wp:posOffset>-746760</wp:posOffset>
                </wp:positionH>
                <wp:positionV relativeFrom="paragraph">
                  <wp:posOffset>3619500</wp:posOffset>
                </wp:positionV>
                <wp:extent cx="5424170" cy="885825"/>
                <wp:effectExtent l="152400" t="152400" r="157480" b="161925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4170" cy="8858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  <a:alpha val="59000"/>
                          </a:schemeClr>
                        </a:solidFill>
                        <a:ln w="9525" cap="rnd">
                          <a:noFill/>
                          <a:miter lim="800000"/>
                          <a:headEnd/>
                          <a:tailEnd/>
                        </a:ln>
                        <a:effectLst>
                          <a:glow rad="177800">
                            <a:schemeClr val="bg2">
                              <a:lumMod val="25000"/>
                              <a:alpha val="37000"/>
                            </a:schemeClr>
                          </a:glow>
                          <a:softEdge rad="152400"/>
                        </a:effectLst>
                      </wps:spPr>
                      <wps:txbx>
                        <w:txbxContent>
                          <w:p w14:paraId="1B7DE447" w14:textId="4632180C" w:rsidR="000D7D03" w:rsidRPr="00FA0C12" w:rsidRDefault="00FC0265" w:rsidP="00FA0C12">
                            <w:pPr>
                              <w:spacing w:line="300" w:lineRule="exact"/>
                              <w:ind w:leftChars="67" w:left="141"/>
                              <w:rPr>
                                <w:rFonts w:ascii="BIZ UDPゴシック" w:eastAsia="BIZ UDPゴシック" w:hAnsi="BIZ UDPゴシック"/>
                                <w:spacing w:val="-4"/>
                                <w:sz w:val="2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A0C12">
                              <w:rPr>
                                <w:rFonts w:ascii="BIZ UDPゴシック" w:eastAsia="BIZ UDPゴシック" w:hAnsi="BIZ UDPゴシック" w:hint="eastAsia"/>
                                <w:spacing w:val="-4"/>
                                <w:sz w:val="2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今年の</w:t>
                            </w:r>
                            <w:r w:rsidR="00D42646" w:rsidRPr="00FA0C12">
                              <w:rPr>
                                <w:rFonts w:ascii="BIZ UDPゴシック" w:eastAsia="BIZ UDPゴシック" w:hAnsi="BIZ UDPゴシック" w:hint="eastAsia"/>
                                <w:spacing w:val="-4"/>
                                <w:sz w:val="2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「出会いの</w:t>
                            </w:r>
                            <w:r w:rsidR="00CA2C70" w:rsidRPr="00FA0C12">
                              <w:rPr>
                                <w:rFonts w:ascii="BIZ UDPゴシック" w:eastAsia="BIZ UDPゴシック" w:hAnsi="BIZ UDPゴシック" w:hint="eastAsia"/>
                                <w:spacing w:val="-4"/>
                                <w:sz w:val="2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ひろば</w:t>
                            </w:r>
                            <w:r w:rsidR="00D42646" w:rsidRPr="00FA0C12">
                              <w:rPr>
                                <w:rFonts w:ascii="BIZ UDPゴシック" w:eastAsia="BIZ UDPゴシック" w:hAnsi="BIZ UDPゴシック" w:hint="eastAsia"/>
                                <w:spacing w:val="-4"/>
                                <w:sz w:val="2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」</w:t>
                            </w:r>
                            <w:r w:rsidR="00DF3AD4" w:rsidRPr="00FA0C12">
                              <w:rPr>
                                <w:rFonts w:ascii="BIZ UDPゴシック" w:eastAsia="BIZ UDPゴシック" w:hAnsi="BIZ UDPゴシック" w:hint="eastAsia"/>
                                <w:spacing w:val="-4"/>
                                <w:sz w:val="2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で</w:t>
                            </w:r>
                            <w:r w:rsidR="000D7D03" w:rsidRPr="00FA0C12">
                              <w:rPr>
                                <w:rFonts w:ascii="BIZ UDPゴシック" w:eastAsia="BIZ UDPゴシック" w:hAnsi="BIZ UDPゴシック" w:hint="eastAsia"/>
                                <w:spacing w:val="-4"/>
                                <w:sz w:val="2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は</w:t>
                            </w:r>
                            <w:r w:rsidRPr="00FA0C12">
                              <w:rPr>
                                <w:rFonts w:ascii="BIZ UDPゴシック" w:eastAsia="BIZ UDPゴシック" w:hAnsi="BIZ UDPゴシック" w:hint="eastAsia"/>
                                <w:spacing w:val="-4"/>
                                <w:sz w:val="2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="009971C5" w:rsidRPr="00FA0C12">
                              <w:rPr>
                                <w:rFonts w:ascii="BIZ UDPゴシック" w:eastAsia="BIZ UDPゴシック" w:hAnsi="BIZ UDPゴシック" w:hint="eastAsia"/>
                                <w:spacing w:val="-4"/>
                                <w:sz w:val="2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シニア</w:t>
                            </w:r>
                            <w:r w:rsidR="00B05715" w:rsidRPr="00FA0C12">
                              <w:rPr>
                                <w:rFonts w:ascii="BIZ UDPゴシック" w:eastAsia="BIZ UDPゴシック" w:hAnsi="BIZ UDPゴシック" w:hint="eastAsia"/>
                                <w:spacing w:val="-4"/>
                                <w:sz w:val="2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の</w:t>
                            </w:r>
                            <w:r w:rsidRPr="00FA0C12">
                              <w:rPr>
                                <w:rFonts w:ascii="BIZ UDPゴシック" w:eastAsia="BIZ UDPゴシック" w:hAnsi="BIZ UDPゴシック" w:hint="eastAsia"/>
                                <w:spacing w:val="-4"/>
                                <w:sz w:val="2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「自分をみせる店」</w:t>
                            </w:r>
                            <w:r w:rsidR="00DF3AD4" w:rsidRPr="00FA0C12">
                              <w:rPr>
                                <w:rFonts w:ascii="BIZ UDPゴシック" w:eastAsia="BIZ UDPゴシック" w:hAnsi="BIZ UDPゴシック" w:hint="eastAsia"/>
                                <w:spacing w:val="-4"/>
                                <w:sz w:val="2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が並びます</w:t>
                            </w:r>
                          </w:p>
                          <w:p w14:paraId="0B78434F" w14:textId="42911846" w:rsidR="00FC0265" w:rsidRPr="00FA0C12" w:rsidRDefault="00FC0265" w:rsidP="00FA0C12">
                            <w:pPr>
                              <w:spacing w:line="300" w:lineRule="exact"/>
                              <w:ind w:leftChars="67" w:left="141"/>
                              <w:rPr>
                                <w:rFonts w:ascii="BIZ UDPゴシック" w:eastAsia="BIZ UDPゴシック" w:hAnsi="BIZ UDPゴシック"/>
                                <w:spacing w:val="-4"/>
                                <w:sz w:val="2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A0C12">
                              <w:rPr>
                                <w:rFonts w:ascii="BIZ UDPゴシック" w:eastAsia="BIZ UDPゴシック" w:hAnsi="BIZ UDPゴシック" w:hint="eastAsia"/>
                                <w:spacing w:val="-4"/>
                                <w:sz w:val="2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すなわち、自分を「見（み）せる」「魅（み）せる」「お店（みせ）」！</w:t>
                            </w:r>
                          </w:p>
                          <w:p w14:paraId="49767E9A" w14:textId="77777777" w:rsidR="00E71AE4" w:rsidRPr="00FA0C12" w:rsidRDefault="00E71AE4" w:rsidP="00FA0C12">
                            <w:pPr>
                              <w:spacing w:line="300" w:lineRule="exact"/>
                              <w:ind w:leftChars="67" w:left="141"/>
                              <w:rPr>
                                <w:rFonts w:ascii="BIZ UDPゴシック" w:eastAsia="BIZ UDPゴシック" w:hAnsi="BIZ UDPゴシック"/>
                                <w:spacing w:val="-4"/>
                                <w:sz w:val="2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A0C12">
                              <w:rPr>
                                <w:rFonts w:ascii="BIZ UDPゴシック" w:eastAsia="BIZ UDPゴシック" w:hAnsi="BIZ UDPゴシック" w:hint="eastAsia"/>
                                <w:spacing w:val="-4"/>
                                <w:sz w:val="2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会場全体で</w:t>
                            </w:r>
                            <w:r w:rsidR="007C0D7E" w:rsidRPr="00FA0C12">
                              <w:rPr>
                                <w:rFonts w:ascii="BIZ UDPゴシック" w:eastAsia="BIZ UDPゴシック" w:hAnsi="BIZ UDPゴシック" w:hint="eastAsia"/>
                                <w:spacing w:val="-4"/>
                                <w:sz w:val="2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会話のキャッチボールを楽しみながら、</w:t>
                            </w:r>
                            <w:r w:rsidR="00FC0265" w:rsidRPr="00FA0C12">
                              <w:rPr>
                                <w:rFonts w:ascii="BIZ UDPゴシック" w:eastAsia="BIZ UDPゴシック" w:hAnsi="BIZ UDPゴシック" w:hint="eastAsia"/>
                                <w:spacing w:val="-4"/>
                                <w:sz w:val="2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お互い</w:t>
                            </w:r>
                            <w:r w:rsidR="009878CB" w:rsidRPr="00FA0C12">
                              <w:rPr>
                                <w:rFonts w:ascii="BIZ UDPゴシック" w:eastAsia="BIZ UDPゴシック" w:hAnsi="BIZ UDPゴシック" w:hint="eastAsia"/>
                                <w:spacing w:val="-4"/>
                                <w:sz w:val="2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の可能性に気づき</w:t>
                            </w:r>
                          </w:p>
                          <w:p w14:paraId="0F064C74" w14:textId="68E58D9C" w:rsidR="007C0D7E" w:rsidRPr="00FA0C12" w:rsidRDefault="009878CB" w:rsidP="00FA0C12">
                            <w:pPr>
                              <w:spacing w:line="300" w:lineRule="exact"/>
                              <w:ind w:leftChars="67" w:left="141"/>
                              <w:rPr>
                                <w:rFonts w:ascii="BIZ UDPゴシック" w:eastAsia="BIZ UDPゴシック" w:hAnsi="BIZ UDPゴシック"/>
                                <w:spacing w:val="-4"/>
                                <w:sz w:val="2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A0C12">
                              <w:rPr>
                                <w:rFonts w:ascii="BIZ UDPゴシック" w:eastAsia="BIZ UDPゴシック" w:hAnsi="BIZ UDPゴシック" w:hint="eastAsia"/>
                                <w:spacing w:val="-4"/>
                                <w:sz w:val="2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ネットワークを深め、</w:t>
                            </w:r>
                            <w:r w:rsidR="009971C5" w:rsidRPr="00FA0C12">
                              <w:rPr>
                                <w:rFonts w:ascii="BIZ UDPゴシック" w:eastAsia="BIZ UDPゴシック" w:hAnsi="BIZ UDPゴシック" w:hint="eastAsia"/>
                                <w:spacing w:val="-4"/>
                                <w:sz w:val="2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地域の魅力を再発見しましょう！</w:t>
                            </w:r>
                          </w:p>
                          <w:p w14:paraId="7FAFBDFA" w14:textId="77777777" w:rsidR="00E34A93" w:rsidRPr="007152EE" w:rsidRDefault="00E34A93" w:rsidP="00041E6E">
                            <w:pPr>
                              <w:spacing w:line="360" w:lineRule="exact"/>
                              <w:ind w:leftChars="67" w:left="141"/>
                              <w:rPr>
                                <w:rFonts w:ascii="あずきフォント" w:eastAsia="あずきフォント" w:hAnsi="あずきフォント"/>
                                <w:b/>
                                <w:color w:val="FFFFFF" w:themeColor="background1"/>
                                <w:spacing w:val="-1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AFA1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8.8pt;margin-top:285pt;width:427.1pt;height:69.75pt;z-index:25163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" fillcolor="#272727 [2749]" stroked="f">
                <v:fill opacity="38550f"/>
                <v:stroke endcap="round"/>
                <v:textbox>
                  <w:txbxContent>
                    <w:p w14:paraId="1B7DE447" w14:textId="4632180C" w:rsidR="000D7D03" w:rsidRPr="00FA0C12" w:rsidRDefault="00FC0265" w:rsidP="00FA0C12">
                      <w:pPr>
                        <w:spacing w:line="300" w:lineRule="exact"/>
                        <w:ind w:leftChars="67" w:left="141"/>
                        <w:rPr>
                          <w:rFonts w:ascii="BIZ UDPゴシック" w:eastAsia="BIZ UDPゴシック" w:hAnsi="BIZ UDPゴシック"/>
                          <w:spacing w:val="-4"/>
                          <w:sz w:val="2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A0C12">
                        <w:rPr>
                          <w:rFonts w:ascii="BIZ UDPゴシック" w:eastAsia="BIZ UDPゴシック" w:hAnsi="BIZ UDPゴシック" w:hint="eastAsia"/>
                          <w:spacing w:val="-4"/>
                          <w:sz w:val="2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今年の</w:t>
                      </w:r>
                      <w:r w:rsidR="00D42646" w:rsidRPr="00FA0C12">
                        <w:rPr>
                          <w:rFonts w:ascii="BIZ UDPゴシック" w:eastAsia="BIZ UDPゴシック" w:hAnsi="BIZ UDPゴシック" w:hint="eastAsia"/>
                          <w:spacing w:val="-4"/>
                          <w:sz w:val="2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「出会いの</w:t>
                      </w:r>
                      <w:r w:rsidR="00CA2C70" w:rsidRPr="00FA0C12">
                        <w:rPr>
                          <w:rFonts w:ascii="BIZ UDPゴシック" w:eastAsia="BIZ UDPゴシック" w:hAnsi="BIZ UDPゴシック" w:hint="eastAsia"/>
                          <w:spacing w:val="-4"/>
                          <w:sz w:val="2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ひろば</w:t>
                      </w:r>
                      <w:r w:rsidR="00D42646" w:rsidRPr="00FA0C12">
                        <w:rPr>
                          <w:rFonts w:ascii="BIZ UDPゴシック" w:eastAsia="BIZ UDPゴシック" w:hAnsi="BIZ UDPゴシック" w:hint="eastAsia"/>
                          <w:spacing w:val="-4"/>
                          <w:sz w:val="2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」</w:t>
                      </w:r>
                      <w:r w:rsidR="00DF3AD4" w:rsidRPr="00FA0C12">
                        <w:rPr>
                          <w:rFonts w:ascii="BIZ UDPゴシック" w:eastAsia="BIZ UDPゴシック" w:hAnsi="BIZ UDPゴシック" w:hint="eastAsia"/>
                          <w:spacing w:val="-4"/>
                          <w:sz w:val="2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で</w:t>
                      </w:r>
                      <w:r w:rsidR="000D7D03" w:rsidRPr="00FA0C12">
                        <w:rPr>
                          <w:rFonts w:ascii="BIZ UDPゴシック" w:eastAsia="BIZ UDPゴシック" w:hAnsi="BIZ UDPゴシック" w:hint="eastAsia"/>
                          <w:spacing w:val="-4"/>
                          <w:sz w:val="2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は</w:t>
                      </w:r>
                      <w:r w:rsidRPr="00FA0C12">
                        <w:rPr>
                          <w:rFonts w:ascii="BIZ UDPゴシック" w:eastAsia="BIZ UDPゴシック" w:hAnsi="BIZ UDPゴシック" w:hint="eastAsia"/>
                          <w:spacing w:val="-4"/>
                          <w:sz w:val="2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 w:rsidR="009971C5" w:rsidRPr="00FA0C12">
                        <w:rPr>
                          <w:rFonts w:ascii="BIZ UDPゴシック" w:eastAsia="BIZ UDPゴシック" w:hAnsi="BIZ UDPゴシック" w:hint="eastAsia"/>
                          <w:spacing w:val="-4"/>
                          <w:sz w:val="2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シニア</w:t>
                      </w:r>
                      <w:r w:rsidR="00B05715" w:rsidRPr="00FA0C12">
                        <w:rPr>
                          <w:rFonts w:ascii="BIZ UDPゴシック" w:eastAsia="BIZ UDPゴシック" w:hAnsi="BIZ UDPゴシック" w:hint="eastAsia"/>
                          <w:spacing w:val="-4"/>
                          <w:sz w:val="2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の</w:t>
                      </w:r>
                      <w:r w:rsidRPr="00FA0C12">
                        <w:rPr>
                          <w:rFonts w:ascii="BIZ UDPゴシック" w:eastAsia="BIZ UDPゴシック" w:hAnsi="BIZ UDPゴシック" w:hint="eastAsia"/>
                          <w:spacing w:val="-4"/>
                          <w:sz w:val="2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「自分をみせる店」</w:t>
                      </w:r>
                      <w:r w:rsidR="00DF3AD4" w:rsidRPr="00FA0C12">
                        <w:rPr>
                          <w:rFonts w:ascii="BIZ UDPゴシック" w:eastAsia="BIZ UDPゴシック" w:hAnsi="BIZ UDPゴシック" w:hint="eastAsia"/>
                          <w:spacing w:val="-4"/>
                          <w:sz w:val="2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が並びます</w:t>
                      </w:r>
                    </w:p>
                    <w:p w14:paraId="0B78434F" w14:textId="42911846" w:rsidR="00FC0265" w:rsidRPr="00FA0C12" w:rsidRDefault="00FC0265" w:rsidP="00FA0C12">
                      <w:pPr>
                        <w:spacing w:line="300" w:lineRule="exact"/>
                        <w:ind w:leftChars="67" w:left="141"/>
                        <w:rPr>
                          <w:rFonts w:ascii="BIZ UDPゴシック" w:eastAsia="BIZ UDPゴシック" w:hAnsi="BIZ UDPゴシック"/>
                          <w:spacing w:val="-4"/>
                          <w:sz w:val="2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A0C12">
                        <w:rPr>
                          <w:rFonts w:ascii="BIZ UDPゴシック" w:eastAsia="BIZ UDPゴシック" w:hAnsi="BIZ UDPゴシック" w:hint="eastAsia"/>
                          <w:spacing w:val="-4"/>
                          <w:sz w:val="2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すなわち、自分を「見（み）せる」「魅（み）せる」「お店（みせ）」！</w:t>
                      </w:r>
                    </w:p>
                    <w:p w14:paraId="49767E9A" w14:textId="77777777" w:rsidR="00E71AE4" w:rsidRPr="00FA0C12" w:rsidRDefault="00E71AE4" w:rsidP="00FA0C12">
                      <w:pPr>
                        <w:spacing w:line="300" w:lineRule="exact"/>
                        <w:ind w:leftChars="67" w:left="141"/>
                        <w:rPr>
                          <w:rFonts w:ascii="BIZ UDPゴシック" w:eastAsia="BIZ UDPゴシック" w:hAnsi="BIZ UDPゴシック"/>
                          <w:spacing w:val="-4"/>
                          <w:sz w:val="2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A0C12">
                        <w:rPr>
                          <w:rFonts w:ascii="BIZ UDPゴシック" w:eastAsia="BIZ UDPゴシック" w:hAnsi="BIZ UDPゴシック" w:hint="eastAsia"/>
                          <w:spacing w:val="-4"/>
                          <w:sz w:val="2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会場全体で</w:t>
                      </w:r>
                      <w:r w:rsidR="007C0D7E" w:rsidRPr="00FA0C12">
                        <w:rPr>
                          <w:rFonts w:ascii="BIZ UDPゴシック" w:eastAsia="BIZ UDPゴシック" w:hAnsi="BIZ UDPゴシック" w:hint="eastAsia"/>
                          <w:spacing w:val="-4"/>
                          <w:sz w:val="2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会話のキャッチボールを楽しみながら、</w:t>
                      </w:r>
                      <w:r w:rsidR="00FC0265" w:rsidRPr="00FA0C12">
                        <w:rPr>
                          <w:rFonts w:ascii="BIZ UDPゴシック" w:eastAsia="BIZ UDPゴシック" w:hAnsi="BIZ UDPゴシック" w:hint="eastAsia"/>
                          <w:spacing w:val="-4"/>
                          <w:sz w:val="2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お互い</w:t>
                      </w:r>
                      <w:r w:rsidR="009878CB" w:rsidRPr="00FA0C12">
                        <w:rPr>
                          <w:rFonts w:ascii="BIZ UDPゴシック" w:eastAsia="BIZ UDPゴシック" w:hAnsi="BIZ UDPゴシック" w:hint="eastAsia"/>
                          <w:spacing w:val="-4"/>
                          <w:sz w:val="2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の可能性に気づき</w:t>
                      </w:r>
                    </w:p>
                    <w:p w14:paraId="0F064C74" w14:textId="68E58D9C" w:rsidR="007C0D7E" w:rsidRPr="00FA0C12" w:rsidRDefault="009878CB" w:rsidP="00FA0C12">
                      <w:pPr>
                        <w:spacing w:line="300" w:lineRule="exact"/>
                        <w:ind w:leftChars="67" w:left="141"/>
                        <w:rPr>
                          <w:rFonts w:ascii="BIZ UDPゴシック" w:eastAsia="BIZ UDPゴシック" w:hAnsi="BIZ UDPゴシック"/>
                          <w:spacing w:val="-4"/>
                          <w:sz w:val="2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A0C12">
                        <w:rPr>
                          <w:rFonts w:ascii="BIZ UDPゴシック" w:eastAsia="BIZ UDPゴシック" w:hAnsi="BIZ UDPゴシック" w:hint="eastAsia"/>
                          <w:spacing w:val="-4"/>
                          <w:sz w:val="2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ネットワークを深め、</w:t>
                      </w:r>
                      <w:r w:rsidR="009971C5" w:rsidRPr="00FA0C12">
                        <w:rPr>
                          <w:rFonts w:ascii="BIZ UDPゴシック" w:eastAsia="BIZ UDPゴシック" w:hAnsi="BIZ UDPゴシック" w:hint="eastAsia"/>
                          <w:spacing w:val="-4"/>
                          <w:sz w:val="2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地域の魅力を再発見しましょう！</w:t>
                      </w:r>
                    </w:p>
                    <w:p w14:paraId="7FAFBDFA" w14:textId="77777777" w:rsidR="00E34A93" w:rsidRPr="007152EE" w:rsidRDefault="00E34A93" w:rsidP="00041E6E">
                      <w:pPr>
                        <w:spacing w:line="360" w:lineRule="exact"/>
                        <w:ind w:leftChars="67" w:left="141"/>
                        <w:rPr>
                          <w:rFonts w:ascii="あずきフォント" w:eastAsia="あずきフォント" w:hAnsi="あずきフォント"/>
                          <w:b/>
                          <w:color w:val="FFFFFF" w:themeColor="background1"/>
                          <w:spacing w:val="-10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A0C12" w:rsidRPr="001E6875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43E42A0" wp14:editId="0F6491A3">
                <wp:simplePos x="0" y="0"/>
                <wp:positionH relativeFrom="column">
                  <wp:posOffset>-705629</wp:posOffset>
                </wp:positionH>
                <wp:positionV relativeFrom="paragraph">
                  <wp:posOffset>6917055</wp:posOffset>
                </wp:positionV>
                <wp:extent cx="4314825" cy="303847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303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7D611" w14:textId="465E5E79" w:rsidR="001E6875" w:rsidRPr="00997F00" w:rsidRDefault="001E6875" w:rsidP="001E687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48"/>
                                <w:szCs w:val="48"/>
                              </w:rPr>
                            </w:pPr>
                            <w:r w:rsidRPr="00997F0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日　時：</w:t>
                            </w:r>
                            <w:r w:rsidR="00BB7F60" w:rsidRPr="00997F0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令和</w:t>
                            </w:r>
                            <w:r w:rsidR="009971C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６</w:t>
                            </w:r>
                            <w:r w:rsidRPr="00997F0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年 </w:t>
                            </w:r>
                            <w:r w:rsidR="009971C5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1</w:t>
                            </w:r>
                            <w:r w:rsidRPr="00997F00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月</w:t>
                            </w:r>
                            <w:r w:rsidR="009971C5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29</w:t>
                            </w:r>
                            <w:r w:rsidRPr="00997F00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日</w:t>
                            </w:r>
                            <w:r w:rsidRPr="00172AAF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（</w:t>
                            </w:r>
                            <w:r w:rsidR="009971C5" w:rsidRPr="00172AAF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水</w:t>
                            </w:r>
                            <w:r w:rsidRPr="00172AAF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  <w:p w14:paraId="049B1050" w14:textId="319BE5CC" w:rsidR="009971C5" w:rsidRPr="00CF4271" w:rsidRDefault="009971C5" w:rsidP="00CF4271">
                            <w:pPr>
                              <w:spacing w:line="480" w:lineRule="exact"/>
                              <w:ind w:firstLineChars="300" w:firstLine="132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9971C5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10</w:t>
                            </w:r>
                            <w:r w:rsidR="001E6875" w:rsidRPr="009971C5"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  <w:t>:</w:t>
                            </w:r>
                            <w:r w:rsidR="00886514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30</w:t>
                            </w:r>
                            <w:r w:rsidR="001E6875" w:rsidRPr="009971C5"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  <w:t>～</w:t>
                            </w:r>
                            <w:r w:rsidR="00893869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15:</w:t>
                            </w:r>
                            <w:r w:rsidR="00886514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00</w:t>
                            </w:r>
                            <w:r w:rsidR="00CF4271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CF4271" w:rsidRPr="00CF427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="00CF4271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開場</w:t>
                            </w:r>
                            <w:r w:rsidR="0089386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10:</w:t>
                            </w:r>
                            <w:r w:rsidR="00CF4271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00)</w:t>
                            </w:r>
                          </w:p>
                          <w:p w14:paraId="679152B5" w14:textId="1AD92A36" w:rsidR="001E6875" w:rsidRPr="00876A07" w:rsidRDefault="001E6875" w:rsidP="00C87619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876A0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場　所：</w:t>
                            </w:r>
                            <w:r w:rsidR="002E053D" w:rsidRPr="00876A0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長野保健福祉事務所　</w:t>
                            </w:r>
                            <w:r w:rsidRPr="00876A0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3階</w:t>
                            </w:r>
                            <w:r w:rsidR="00BE6A3A" w:rsidRPr="00876A0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 </w:t>
                            </w:r>
                            <w:r w:rsidR="002E053D" w:rsidRPr="00876A0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会議室</w:t>
                            </w:r>
                          </w:p>
                          <w:p w14:paraId="4D1EC7B7" w14:textId="401B7712" w:rsidR="001E6875" w:rsidRPr="005C25A6" w:rsidRDefault="001E6875" w:rsidP="005B6795">
                            <w:pPr>
                              <w:spacing w:line="220" w:lineRule="exact"/>
                              <w:ind w:right="404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5C25A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2E053D" w:rsidRPr="005C25A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長野市</w:t>
                            </w:r>
                            <w:r w:rsidR="002E053D" w:rsidRPr="005C25A6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中御所岡田９８－１</w:t>
                            </w:r>
                            <w:r w:rsidRPr="005C25A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30E088C7" w14:textId="6E6A9A71" w:rsidR="001E6875" w:rsidRPr="00876A07" w:rsidRDefault="001E6875" w:rsidP="001E6875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876A0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内　容：</w:t>
                            </w:r>
                            <w:r w:rsidR="00C87619" w:rsidRPr="00876A0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お店だし形式による</w:t>
                            </w:r>
                            <w:r w:rsidRPr="00876A0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情報</w:t>
                            </w:r>
                            <w:r w:rsidR="009B576A" w:rsidRPr="00876A0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交流</w:t>
                            </w:r>
                            <w:r w:rsidR="00C87619" w:rsidRPr="00876A0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会</w:t>
                            </w:r>
                          </w:p>
                          <w:p w14:paraId="30EC1735" w14:textId="77777777" w:rsidR="001E6875" w:rsidRDefault="001E6875" w:rsidP="001E6875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876A0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参加費：無料　</w:t>
                            </w:r>
                            <w:r w:rsidRPr="005C25A6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（自由参加）</w:t>
                            </w:r>
                          </w:p>
                          <w:p w14:paraId="4907311C" w14:textId="77777777" w:rsidR="00893869" w:rsidRPr="00876A07" w:rsidRDefault="00893869" w:rsidP="00893869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876A0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主　催：（公財）長野県長寿社会開発センター長野支部</w:t>
                            </w:r>
                          </w:p>
                          <w:p w14:paraId="33F3EBF8" w14:textId="609522FD" w:rsidR="00893869" w:rsidRPr="00876A07" w:rsidRDefault="00893869" w:rsidP="00876A07">
                            <w:pPr>
                              <w:spacing w:line="220" w:lineRule="exact"/>
                              <w:ind w:firstLineChars="400" w:firstLine="84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876A0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長野県シニア大学長野学部</w:t>
                            </w:r>
                          </w:p>
                          <w:p w14:paraId="2FB0590B" w14:textId="77777777" w:rsidR="00893869" w:rsidRPr="00876A07" w:rsidRDefault="00893869" w:rsidP="00893869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876A0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共　催：長野保健福祉事務所</w:t>
                            </w:r>
                          </w:p>
                          <w:p w14:paraId="1B54CD92" w14:textId="77777777" w:rsidR="00893869" w:rsidRPr="00876A07" w:rsidRDefault="00893869" w:rsidP="00876A07">
                            <w:pPr>
                              <w:spacing w:line="-220" w:lineRule="auto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876A0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　　地域づくりネットワーク長野県協議会長野支部</w:t>
                            </w:r>
                          </w:p>
                          <w:p w14:paraId="1F5F13F6" w14:textId="77777777" w:rsidR="00893869" w:rsidRPr="00876A07" w:rsidRDefault="00893869" w:rsidP="00893869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876A0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問合せ：（公財）長野県長寿社会開発センター長野支部</w:t>
                            </w:r>
                          </w:p>
                          <w:p w14:paraId="1D8D8781" w14:textId="77777777" w:rsidR="00893869" w:rsidRPr="00876A07" w:rsidRDefault="00893869" w:rsidP="00893869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876A0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TEL：026‐228‐7023　FAX：026‐223‐7669</w:t>
                            </w:r>
                          </w:p>
                          <w:p w14:paraId="0DD7C60D" w14:textId="69DFC7F7" w:rsidR="001E6875" w:rsidRPr="00E223D2" w:rsidRDefault="001E6875" w:rsidP="00893869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E42A0" id="_x0000_s1027" type="#_x0000_t202" style="position:absolute;left:0;text-align:left;margin-left:-55.55pt;margin-top:544.65pt;width:339.75pt;height:239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" filled="f" stroked="f">
                <v:textbox>
                  <w:txbxContent>
                    <w:p w14:paraId="1157D611" w14:textId="465E5E79" w:rsidR="001E6875" w:rsidRPr="00997F00" w:rsidRDefault="001E6875" w:rsidP="001E687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48"/>
                          <w:szCs w:val="48"/>
                        </w:rPr>
                      </w:pPr>
                      <w:r w:rsidRPr="00997F0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日　時：</w:t>
                      </w:r>
                      <w:r w:rsidR="00BB7F60" w:rsidRPr="00997F0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令和</w:t>
                      </w:r>
                      <w:r w:rsidR="009971C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６</w:t>
                      </w:r>
                      <w:r w:rsidRPr="00997F0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年 </w:t>
                      </w:r>
                      <w:r w:rsidR="009971C5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1</w:t>
                      </w:r>
                      <w:r w:rsidRPr="00997F00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月</w:t>
                      </w:r>
                      <w:r w:rsidR="009971C5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29</w:t>
                      </w:r>
                      <w:r w:rsidRPr="00997F00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日</w:t>
                      </w:r>
                      <w:r w:rsidRPr="00172AAF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（</w:t>
                      </w:r>
                      <w:r w:rsidR="009971C5" w:rsidRPr="00172AAF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水</w:t>
                      </w:r>
                      <w:r w:rsidRPr="00172AAF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）</w:t>
                      </w:r>
                    </w:p>
                    <w:p w14:paraId="049B1050" w14:textId="319BE5CC" w:rsidR="009971C5" w:rsidRPr="00CF4271" w:rsidRDefault="009971C5" w:rsidP="00CF4271">
                      <w:pPr>
                        <w:spacing w:line="480" w:lineRule="exact"/>
                        <w:ind w:firstLineChars="300" w:firstLine="1320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9971C5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10</w:t>
                      </w:r>
                      <w:r w:rsidR="001E6875" w:rsidRPr="009971C5"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  <w:t>:</w:t>
                      </w:r>
                      <w:r w:rsidR="00886514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30</w:t>
                      </w:r>
                      <w:r w:rsidR="001E6875" w:rsidRPr="009971C5"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  <w:t>～</w:t>
                      </w:r>
                      <w:r w:rsidR="00893869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15:</w:t>
                      </w:r>
                      <w:r w:rsidR="00886514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00</w:t>
                      </w:r>
                      <w:r w:rsidR="00CF4271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 xml:space="preserve"> </w:t>
                      </w:r>
                      <w:r w:rsidR="00CF4271" w:rsidRPr="00CF427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(</w:t>
                      </w:r>
                      <w:r w:rsidR="00CF4271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開場</w:t>
                      </w:r>
                      <w:r w:rsidR="00893869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10:</w:t>
                      </w:r>
                      <w:r w:rsidR="00CF4271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00)</w:t>
                      </w:r>
                    </w:p>
                    <w:p w14:paraId="679152B5" w14:textId="1AD92A36" w:rsidR="001E6875" w:rsidRPr="00876A07" w:rsidRDefault="001E6875" w:rsidP="00C87619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876A0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場　所：</w:t>
                      </w:r>
                      <w:r w:rsidR="002E053D" w:rsidRPr="00876A0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長野保健福祉事務所　</w:t>
                      </w:r>
                      <w:r w:rsidRPr="00876A0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3階</w:t>
                      </w:r>
                      <w:r w:rsidR="00BE6A3A" w:rsidRPr="00876A0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 </w:t>
                      </w:r>
                      <w:r w:rsidR="002E053D" w:rsidRPr="00876A0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会議室</w:t>
                      </w:r>
                    </w:p>
                    <w:p w14:paraId="4D1EC7B7" w14:textId="401B7712" w:rsidR="001E6875" w:rsidRPr="005C25A6" w:rsidRDefault="001E6875" w:rsidP="005B6795">
                      <w:pPr>
                        <w:spacing w:line="220" w:lineRule="exact"/>
                        <w:ind w:right="404"/>
                        <w:jc w:val="righ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5C25A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</w:t>
                      </w:r>
                      <w:r w:rsidR="002E053D" w:rsidRPr="005C25A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長野市</w:t>
                      </w:r>
                      <w:r w:rsidR="002E053D" w:rsidRPr="005C25A6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中御所岡田９８－１</w:t>
                      </w:r>
                      <w:r w:rsidRPr="005C25A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）</w:t>
                      </w:r>
                    </w:p>
                    <w:p w14:paraId="30E088C7" w14:textId="6E6A9A71" w:rsidR="001E6875" w:rsidRPr="00876A07" w:rsidRDefault="001E6875" w:rsidP="001E6875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876A0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内　容：</w:t>
                      </w:r>
                      <w:r w:rsidR="00C87619" w:rsidRPr="00876A0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お店だし形式による</w:t>
                      </w:r>
                      <w:r w:rsidRPr="00876A0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情報</w:t>
                      </w:r>
                      <w:r w:rsidR="009B576A" w:rsidRPr="00876A0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交流</w:t>
                      </w:r>
                      <w:r w:rsidR="00C87619" w:rsidRPr="00876A0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会</w:t>
                      </w:r>
                    </w:p>
                    <w:p w14:paraId="30EC1735" w14:textId="77777777" w:rsidR="001E6875" w:rsidRDefault="001E6875" w:rsidP="001E6875">
                      <w:pPr>
                        <w:spacing w:line="38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876A0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参加費：無料　</w:t>
                      </w:r>
                      <w:r w:rsidRPr="005C25A6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（自由参加）</w:t>
                      </w:r>
                    </w:p>
                    <w:p w14:paraId="4907311C" w14:textId="77777777" w:rsidR="00893869" w:rsidRPr="00876A07" w:rsidRDefault="00893869" w:rsidP="00893869">
                      <w:pPr>
                        <w:spacing w:line="38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876A0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主　催：（公財）長野県長寿社会開発センター長野支部</w:t>
                      </w:r>
                    </w:p>
                    <w:p w14:paraId="33F3EBF8" w14:textId="609522FD" w:rsidR="00893869" w:rsidRPr="00876A07" w:rsidRDefault="00893869" w:rsidP="00876A07">
                      <w:pPr>
                        <w:spacing w:line="220" w:lineRule="exact"/>
                        <w:ind w:firstLineChars="400" w:firstLine="84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876A0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長野県シニア大学長野学部</w:t>
                      </w:r>
                    </w:p>
                    <w:p w14:paraId="2FB0590B" w14:textId="77777777" w:rsidR="00893869" w:rsidRPr="00876A07" w:rsidRDefault="00893869" w:rsidP="00893869">
                      <w:pPr>
                        <w:spacing w:line="38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876A0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共　催：長野保健福祉事務所</w:t>
                      </w:r>
                    </w:p>
                    <w:p w14:paraId="1B54CD92" w14:textId="77777777" w:rsidR="00893869" w:rsidRPr="00876A07" w:rsidRDefault="00893869" w:rsidP="00876A07">
                      <w:pPr>
                        <w:spacing w:line="-220" w:lineRule="auto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876A0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　　地域づくりネットワーク長野県協議会長野支部</w:t>
                      </w:r>
                    </w:p>
                    <w:p w14:paraId="1F5F13F6" w14:textId="77777777" w:rsidR="00893869" w:rsidRPr="00876A07" w:rsidRDefault="00893869" w:rsidP="00893869">
                      <w:pPr>
                        <w:spacing w:line="38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876A0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問合せ：（公財）長野県長寿社会開発センター長野支部</w:t>
                      </w:r>
                    </w:p>
                    <w:p w14:paraId="1D8D8781" w14:textId="77777777" w:rsidR="00893869" w:rsidRPr="00876A07" w:rsidRDefault="00893869" w:rsidP="00893869">
                      <w:pPr>
                        <w:spacing w:line="38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876A0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TEL：026‐228‐7023　FAX：026‐223‐7669</w:t>
                      </w:r>
                    </w:p>
                    <w:p w14:paraId="0DD7C60D" w14:textId="69DFC7F7" w:rsidR="001E6875" w:rsidRPr="00E223D2" w:rsidRDefault="001E6875" w:rsidP="00893869">
                      <w:pPr>
                        <w:spacing w:line="38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2935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80443C6" wp14:editId="3CB04DFD">
                <wp:simplePos x="0" y="0"/>
                <wp:positionH relativeFrom="column">
                  <wp:posOffset>4382770</wp:posOffset>
                </wp:positionH>
                <wp:positionV relativeFrom="paragraph">
                  <wp:posOffset>6412230</wp:posOffset>
                </wp:positionV>
                <wp:extent cx="1759585" cy="525780"/>
                <wp:effectExtent l="0" t="0" r="0" b="0"/>
                <wp:wrapNone/>
                <wp:docPr id="10554319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9585" cy="525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D1731" w14:textId="77777777" w:rsidR="00922632" w:rsidRPr="00E96B6C" w:rsidRDefault="00922632" w:rsidP="00E96B6C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 w:rsidRPr="00FA0C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46"/>
                                <w:kern w:val="0"/>
                                <w:sz w:val="40"/>
                                <w:szCs w:val="40"/>
                                <w:fitText w:val="2376" w:id="2073740545"/>
                              </w:rPr>
                              <w:t>地域づく</w:t>
                            </w:r>
                            <w:r w:rsidRPr="00FA0C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40"/>
                                <w:szCs w:val="40"/>
                                <w:fitText w:val="2376" w:id="2073740545"/>
                              </w:rPr>
                              <w:t>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443C6" id="_x0000_s1028" type="#_x0000_t202" style="position:absolute;left:0;text-align:left;margin-left:345.1pt;margin-top:504.9pt;width:138.55pt;height:41.4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" filled="f" stroked="f">
                <v:textbox>
                  <w:txbxContent>
                    <w:p w14:paraId="063D1731" w14:textId="77777777" w:rsidR="00922632" w:rsidRPr="00E96B6C" w:rsidRDefault="00922632" w:rsidP="00E96B6C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</w:pPr>
                      <w:r w:rsidRPr="00FA0C12">
                        <w:rPr>
                          <w:rFonts w:ascii="HG丸ｺﾞｼｯｸM-PRO" w:eastAsia="HG丸ｺﾞｼｯｸM-PRO" w:hAnsi="HG丸ｺﾞｼｯｸM-PRO" w:hint="eastAsia"/>
                          <w:b/>
                          <w:spacing w:val="46"/>
                          <w:kern w:val="0"/>
                          <w:sz w:val="40"/>
                          <w:szCs w:val="40"/>
                          <w:fitText w:val="2376" w:id="2073740545"/>
                        </w:rPr>
                        <w:t>地域づく</w:t>
                      </w:r>
                      <w:r w:rsidRPr="00FA0C12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40"/>
                          <w:szCs w:val="40"/>
                          <w:fitText w:val="2376" w:id="2073740545"/>
                        </w:rPr>
                        <w:t>り</w:t>
                      </w:r>
                    </w:p>
                  </w:txbxContent>
                </v:textbox>
              </v:shape>
            </w:pict>
          </mc:Fallback>
        </mc:AlternateContent>
      </w:r>
      <w:r w:rsidR="00B05715">
        <w:rPr>
          <w:noProof/>
        </w:rPr>
        <mc:AlternateContent>
          <mc:Choice Requires="wpg">
            <w:drawing>
              <wp:anchor distT="0" distB="0" distL="114300" distR="114300" simplePos="0" relativeHeight="251704832" behindDoc="0" locked="0" layoutInCell="1" allowOverlap="1" wp14:anchorId="58BF15C2" wp14:editId="62DF75EC">
                <wp:simplePos x="0" y="0"/>
                <wp:positionH relativeFrom="column">
                  <wp:posOffset>1567815</wp:posOffset>
                </wp:positionH>
                <wp:positionV relativeFrom="paragraph">
                  <wp:posOffset>6019773</wp:posOffset>
                </wp:positionV>
                <wp:extent cx="762000" cy="514350"/>
                <wp:effectExtent l="38100" t="19050" r="38100" b="19050"/>
                <wp:wrapNone/>
                <wp:docPr id="971502633" name="グループ化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5909">
                          <a:off x="0" y="0"/>
                          <a:ext cx="762000" cy="514350"/>
                          <a:chOff x="0" y="0"/>
                          <a:chExt cx="762000" cy="514350"/>
                        </a:xfrm>
                      </wpg:grpSpPr>
                      <pic:pic xmlns:pic="http://schemas.openxmlformats.org/drawingml/2006/picture">
                        <pic:nvPicPr>
                          <pic:cNvPr id="401814609" name="図 15" descr="アイコン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927321">
                            <a:off x="0" y="85725"/>
                            <a:ext cx="3905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06362041" name="図 15" descr="アイコン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927321">
                            <a:off x="371475" y="0"/>
                            <a:ext cx="3905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D7B2FA9" id="グループ化 41" o:spid="_x0000_s1026" style="position:absolute;margin-left:123.45pt;margin-top:474pt;width:60pt;height:40.5pt;rotation:224908fd;z-index:251704832" coordsize="7620,51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5" o:spid="_x0000_s1027" type="#_x0000_t75" alt="アイコン&#10;&#10;自動的に生成された説明" style="position:absolute;top:857;width:3905;height:4286;rotation:-73474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">
                  <v:imagedata r:id="rId10" o:title="アイコン&#10;&#10;自動的に生成された説明"/>
                </v:shape>
                <v:shape id="図 15" o:spid="_x0000_s1028" type="#_x0000_t75" alt="アイコン&#10;&#10;自動的に生成された説明" style="position:absolute;left:3714;width:3906;height:4286;rotation:-73474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">
                  <v:imagedata r:id="rId11" o:title="アイコン&#10;&#10;自動的に生成された説明"/>
                </v:shape>
              </v:group>
            </w:pict>
          </mc:Fallback>
        </mc:AlternateContent>
      </w:r>
      <w:r w:rsidR="00B05715"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372AD5D" wp14:editId="0F0F9BEE">
                <wp:simplePos x="0" y="0"/>
                <wp:positionH relativeFrom="column">
                  <wp:posOffset>2204548</wp:posOffset>
                </wp:positionH>
                <wp:positionV relativeFrom="paragraph">
                  <wp:posOffset>5550156</wp:posOffset>
                </wp:positionV>
                <wp:extent cx="3837565" cy="809625"/>
                <wp:effectExtent l="0" t="209550" r="0" b="219075"/>
                <wp:wrapNone/>
                <wp:docPr id="1152635745" name="テキスト ボックス 10325777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78684">
                          <a:off x="0" y="0"/>
                          <a:ext cx="3837565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00C8D9" w14:textId="77777777" w:rsidR="00DF3AD4" w:rsidRPr="008A752D" w:rsidRDefault="00DF3AD4" w:rsidP="00DF3AD4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8A75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シニア</w:t>
                            </w:r>
                            <w:r w:rsidRPr="008A75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</w:p>
                          <w:p w14:paraId="18258406" w14:textId="60AFF834" w:rsidR="00DF3AD4" w:rsidRPr="008A752D" w:rsidRDefault="00DF3AD4" w:rsidP="008A752D">
                            <w:pPr>
                              <w:spacing w:line="4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8A75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『</w:t>
                            </w:r>
                            <w:r w:rsidRPr="00B057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自分みせ</w:t>
                            </w:r>
                            <w:r w:rsidRPr="008A75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（見せ・魅せ･店）</w:t>
                            </w:r>
                            <w:r w:rsidRPr="008A75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』</w:t>
                            </w:r>
                            <w:r w:rsidR="008A752D" w:rsidRPr="00B057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開店</w:t>
                            </w:r>
                            <w:r w:rsidR="008A752D" w:rsidRPr="00B057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2AD5D" id="テキスト ボックス 1032577765" o:spid="_x0000_s1029" type="#_x0000_t202" style="position:absolute;left:0;text-align:left;margin-left:173.6pt;margin-top:437pt;width:302.15pt;height:63.75pt;rotation:-460189fd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" filled="f" stroked="f" strokeweight=".5pt">
                <v:textbox>
                  <w:txbxContent>
                    <w:p w14:paraId="4800C8D9" w14:textId="77777777" w:rsidR="00DF3AD4" w:rsidRPr="008A752D" w:rsidRDefault="00DF3AD4" w:rsidP="00DF3AD4">
                      <w:pPr>
                        <w:spacing w:line="3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8A752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シニア</w:t>
                      </w:r>
                      <w:r w:rsidRPr="008A752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の</w:t>
                      </w:r>
                    </w:p>
                    <w:p w14:paraId="18258406" w14:textId="60AFF834" w:rsidR="00DF3AD4" w:rsidRPr="008A752D" w:rsidRDefault="00DF3AD4" w:rsidP="008A752D">
                      <w:pPr>
                        <w:spacing w:line="4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8A752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『</w:t>
                      </w:r>
                      <w:r w:rsidRPr="00B05715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自分みせ</w:t>
                      </w:r>
                      <w:r w:rsidRPr="008A752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（見せ・魅せ･店）</w:t>
                      </w:r>
                      <w:r w:rsidRPr="008A752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』</w:t>
                      </w:r>
                      <w:r w:rsidR="008A752D" w:rsidRPr="00B05715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開店</w:t>
                      </w:r>
                      <w:r w:rsidR="008A752D" w:rsidRPr="00B05715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します</w:t>
                      </w:r>
                    </w:p>
                  </w:txbxContent>
                </v:textbox>
              </v:shape>
            </w:pict>
          </mc:Fallback>
        </mc:AlternateContent>
      </w:r>
      <w:r w:rsidR="008A752D">
        <w:rPr>
          <w:noProof/>
        </w:rPr>
        <mc:AlternateContent>
          <mc:Choice Requires="aink">
            <w:drawing>
              <wp:anchor distT="0" distB="0" distL="114300" distR="114300" simplePos="0" relativeHeight="251698688" behindDoc="0" locked="0" layoutInCell="1" allowOverlap="1" wp14:anchorId="0D9E7EBB" wp14:editId="6C60F784">
                <wp:simplePos x="0" y="0"/>
                <wp:positionH relativeFrom="column">
                  <wp:posOffset>-2956815</wp:posOffset>
                </wp:positionH>
                <wp:positionV relativeFrom="paragraph">
                  <wp:posOffset>5676570</wp:posOffset>
                </wp:positionV>
                <wp:extent cx="360" cy="360"/>
                <wp:effectExtent l="76200" t="76200" r="38100" b="76200"/>
                <wp:wrapNone/>
                <wp:docPr id="705641520" name="インク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98688" behindDoc="0" locked="0" layoutInCell="1" allowOverlap="1" wp14:anchorId="0D9E7EBB" wp14:editId="6C60F784">
                <wp:simplePos x="0" y="0"/>
                <wp:positionH relativeFrom="column">
                  <wp:posOffset>-2956815</wp:posOffset>
                </wp:positionH>
                <wp:positionV relativeFrom="paragraph">
                  <wp:posOffset>5676570</wp:posOffset>
                </wp:positionV>
                <wp:extent cx="360" cy="360"/>
                <wp:effectExtent l="76200" t="76200" r="38100" b="76200"/>
                <wp:wrapNone/>
                <wp:docPr id="705641520" name="インク 2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05641520" name="インク 21"/>
                        <pic:cNvPicPr/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DF3AD4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FAEF96E" wp14:editId="2DAAF99E">
                <wp:simplePos x="0" y="0"/>
                <wp:positionH relativeFrom="column">
                  <wp:posOffset>5037771</wp:posOffset>
                </wp:positionH>
                <wp:positionV relativeFrom="paragraph">
                  <wp:posOffset>8757920</wp:posOffset>
                </wp:positionV>
                <wp:extent cx="1335935" cy="439420"/>
                <wp:effectExtent l="0" t="0" r="0" b="0"/>
                <wp:wrapNone/>
                <wp:docPr id="482567513" name="テキスト ボックス 10325777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5935" cy="439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2CE7F6" w14:textId="19B89F7E" w:rsidR="002E053D" w:rsidRPr="00841907" w:rsidRDefault="002E053D" w:rsidP="002E053D">
                            <w:pPr>
                              <w:jc w:val="center"/>
                              <w:rPr>
                                <w:rFonts w:ascii="あずきフォント" w:eastAsia="あずきフォント" w:hAnsi="あずきフォント"/>
                                <w:b/>
                                <w:sz w:val="28"/>
                                <w:szCs w:val="28"/>
                              </w:rPr>
                            </w:pPr>
                            <w:r w:rsidRPr="00841907">
                              <w:rPr>
                                <w:rFonts w:ascii="あずきフォント" w:eastAsia="あずきフォント" w:hAnsi="あずきフォント" w:hint="eastAsia"/>
                                <w:b/>
                                <w:sz w:val="28"/>
                                <w:szCs w:val="28"/>
                              </w:rPr>
                              <w:t>第</w:t>
                            </w:r>
                            <w:r w:rsidR="009971C5">
                              <w:rPr>
                                <w:rFonts w:ascii="あずきフォント" w:eastAsia="あずきフォント" w:hAnsi="あずきフォント" w:hint="eastAsia"/>
                                <w:b/>
                                <w:sz w:val="28"/>
                                <w:szCs w:val="28"/>
                              </w:rPr>
                              <w:t>８</w:t>
                            </w:r>
                            <w:r w:rsidRPr="00841907">
                              <w:rPr>
                                <w:rFonts w:ascii="あずきフォント" w:eastAsia="あずきフォント" w:hAnsi="あずきフォント" w:hint="eastAsia"/>
                                <w:b/>
                                <w:sz w:val="28"/>
                                <w:szCs w:val="28"/>
                              </w:rPr>
                              <w:t>弾！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AEF96E" id="_x0000_s1030" type="#_x0000_t202" style="position:absolute;left:0;text-align:left;margin-left:396.65pt;margin-top:689.6pt;width:105.2pt;height:34.6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" filled="f" stroked="f" strokeweight=".5pt">
                <v:textbox>
                  <w:txbxContent>
                    <w:p w14:paraId="7B2CE7F6" w14:textId="19B89F7E" w:rsidR="002E053D" w:rsidRPr="00841907" w:rsidRDefault="002E053D" w:rsidP="002E053D">
                      <w:pPr>
                        <w:jc w:val="center"/>
                        <w:rPr>
                          <w:rFonts w:ascii="あずきフォント" w:eastAsia="あずきフォント" w:hAnsi="あずきフォント"/>
                          <w:b/>
                          <w:sz w:val="28"/>
                          <w:szCs w:val="28"/>
                        </w:rPr>
                      </w:pPr>
                      <w:r w:rsidRPr="00841907">
                        <w:rPr>
                          <w:rFonts w:ascii="あずきフォント" w:eastAsia="あずきフォント" w:hAnsi="あずきフォント" w:hint="eastAsia"/>
                          <w:b/>
                          <w:sz w:val="28"/>
                          <w:szCs w:val="28"/>
                        </w:rPr>
                        <w:t>第</w:t>
                      </w:r>
                      <w:r w:rsidR="009971C5">
                        <w:rPr>
                          <w:rFonts w:ascii="あずきフォント" w:eastAsia="あずきフォント" w:hAnsi="あずきフォント" w:hint="eastAsia"/>
                          <w:b/>
                          <w:sz w:val="28"/>
                          <w:szCs w:val="28"/>
                        </w:rPr>
                        <w:t>８</w:t>
                      </w:r>
                      <w:r w:rsidRPr="00841907">
                        <w:rPr>
                          <w:rFonts w:ascii="あずきフォント" w:eastAsia="あずきフォント" w:hAnsi="あずきフォント" w:hint="eastAsia"/>
                          <w:b/>
                          <w:sz w:val="28"/>
                          <w:szCs w:val="28"/>
                        </w:rPr>
                        <w:t>弾！</w:t>
                      </w:r>
                    </w:p>
                  </w:txbxContent>
                </v:textbox>
              </v:shape>
            </w:pict>
          </mc:Fallback>
        </mc:AlternateContent>
      </w:r>
      <w:r w:rsidR="00DF3AD4">
        <w:rPr>
          <w:noProof/>
        </w:rPr>
        <mc:AlternateContent>
          <mc:Choice Requires="wpg">
            <w:drawing>
              <wp:anchor distT="0" distB="0" distL="114300" distR="114300" simplePos="0" relativeHeight="251685376" behindDoc="0" locked="0" layoutInCell="1" allowOverlap="1" wp14:anchorId="3845E168" wp14:editId="3DD2A4ED">
                <wp:simplePos x="0" y="0"/>
                <wp:positionH relativeFrom="column">
                  <wp:posOffset>3034665</wp:posOffset>
                </wp:positionH>
                <wp:positionV relativeFrom="paragraph">
                  <wp:posOffset>6018530</wp:posOffset>
                </wp:positionV>
                <wp:extent cx="3681095" cy="3121660"/>
                <wp:effectExtent l="171450" t="171450" r="0" b="2540"/>
                <wp:wrapNone/>
                <wp:docPr id="159867140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1095" cy="3121660"/>
                          <a:chOff x="0" y="0"/>
                          <a:chExt cx="3681730" cy="3121660"/>
                        </a:xfrm>
                      </wpg:grpSpPr>
                      <wpg:grpSp>
                        <wpg:cNvPr id="1631308438" name="グループ化 1631308438"/>
                        <wpg:cNvGrpSpPr/>
                        <wpg:grpSpPr>
                          <a:xfrm>
                            <a:off x="0" y="0"/>
                            <a:ext cx="3681730" cy="3121660"/>
                            <a:chOff x="0" y="0"/>
                            <a:chExt cx="3682005" cy="3018721"/>
                          </a:xfrm>
                        </wpg:grpSpPr>
                        <wps:wsp>
                          <wps:cNvPr id="121996476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 rot="20496559">
                              <a:off x="0" y="0"/>
                              <a:ext cx="1637665" cy="17373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842D8FD" w14:textId="77777777" w:rsidR="00922632" w:rsidRPr="002F0E23" w:rsidRDefault="00922632">
                                <w:pPr>
                                  <w:rPr>
                                    <w:rFonts w:ascii="あずきフォント" w:eastAsia="あずきフォント" w:hAnsi="あずきフォント"/>
                                    <w:b/>
                                    <w:sz w:val="200"/>
                                    <w:szCs w:val="200"/>
                                  </w:rPr>
                                </w:pPr>
                                <w:r w:rsidRPr="002F0E23">
                                  <w:rPr>
                                    <w:rFonts w:ascii="あずきフォント" w:eastAsia="あずきフォント" w:hAnsi="あずきフォント" w:hint="eastAsia"/>
                                    <w:b/>
                                    <w:sz w:val="200"/>
                                    <w:szCs w:val="200"/>
                                  </w:rPr>
                                  <w:t>出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48264192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 rot="234459">
                              <a:off x="1517694" y="493459"/>
                              <a:ext cx="1336040" cy="10693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72EDC00" w14:textId="77777777" w:rsidR="00922632" w:rsidRPr="00D50EDE" w:rsidRDefault="002F0E23">
                                <w:pPr>
                                  <w:rPr>
                                    <w:rFonts w:ascii="あずきフォント" w:eastAsia="あずきフォント" w:hAnsi="あずきフォント"/>
                                    <w:b/>
                                    <w:sz w:val="110"/>
                                    <w:szCs w:val="110"/>
                                  </w:rPr>
                                </w:pPr>
                                <w:r w:rsidRPr="00D50EDE">
                                  <w:rPr>
                                    <w:rFonts w:ascii="あずきフォント" w:eastAsia="あずきフォント" w:hAnsi="あずきフォント" w:hint="eastAsia"/>
                                    <w:b/>
                                    <w:sz w:val="110"/>
                                    <w:szCs w:val="110"/>
                                  </w:rPr>
                                  <w:t>会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57978954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 rot="1090887">
                              <a:off x="2527539" y="629728"/>
                              <a:ext cx="982345" cy="9779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B9A28DC" w14:textId="77777777" w:rsidR="00922632" w:rsidRPr="00D50EDE" w:rsidRDefault="00922632">
                                <w:pPr>
                                  <w:rPr>
                                    <w:rFonts w:ascii="あずきフォント" w:eastAsia="あずきフォント" w:hAnsi="あずきフォント"/>
                                    <w:b/>
                                    <w:sz w:val="110"/>
                                    <w:szCs w:val="110"/>
                                  </w:rPr>
                                </w:pPr>
                                <w:r w:rsidRPr="00D50EDE">
                                  <w:rPr>
                                    <w:rFonts w:ascii="あずきフォント" w:eastAsia="あずきフォント" w:hAnsi="あずきフォント" w:hint="eastAsia"/>
                                    <w:b/>
                                    <w:sz w:val="110"/>
                                    <w:szCs w:val="110"/>
                                  </w:rPr>
                                  <w:t>い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16801285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0498" y="1690778"/>
                              <a:ext cx="1111885" cy="11125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A8FF12" w14:textId="77777777" w:rsidR="00B346B6" w:rsidRPr="00D50EDE" w:rsidRDefault="00B346B6">
                                <w:pPr>
                                  <w:rPr>
                                    <w:rFonts w:ascii="あずきフォント" w:eastAsia="あずきフォント" w:hAnsi="あずきフォント"/>
                                    <w:b/>
                                    <w:sz w:val="110"/>
                                    <w:szCs w:val="110"/>
                                  </w:rPr>
                                </w:pPr>
                                <w:r w:rsidRPr="00D50EDE">
                                  <w:rPr>
                                    <w:rFonts w:ascii="あずきフォント" w:eastAsia="あずきフォント" w:hAnsi="あずきフォント" w:hint="eastAsia"/>
                                    <w:b/>
                                    <w:sz w:val="110"/>
                                    <w:szCs w:val="110"/>
                                  </w:rPr>
                                  <w:t>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21630526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61381" y="1847363"/>
                              <a:ext cx="1068705" cy="117135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BE1E2F0" w14:textId="77777777" w:rsidR="00B346B6" w:rsidRPr="00D50EDE" w:rsidRDefault="00B346B6">
                                <w:pPr>
                                  <w:rPr>
                                    <w:rFonts w:ascii="あずきフォント" w:eastAsia="あずきフォント" w:hAnsi="あずきフォント"/>
                                    <w:b/>
                                    <w:sz w:val="110"/>
                                    <w:szCs w:val="110"/>
                                  </w:rPr>
                                </w:pPr>
                                <w:r w:rsidRPr="00D50EDE">
                                  <w:rPr>
                                    <w:rFonts w:ascii="あずきフォント" w:eastAsia="あずきフォント" w:hAnsi="あずきフォント" w:hint="eastAsia"/>
                                    <w:b/>
                                    <w:sz w:val="110"/>
                                    <w:szCs w:val="110"/>
                                  </w:rPr>
                                  <w:t>ろ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3201264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0890" y="1656271"/>
                              <a:ext cx="1301115" cy="12058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B727D5C" w14:textId="77777777" w:rsidR="00B346B6" w:rsidRPr="00D50EDE" w:rsidRDefault="00B346B6">
                                <w:pPr>
                                  <w:rPr>
                                    <w:rFonts w:ascii="あずきフォント" w:eastAsia="あずきフォント" w:hAnsi="あずきフォント"/>
                                    <w:b/>
                                    <w:sz w:val="110"/>
                                    <w:szCs w:val="110"/>
                                  </w:rPr>
                                </w:pPr>
                                <w:r w:rsidRPr="00D50EDE">
                                  <w:rPr>
                                    <w:rFonts w:ascii="あずきフォント" w:eastAsia="あずきフォント" w:hAnsi="あずきフォント" w:hint="eastAsia"/>
                                    <w:b/>
                                    <w:sz w:val="110"/>
                                    <w:szCs w:val="110"/>
                                  </w:rPr>
                                  <w:t>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935029161" name="グループ化 935029161"/>
                        <wpg:cNvGrpSpPr/>
                        <wpg:grpSpPr>
                          <a:xfrm rot="1956658">
                            <a:off x="1359973" y="1578518"/>
                            <a:ext cx="668158" cy="656318"/>
                            <a:chOff x="402093" y="168980"/>
                            <a:chExt cx="1113842" cy="897563"/>
                          </a:xfrm>
                        </wpg:grpSpPr>
                        <wps:wsp>
                          <wps:cNvPr id="1786290559" name="フリーフォーム 13"/>
                          <wps:cNvSpPr/>
                          <wps:spPr>
                            <a:xfrm rot="21218535">
                              <a:off x="402093" y="319545"/>
                              <a:ext cx="959063" cy="746998"/>
                            </a:xfrm>
                            <a:custGeom>
                              <a:avLst/>
                              <a:gdLst>
                                <a:gd name="connsiteX0" fmla="*/ 431321 w 897147"/>
                                <a:gd name="connsiteY0" fmla="*/ 14747 h 661728"/>
                                <a:gd name="connsiteX1" fmla="*/ 172528 w 897147"/>
                                <a:gd name="connsiteY1" fmla="*/ 14747 h 661728"/>
                                <a:gd name="connsiteX2" fmla="*/ 155275 w 897147"/>
                                <a:gd name="connsiteY2" fmla="*/ 40626 h 661728"/>
                                <a:gd name="connsiteX3" fmla="*/ 129396 w 897147"/>
                                <a:gd name="connsiteY3" fmla="*/ 49253 h 661728"/>
                                <a:gd name="connsiteX4" fmla="*/ 77638 w 897147"/>
                                <a:gd name="connsiteY4" fmla="*/ 101011 h 661728"/>
                                <a:gd name="connsiteX5" fmla="*/ 25879 w 897147"/>
                                <a:gd name="connsiteY5" fmla="*/ 170023 h 661728"/>
                                <a:gd name="connsiteX6" fmla="*/ 17253 w 897147"/>
                                <a:gd name="connsiteY6" fmla="*/ 204528 h 661728"/>
                                <a:gd name="connsiteX7" fmla="*/ 0 w 897147"/>
                                <a:gd name="connsiteY7" fmla="*/ 256287 h 661728"/>
                                <a:gd name="connsiteX8" fmla="*/ 8626 w 897147"/>
                                <a:gd name="connsiteY8" fmla="*/ 471947 h 661728"/>
                                <a:gd name="connsiteX9" fmla="*/ 51758 w 897147"/>
                                <a:gd name="connsiteY9" fmla="*/ 532332 h 661728"/>
                                <a:gd name="connsiteX10" fmla="*/ 94890 w 897147"/>
                                <a:gd name="connsiteY10" fmla="*/ 575464 h 661728"/>
                                <a:gd name="connsiteX11" fmla="*/ 120770 w 897147"/>
                                <a:gd name="connsiteY11" fmla="*/ 601343 h 661728"/>
                                <a:gd name="connsiteX12" fmla="*/ 250166 w 897147"/>
                                <a:gd name="connsiteY12" fmla="*/ 627223 h 661728"/>
                                <a:gd name="connsiteX13" fmla="*/ 284671 w 897147"/>
                                <a:gd name="connsiteY13" fmla="*/ 635849 h 661728"/>
                                <a:gd name="connsiteX14" fmla="*/ 310551 w 897147"/>
                                <a:gd name="connsiteY14" fmla="*/ 644475 h 661728"/>
                                <a:gd name="connsiteX15" fmla="*/ 379562 w 897147"/>
                                <a:gd name="connsiteY15" fmla="*/ 661728 h 661728"/>
                                <a:gd name="connsiteX16" fmla="*/ 802256 w 897147"/>
                                <a:gd name="connsiteY16" fmla="*/ 653102 h 661728"/>
                                <a:gd name="connsiteX17" fmla="*/ 888521 w 897147"/>
                                <a:gd name="connsiteY17" fmla="*/ 627223 h 661728"/>
                                <a:gd name="connsiteX18" fmla="*/ 897147 w 897147"/>
                                <a:gd name="connsiteY18" fmla="*/ 627223 h 66172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</a:cxnLst>
                              <a:rect l="l" t="t" r="r" b="b"/>
                              <a:pathLst>
                                <a:path w="897147" h="661728">
                                  <a:moveTo>
                                    <a:pt x="431321" y="14747"/>
                                  </a:moveTo>
                                  <a:cubicBezTo>
                                    <a:pt x="331330" y="-1917"/>
                                    <a:pt x="318457" y="-7703"/>
                                    <a:pt x="172528" y="14747"/>
                                  </a:cubicBezTo>
                                  <a:cubicBezTo>
                                    <a:pt x="162281" y="16323"/>
                                    <a:pt x="163371" y="34149"/>
                                    <a:pt x="155275" y="40626"/>
                                  </a:cubicBezTo>
                                  <a:cubicBezTo>
                                    <a:pt x="148175" y="46306"/>
                                    <a:pt x="138022" y="46377"/>
                                    <a:pt x="129396" y="49253"/>
                                  </a:cubicBezTo>
                                  <a:lnTo>
                                    <a:pt x="77638" y="101011"/>
                                  </a:lnTo>
                                  <a:cubicBezTo>
                                    <a:pt x="57305" y="121344"/>
                                    <a:pt x="25879" y="170023"/>
                                    <a:pt x="25879" y="170023"/>
                                  </a:cubicBezTo>
                                  <a:cubicBezTo>
                                    <a:pt x="23004" y="181525"/>
                                    <a:pt x="20660" y="193172"/>
                                    <a:pt x="17253" y="204528"/>
                                  </a:cubicBezTo>
                                  <a:cubicBezTo>
                                    <a:pt x="12027" y="221947"/>
                                    <a:pt x="0" y="256287"/>
                                    <a:pt x="0" y="256287"/>
                                  </a:cubicBezTo>
                                  <a:cubicBezTo>
                                    <a:pt x="2875" y="328174"/>
                                    <a:pt x="1223" y="400385"/>
                                    <a:pt x="8626" y="471947"/>
                                  </a:cubicBezTo>
                                  <a:cubicBezTo>
                                    <a:pt x="11642" y="501107"/>
                                    <a:pt x="35467" y="512783"/>
                                    <a:pt x="51758" y="532332"/>
                                  </a:cubicBezTo>
                                  <a:cubicBezTo>
                                    <a:pt x="109264" y="601339"/>
                                    <a:pt x="25882" y="517958"/>
                                    <a:pt x="94890" y="575464"/>
                                  </a:cubicBezTo>
                                  <a:cubicBezTo>
                                    <a:pt x="104262" y="583274"/>
                                    <a:pt x="110106" y="595418"/>
                                    <a:pt x="120770" y="601343"/>
                                  </a:cubicBezTo>
                                  <a:cubicBezTo>
                                    <a:pt x="159001" y="622582"/>
                                    <a:pt x="209190" y="622670"/>
                                    <a:pt x="250166" y="627223"/>
                                  </a:cubicBezTo>
                                  <a:cubicBezTo>
                                    <a:pt x="261668" y="630098"/>
                                    <a:pt x="273271" y="632592"/>
                                    <a:pt x="284671" y="635849"/>
                                  </a:cubicBezTo>
                                  <a:cubicBezTo>
                                    <a:pt x="293414" y="638347"/>
                                    <a:pt x="301729" y="642270"/>
                                    <a:pt x="310551" y="644475"/>
                                  </a:cubicBezTo>
                                  <a:lnTo>
                                    <a:pt x="379562" y="661728"/>
                                  </a:lnTo>
                                  <a:lnTo>
                                    <a:pt x="802256" y="653102"/>
                                  </a:lnTo>
                                  <a:cubicBezTo>
                                    <a:pt x="816953" y="652547"/>
                                    <a:pt x="882963" y="629075"/>
                                    <a:pt x="888521" y="627223"/>
                                  </a:cubicBezTo>
                                  <a:cubicBezTo>
                                    <a:pt x="891249" y="626314"/>
                                    <a:pt x="894272" y="627223"/>
                                    <a:pt x="897147" y="627223"/>
                                  </a:cubicBezTo>
                                </a:path>
                              </a:pathLst>
                            </a:cu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6064559" name="フリーフォーム 14"/>
                          <wps:cNvSpPr/>
                          <wps:spPr>
                            <a:xfrm rot="492906">
                              <a:off x="731753" y="168980"/>
                              <a:ext cx="784182" cy="832905"/>
                            </a:xfrm>
                            <a:custGeom>
                              <a:avLst/>
                              <a:gdLst>
                                <a:gd name="connsiteX0" fmla="*/ 0 w 597496"/>
                                <a:gd name="connsiteY0" fmla="*/ 138023 h 759976"/>
                                <a:gd name="connsiteX1" fmla="*/ 8626 w 597496"/>
                                <a:gd name="connsiteY1" fmla="*/ 77638 h 759976"/>
                                <a:gd name="connsiteX2" fmla="*/ 34506 w 597496"/>
                                <a:gd name="connsiteY2" fmla="*/ 51758 h 759976"/>
                                <a:gd name="connsiteX3" fmla="*/ 77638 w 597496"/>
                                <a:gd name="connsiteY3" fmla="*/ 0 h 759976"/>
                                <a:gd name="connsiteX4" fmla="*/ 310551 w 597496"/>
                                <a:gd name="connsiteY4" fmla="*/ 8626 h 759976"/>
                                <a:gd name="connsiteX5" fmla="*/ 362309 w 597496"/>
                                <a:gd name="connsiteY5" fmla="*/ 43132 h 759976"/>
                                <a:gd name="connsiteX6" fmla="*/ 414068 w 597496"/>
                                <a:gd name="connsiteY6" fmla="*/ 86264 h 759976"/>
                                <a:gd name="connsiteX7" fmla="*/ 448574 w 597496"/>
                                <a:gd name="connsiteY7" fmla="*/ 138023 h 759976"/>
                                <a:gd name="connsiteX8" fmla="*/ 465826 w 597496"/>
                                <a:gd name="connsiteY8" fmla="*/ 163902 h 759976"/>
                                <a:gd name="connsiteX9" fmla="*/ 491706 w 597496"/>
                                <a:gd name="connsiteY9" fmla="*/ 215660 h 759976"/>
                                <a:gd name="connsiteX10" fmla="*/ 517585 w 597496"/>
                                <a:gd name="connsiteY10" fmla="*/ 267419 h 759976"/>
                                <a:gd name="connsiteX11" fmla="*/ 534838 w 597496"/>
                                <a:gd name="connsiteY11" fmla="*/ 327804 h 759976"/>
                                <a:gd name="connsiteX12" fmla="*/ 552091 w 597496"/>
                                <a:gd name="connsiteY12" fmla="*/ 379562 h 759976"/>
                                <a:gd name="connsiteX13" fmla="*/ 560717 w 597496"/>
                                <a:gd name="connsiteY13" fmla="*/ 405442 h 759976"/>
                                <a:gd name="connsiteX14" fmla="*/ 569343 w 597496"/>
                                <a:gd name="connsiteY14" fmla="*/ 577970 h 759976"/>
                                <a:gd name="connsiteX15" fmla="*/ 560717 w 597496"/>
                                <a:gd name="connsiteY15" fmla="*/ 750498 h 759976"/>
                                <a:gd name="connsiteX16" fmla="*/ 483079 w 597496"/>
                                <a:gd name="connsiteY16" fmla="*/ 750498 h 75997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</a:cxnLst>
                              <a:rect l="l" t="t" r="r" b="b"/>
                              <a:pathLst>
                                <a:path w="597496" h="759976">
                                  <a:moveTo>
                                    <a:pt x="0" y="138023"/>
                                  </a:moveTo>
                                  <a:cubicBezTo>
                                    <a:pt x="2875" y="117895"/>
                                    <a:pt x="1075" y="96516"/>
                                    <a:pt x="8626" y="77638"/>
                                  </a:cubicBezTo>
                                  <a:cubicBezTo>
                                    <a:pt x="13157" y="66311"/>
                                    <a:pt x="26696" y="61130"/>
                                    <a:pt x="34506" y="51758"/>
                                  </a:cubicBezTo>
                                  <a:cubicBezTo>
                                    <a:pt x="94557" y="-20302"/>
                                    <a:pt x="2031" y="75607"/>
                                    <a:pt x="77638" y="0"/>
                                  </a:cubicBezTo>
                                  <a:cubicBezTo>
                                    <a:pt x="155276" y="2875"/>
                                    <a:pt x="233021" y="3624"/>
                                    <a:pt x="310551" y="8626"/>
                                  </a:cubicBezTo>
                                  <a:cubicBezTo>
                                    <a:pt x="360844" y="11871"/>
                                    <a:pt x="333470" y="14293"/>
                                    <a:pt x="362309" y="43132"/>
                                  </a:cubicBezTo>
                                  <a:cubicBezTo>
                                    <a:pt x="412152" y="92975"/>
                                    <a:pt x="364605" y="22668"/>
                                    <a:pt x="414068" y="86264"/>
                                  </a:cubicBezTo>
                                  <a:cubicBezTo>
                                    <a:pt x="426798" y="102632"/>
                                    <a:pt x="437072" y="120770"/>
                                    <a:pt x="448574" y="138023"/>
                                  </a:cubicBezTo>
                                  <a:cubicBezTo>
                                    <a:pt x="454325" y="146649"/>
                                    <a:pt x="462547" y="154067"/>
                                    <a:pt x="465826" y="163902"/>
                                  </a:cubicBezTo>
                                  <a:cubicBezTo>
                                    <a:pt x="477732" y="199617"/>
                                    <a:pt x="469409" y="182215"/>
                                    <a:pt x="491706" y="215660"/>
                                  </a:cubicBezTo>
                                  <a:cubicBezTo>
                                    <a:pt x="513387" y="280707"/>
                                    <a:pt x="484141" y="200532"/>
                                    <a:pt x="517585" y="267419"/>
                                  </a:cubicBezTo>
                                  <a:cubicBezTo>
                                    <a:pt x="524830" y="281910"/>
                                    <a:pt x="530694" y="313991"/>
                                    <a:pt x="534838" y="327804"/>
                                  </a:cubicBezTo>
                                  <a:cubicBezTo>
                                    <a:pt x="540064" y="345223"/>
                                    <a:pt x="546340" y="362309"/>
                                    <a:pt x="552091" y="379562"/>
                                  </a:cubicBezTo>
                                  <a:lnTo>
                                    <a:pt x="560717" y="405442"/>
                                  </a:lnTo>
                                  <a:cubicBezTo>
                                    <a:pt x="563592" y="462951"/>
                                    <a:pt x="564561" y="520588"/>
                                    <a:pt x="569343" y="577970"/>
                                  </a:cubicBezTo>
                                  <a:cubicBezTo>
                                    <a:pt x="575070" y="646695"/>
                                    <a:pt x="634763" y="642794"/>
                                    <a:pt x="560717" y="750498"/>
                                  </a:cubicBezTo>
                                  <a:cubicBezTo>
                                    <a:pt x="546056" y="771824"/>
                                    <a:pt x="508958" y="750498"/>
                                    <a:pt x="483079" y="750498"/>
                                  </a:cubicBezTo>
                                </a:path>
                              </a:pathLst>
                            </a:cu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530852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404227" y="1543292"/>
                            <a:ext cx="719776" cy="644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B5A5FC" w14:textId="77777777" w:rsidR="000C749C" w:rsidRPr="0080682E" w:rsidRDefault="000C749C">
                              <w:pPr>
                                <w:rPr>
                                  <w:rFonts w:ascii="あずきフォント" w:eastAsia="あずきフォント" w:hAnsi="あずきフォント"/>
                                  <w:b/>
                                  <w:color w:val="FFFFFF" w:themeColor="background1"/>
                                  <w:sz w:val="60"/>
                                  <w:szCs w:val="60"/>
                                </w:rPr>
                              </w:pPr>
                              <w:r w:rsidRPr="0080682E">
                                <w:rPr>
                                  <w:rFonts w:ascii="あずきフォント" w:eastAsia="あずきフォント" w:hAnsi="あずきフォント" w:hint="eastAsia"/>
                                  <w:b/>
                                  <w:color w:val="FFFFFF" w:themeColor="background1"/>
                                  <w:sz w:val="60"/>
                                  <w:szCs w:val="60"/>
                                </w:rPr>
                                <w:t>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45E168" id="グループ化 18" o:spid="_x0000_s1031" style="position:absolute;left:0;text-align:left;margin-left:238.95pt;margin-top:473.9pt;width:289.85pt;height:245.8pt;z-index:251685376" coordsize="36817,31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">
                <v:group id="グループ化 1631308438" o:spid="_x0000_s1032" style="position:absolute;width:36817;height:31216" coordsize="36820,30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">
                  <v:shape id="_x0000_s1033" type="#_x0000_t202" style="position:absolute;width:16376;height:17373;rotation:-120525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" filled="f" stroked="f">
                    <v:textbox>
                      <w:txbxContent>
                        <w:p w14:paraId="5842D8FD" w14:textId="77777777" w:rsidR="00922632" w:rsidRPr="002F0E23" w:rsidRDefault="00922632">
                          <w:pPr>
                            <w:rPr>
                              <w:rFonts w:ascii="あずきフォント" w:eastAsia="あずきフォント" w:hAnsi="あずきフォント"/>
                              <w:b/>
                              <w:sz w:val="200"/>
                              <w:szCs w:val="200"/>
                            </w:rPr>
                          </w:pPr>
                          <w:r w:rsidRPr="002F0E23">
                            <w:rPr>
                              <w:rFonts w:ascii="あずきフォント" w:eastAsia="あずきフォント" w:hAnsi="あずきフォント" w:hint="eastAsia"/>
                              <w:b/>
                              <w:sz w:val="200"/>
                              <w:szCs w:val="200"/>
                            </w:rPr>
                            <w:t>出</w:t>
                          </w:r>
                        </w:p>
                      </w:txbxContent>
                    </v:textbox>
                  </v:shape>
                  <v:shape id="_x0000_s1034" type="#_x0000_t202" style="position:absolute;left:15176;top:4934;width:13361;height:10693;rotation:25609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" filled="f" stroked="f">
                    <v:textbox>
                      <w:txbxContent>
                        <w:p w14:paraId="572EDC00" w14:textId="77777777" w:rsidR="00922632" w:rsidRPr="00D50EDE" w:rsidRDefault="002F0E23">
                          <w:pPr>
                            <w:rPr>
                              <w:rFonts w:ascii="あずきフォント" w:eastAsia="あずきフォント" w:hAnsi="あずきフォント"/>
                              <w:b/>
                              <w:sz w:val="110"/>
                              <w:szCs w:val="110"/>
                            </w:rPr>
                          </w:pPr>
                          <w:r w:rsidRPr="00D50EDE">
                            <w:rPr>
                              <w:rFonts w:ascii="あずきフォント" w:eastAsia="あずきフォント" w:hAnsi="あずきフォント" w:hint="eastAsia"/>
                              <w:b/>
                              <w:sz w:val="110"/>
                              <w:szCs w:val="110"/>
                            </w:rPr>
                            <w:t>会</w:t>
                          </w:r>
                        </w:p>
                      </w:txbxContent>
                    </v:textbox>
                  </v:shape>
                  <v:shape id="_x0000_s1035" type="#_x0000_t202" style="position:absolute;left:25275;top:6297;width:9823;height:9779;rotation:119154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" filled="f" stroked="f">
                    <v:textbox>
                      <w:txbxContent>
                        <w:p w14:paraId="0B9A28DC" w14:textId="77777777" w:rsidR="00922632" w:rsidRPr="00D50EDE" w:rsidRDefault="00922632">
                          <w:pPr>
                            <w:rPr>
                              <w:rFonts w:ascii="あずきフォント" w:eastAsia="あずきフォント" w:hAnsi="あずきフォント"/>
                              <w:b/>
                              <w:sz w:val="110"/>
                              <w:szCs w:val="110"/>
                            </w:rPr>
                          </w:pPr>
                          <w:r w:rsidRPr="00D50EDE">
                            <w:rPr>
                              <w:rFonts w:ascii="あずきフォント" w:eastAsia="あずきフォント" w:hAnsi="あずきフォント" w:hint="eastAsia"/>
                              <w:b/>
                              <w:sz w:val="110"/>
                              <w:szCs w:val="110"/>
                            </w:rPr>
                            <w:t>い</w:t>
                          </w:r>
                        </w:p>
                      </w:txbxContent>
                    </v:textbox>
                  </v:shape>
                  <v:shape id="_x0000_s1036" type="#_x0000_t202" style="position:absolute;left:7504;top:16907;width:11119;height:1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" filled="f" stroked="f">
                    <v:textbox>
                      <w:txbxContent>
                        <w:p w14:paraId="08A8FF12" w14:textId="77777777" w:rsidR="00B346B6" w:rsidRPr="00D50EDE" w:rsidRDefault="00B346B6">
                          <w:pPr>
                            <w:rPr>
                              <w:rFonts w:ascii="あずきフォント" w:eastAsia="あずきフォント" w:hAnsi="あずきフォント"/>
                              <w:b/>
                              <w:sz w:val="110"/>
                              <w:szCs w:val="110"/>
                            </w:rPr>
                          </w:pPr>
                          <w:r w:rsidRPr="00D50EDE">
                            <w:rPr>
                              <w:rFonts w:ascii="あずきフォント" w:eastAsia="あずきフォント" w:hAnsi="あずきフォント" w:hint="eastAsia"/>
                              <w:b/>
                              <w:sz w:val="110"/>
                              <w:szCs w:val="110"/>
                            </w:rPr>
                            <w:t>ひ</w:t>
                          </w:r>
                        </w:p>
                      </w:txbxContent>
                    </v:textbox>
                  </v:shape>
                  <v:shape id="_x0000_s1037" type="#_x0000_t202" style="position:absolute;left:15613;top:18473;width:10687;height:1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" filled="f" stroked="f">
                    <v:textbox>
                      <w:txbxContent>
                        <w:p w14:paraId="0BE1E2F0" w14:textId="77777777" w:rsidR="00B346B6" w:rsidRPr="00D50EDE" w:rsidRDefault="00B346B6">
                          <w:pPr>
                            <w:rPr>
                              <w:rFonts w:ascii="あずきフォント" w:eastAsia="あずきフォント" w:hAnsi="あずきフォント"/>
                              <w:b/>
                              <w:sz w:val="110"/>
                              <w:szCs w:val="110"/>
                            </w:rPr>
                          </w:pPr>
                          <w:r w:rsidRPr="00D50EDE">
                            <w:rPr>
                              <w:rFonts w:ascii="あずきフォント" w:eastAsia="あずきフォント" w:hAnsi="あずきフォント" w:hint="eastAsia"/>
                              <w:b/>
                              <w:sz w:val="110"/>
                              <w:szCs w:val="110"/>
                            </w:rPr>
                            <w:t>ろ</w:t>
                          </w:r>
                        </w:p>
                      </w:txbxContent>
                    </v:textbox>
                  </v:shape>
                  <v:shape id="_x0000_s1038" type="#_x0000_t202" style="position:absolute;left:23808;top:16562;width:13012;height:12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" filled="f" stroked="f">
                    <v:textbox>
                      <w:txbxContent>
                        <w:p w14:paraId="6B727D5C" w14:textId="77777777" w:rsidR="00B346B6" w:rsidRPr="00D50EDE" w:rsidRDefault="00B346B6">
                          <w:pPr>
                            <w:rPr>
                              <w:rFonts w:ascii="あずきフォント" w:eastAsia="あずきフォント" w:hAnsi="あずきフォント"/>
                              <w:b/>
                              <w:sz w:val="110"/>
                              <w:szCs w:val="110"/>
                            </w:rPr>
                          </w:pPr>
                          <w:r w:rsidRPr="00D50EDE">
                            <w:rPr>
                              <w:rFonts w:ascii="あずきフォント" w:eastAsia="あずきフォント" w:hAnsi="あずきフォント" w:hint="eastAsia"/>
                              <w:b/>
                              <w:sz w:val="110"/>
                              <w:szCs w:val="110"/>
                            </w:rPr>
                            <w:t>ば</w:t>
                          </w:r>
                        </w:p>
                      </w:txbxContent>
                    </v:textbox>
                  </v:shape>
                </v:group>
                <v:group id="グループ化 935029161" o:spid="_x0000_s1039" style="position:absolute;left:13599;top:15785;width:6682;height:6563;rotation:2137192fd" coordorigin="4020,1689" coordsize="11138,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">
                  <v:shape id="フリーフォーム 13" o:spid="_x0000_s1040" style="position:absolute;left:4020;top:3195;width:9591;height:7470;rotation:-416662fd;visibility:visible;mso-wrap-style:square;v-text-anchor:middle" coordsize="897147,66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" path="m431321,14747v-99991,-16664,-112864,-22450,-258793,c162281,16323,163371,34149,155275,40626v-7100,5680,-17253,5751,-25879,8627l77638,101011c57305,121344,25879,170023,25879,170023v-2875,11502,-5219,23149,-8626,34505c12027,221947,,256287,,256287v2875,71887,1223,144098,8626,215660c11642,501107,35467,512783,51758,532332v57506,69007,-25876,-14374,43132,43132c104262,583274,110106,595418,120770,601343v38231,21239,88420,21327,129396,25880c261668,630098,273271,632592,284671,635849v8743,2498,17058,6421,25880,8626l379562,661728r422694,-8626c816953,652547,882963,629075,888521,627223v2728,-909,5751,,8626,e" fillcolor="#d99594 [1941]" strokecolor="#d99594 [1941]" strokeweight="2pt">
                    <v:path arrowok="t" o:connecttype="custom" o:connectlocs="461088,16647;184435,16647;165991,45861;138326,55600;82996,114027;27665,191932;18444,230883;0,289312;9221,532762;55330,600928;101439,649618;129105,678832;267431,708047;304317,717784;331983,727522;405757,746998;857623,737260;949842,708047;959063,708047" o:connectangles="0,0,0,0,0,0,0,0,0,0,0,0,0,0,0,0,0,0,0"/>
                  </v:shape>
                  <v:shape id="フリーフォーム 14" o:spid="_x0000_s1041" style="position:absolute;left:7317;top:1689;width:7842;height:8329;rotation:538385fd;visibility:visible;mso-wrap-style:square;v-text-anchor:middle" coordsize="597496,759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" path="m,138023c2875,117895,1075,96516,8626,77638,13157,66311,26696,61130,34506,51758,94557,-20302,2031,75607,77638,v77638,2875,155383,3624,232913,8626c360844,11871,333470,14293,362309,43132v49843,49843,2296,-20464,51759,43132c426798,102632,437072,120770,448574,138023v5751,8626,13973,16044,17252,25879c477732,199617,469409,182215,491706,215660v21681,65047,-7565,-15128,25879,51759c524830,281910,530694,313991,534838,327804v5226,17419,11502,34505,17253,51758l560717,405442v2875,57509,3844,115146,8626,172528c575070,646695,634763,642794,560717,750498v-14661,21326,-51759,,-77638,e" fillcolor="#d99594 [1941]" strokecolor="#d99594 [1941]">
                    <v:path arrowok="t" o:connecttype="custom" o:connectlocs="0,151268;11321,85088;45287,56725;101896,0;407582,9454;475511,47271;543442,94542;588730,151268;611372,179630;645338,236355;679303,293081;701947,359261;724590,415986;735912,444349;747233,633433;735912,822517;634016,822517" o:connectangles="0,0,0,0,0,0,0,0,0,0,0,0,0,0,0,0,0"/>
                  </v:shape>
                </v:group>
                <v:shape id="_x0000_s1042" type="#_x0000_t202" style="position:absolute;left:14042;top:15432;width:7198;height:6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" filled="f" stroked="f">
                  <v:textbox>
                    <w:txbxContent>
                      <w:p w14:paraId="0FB5A5FC" w14:textId="77777777" w:rsidR="000C749C" w:rsidRPr="0080682E" w:rsidRDefault="000C749C">
                        <w:pPr>
                          <w:rPr>
                            <w:rFonts w:ascii="あずきフォント" w:eastAsia="あずきフォント" w:hAnsi="あずきフォント"/>
                            <w:b/>
                            <w:color w:val="FFFFFF" w:themeColor="background1"/>
                            <w:sz w:val="60"/>
                            <w:szCs w:val="60"/>
                          </w:rPr>
                        </w:pPr>
                        <w:r w:rsidRPr="0080682E">
                          <w:rPr>
                            <w:rFonts w:ascii="あずきフォント" w:eastAsia="あずきフォント" w:hAnsi="あずきフォント" w:hint="eastAsia"/>
                            <w:b/>
                            <w:color w:val="FFFFFF" w:themeColor="background1"/>
                            <w:sz w:val="60"/>
                            <w:szCs w:val="60"/>
                          </w:rPr>
                          <w:t>の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F3AD4">
        <w:rPr>
          <w:noProof/>
        </w:rPr>
        <w:drawing>
          <wp:anchor distT="0" distB="0" distL="114300" distR="114300" simplePos="0" relativeHeight="251694592" behindDoc="0" locked="0" layoutInCell="1" allowOverlap="1" wp14:anchorId="124A33A3" wp14:editId="65234548">
            <wp:simplePos x="0" y="0"/>
            <wp:positionH relativeFrom="column">
              <wp:posOffset>3481107</wp:posOffset>
            </wp:positionH>
            <wp:positionV relativeFrom="paragraph">
              <wp:posOffset>8829040</wp:posOffset>
            </wp:positionV>
            <wp:extent cx="838200" cy="805216"/>
            <wp:effectExtent l="0" t="0" r="0" b="0"/>
            <wp:wrapNone/>
            <wp:docPr id="1168080401" name="図 1168080401" descr="指・チェックのイラスト | 無料のフリー素材 イラストエイ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指・チェックのイラスト | 無料のフリー素材 イラストエイト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5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3AD4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04226224" wp14:editId="400FF90E">
                <wp:simplePos x="0" y="0"/>
                <wp:positionH relativeFrom="column">
                  <wp:posOffset>3739515</wp:posOffset>
                </wp:positionH>
                <wp:positionV relativeFrom="paragraph">
                  <wp:posOffset>9425305</wp:posOffset>
                </wp:positionV>
                <wp:extent cx="2466975" cy="466725"/>
                <wp:effectExtent l="0" t="0" r="9525" b="9525"/>
                <wp:wrapNone/>
                <wp:docPr id="190072772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466725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A29120" w14:textId="4A8BD644" w:rsidR="00251118" w:rsidRPr="00E96B6C" w:rsidRDefault="00E96B6C" w:rsidP="003F2830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r w:rsidRPr="00E96B6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特別</w:t>
                            </w:r>
                            <w:r w:rsidR="00835A6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講師</w:t>
                            </w:r>
                          </w:p>
                          <w:p w14:paraId="37E622F2" w14:textId="1FE8EBAE" w:rsidR="00E96B6C" w:rsidRPr="00251118" w:rsidRDefault="00E96B6C" w:rsidP="00E96B6C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96B6C" w:rsidRPr="00E96B6C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しょうけい</w:t>
                                  </w:r>
                                </w:rt>
                                <w:rubyBase>
                                  <w:r w:rsidR="00E96B6C">
                                    <w:rPr>
                                      <w:rFonts w:ascii="BIZ UDPゴシック" w:eastAsia="BIZ UDPゴシック" w:hAnsi="BIZ UDPゴシック"/>
                                    </w:rPr>
                                    <w:t>尚絅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96B6C" w:rsidRPr="00E96B6C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がくいん</w:t>
                                  </w:r>
                                </w:rt>
                                <w:rubyBase>
                                  <w:r w:rsidR="00E96B6C">
                                    <w:rPr>
                                      <w:rFonts w:ascii="BIZ UDPゴシック" w:eastAsia="BIZ UDPゴシック" w:hAnsi="BIZ UDPゴシック"/>
                                    </w:rPr>
                                    <w:t>学院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大学</w:t>
                            </w:r>
                            <w:r w:rsidRPr="00E96B6C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 xml:space="preserve">　松田 道雄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教授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26224" id="テキスト ボックス 1" o:spid="_x0000_s1043" type="#_x0000_t202" style="position:absolute;left:0;text-align:left;margin-left:294.45pt;margin-top:742.15pt;width:194.25pt;height:36.7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" fillcolor="#ff6" stroked="f" strokeweight=".5pt">
                <v:textbox>
                  <w:txbxContent>
                    <w:p w14:paraId="0EA29120" w14:textId="4A8BD644" w:rsidR="00251118" w:rsidRPr="00E96B6C" w:rsidRDefault="00E96B6C" w:rsidP="003F2830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  <w:r w:rsidRPr="00E96B6C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特別</w:t>
                      </w:r>
                      <w:r w:rsidR="00835A6F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講師</w:t>
                      </w:r>
                    </w:p>
                    <w:p w14:paraId="37E622F2" w14:textId="1FE8EBAE" w:rsidR="00E96B6C" w:rsidRPr="00251118" w:rsidRDefault="00E96B6C" w:rsidP="00E96B6C">
                      <w:pPr>
                        <w:spacing w:line="360" w:lineRule="exac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96B6C" w:rsidRPr="00E96B6C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しょうけい</w:t>
                            </w:r>
                          </w:rt>
                          <w:rubyBase>
                            <w:r w:rsidR="00E96B6C">
                              <w:rPr>
                                <w:rFonts w:ascii="BIZ UDPゴシック" w:eastAsia="BIZ UDPゴシック" w:hAnsi="BIZ UDPゴシック"/>
                              </w:rPr>
                              <w:t>尚絅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96B6C" w:rsidRPr="00E96B6C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がくいん</w:t>
                            </w:r>
                          </w:rt>
                          <w:rubyBase>
                            <w:r w:rsidR="00E96B6C">
                              <w:rPr>
                                <w:rFonts w:ascii="BIZ UDPゴシック" w:eastAsia="BIZ UDPゴシック" w:hAnsi="BIZ UDPゴシック"/>
                              </w:rPr>
                              <w:t>学院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大学</w:t>
                      </w:r>
                      <w:r w:rsidRPr="00E96B6C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 xml:space="preserve">　松田 道雄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教授</w:t>
                      </w:r>
                    </w:p>
                  </w:txbxContent>
                </v:textbox>
              </v:shape>
            </w:pict>
          </mc:Fallback>
        </mc:AlternateContent>
      </w:r>
      <w:r w:rsidR="00FC0265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7275DED" wp14:editId="7D09718A">
                <wp:simplePos x="0" y="0"/>
                <wp:positionH relativeFrom="margin">
                  <wp:posOffset>-746760</wp:posOffset>
                </wp:positionH>
                <wp:positionV relativeFrom="paragraph">
                  <wp:posOffset>2095500</wp:posOffset>
                </wp:positionV>
                <wp:extent cx="6753225" cy="1381125"/>
                <wp:effectExtent l="0" t="76200" r="85725" b="85725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13811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100000">
                              <a:schemeClr val="bg1">
                                <a:alpha val="27000"/>
                              </a:schemeClr>
                            </a:gs>
                            <a:gs pos="25000">
                              <a:schemeClr val="tx1">
                                <a:lumMod val="40000"/>
                                <a:alpha val="4000"/>
                              </a:schemeClr>
                            </a:gs>
                            <a:gs pos="77000">
                              <a:schemeClr val="bg2">
                                <a:lumMod val="25000"/>
                                <a:alpha val="44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bg2">
                              <a:lumMod val="25000"/>
                              <a:alpha val="40000"/>
                            </a:schemeClr>
                          </a:glow>
                          <a:softEdge rad="304800"/>
                        </a:effectLst>
                      </wps:spPr>
                      <wps:txbx>
                        <w:txbxContent>
                          <w:p w14:paraId="441180C3" w14:textId="2A3C1C2B" w:rsidR="00E87571" w:rsidRDefault="003904DB" w:rsidP="00FC0265">
                            <w:pPr>
                              <w:spacing w:line="580" w:lineRule="exact"/>
                              <w:jc w:val="distribute"/>
                              <w:rPr>
                                <w:rFonts w:ascii="BIZ UDPゴシック" w:eastAsia="BIZ UDPゴシック" w:hAnsi="BIZ UDPゴシック"/>
                                <w:spacing w:val="-16"/>
                                <w:sz w:val="44"/>
                                <w:szCs w:val="4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997F00">
                              <w:rPr>
                                <w:rFonts w:ascii="BIZ UDPゴシック" w:eastAsia="BIZ UDPゴシック" w:hAnsi="BIZ UDPゴシック" w:hint="eastAsia"/>
                                <w:spacing w:val="-16"/>
                                <w:sz w:val="52"/>
                                <w:szCs w:val="5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何か</w:t>
                            </w:r>
                            <w:r w:rsidR="00E87571" w:rsidRPr="00DF3AD4">
                              <w:rPr>
                                <w:rFonts w:ascii="BIZ UDPゴシック" w:eastAsia="BIZ UDPゴシック" w:hAnsi="BIZ UDPゴシック" w:hint="eastAsia"/>
                                <w:spacing w:val="-16"/>
                                <w:sz w:val="40"/>
                                <w:szCs w:val="4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を</w:t>
                            </w:r>
                            <w:r w:rsidR="00E87571">
                              <w:rPr>
                                <w:rFonts w:ascii="BIZ UDPゴシック" w:eastAsia="BIZ UDPゴシック" w:hAnsi="BIZ UDPゴシック" w:hint="eastAsia"/>
                                <w:spacing w:val="-16"/>
                                <w:sz w:val="52"/>
                                <w:szCs w:val="5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したい</w:t>
                            </w:r>
                            <w:r w:rsidR="00F84CEB">
                              <w:rPr>
                                <w:rFonts w:ascii="BIZ UDPゴシック" w:eastAsia="BIZ UDPゴシック" w:hAnsi="BIZ UDPゴシック" w:hint="eastAsia"/>
                                <w:spacing w:val="-16"/>
                                <w:sz w:val="44"/>
                                <w:szCs w:val="4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、</w:t>
                            </w:r>
                            <w:r w:rsidR="00F84CEB" w:rsidRPr="00F84CEB">
                              <w:rPr>
                                <w:rFonts w:ascii="BIZ UDPゴシック" w:eastAsia="BIZ UDPゴシック" w:hAnsi="BIZ UDPゴシック" w:hint="eastAsia"/>
                                <w:spacing w:val="-16"/>
                                <w:sz w:val="52"/>
                                <w:szCs w:val="5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好きなこと</w:t>
                            </w:r>
                            <w:r w:rsidR="00F84CEB">
                              <w:rPr>
                                <w:rFonts w:ascii="BIZ UDPゴシック" w:eastAsia="BIZ UDPゴシック" w:hAnsi="BIZ UDPゴシック" w:hint="eastAsia"/>
                                <w:spacing w:val="-16"/>
                                <w:sz w:val="44"/>
                                <w:szCs w:val="4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や</w:t>
                            </w:r>
                            <w:r w:rsidR="00F84CEB" w:rsidRPr="00F84CEB">
                              <w:rPr>
                                <w:rFonts w:ascii="BIZ UDPゴシック" w:eastAsia="BIZ UDPゴシック" w:hAnsi="BIZ UDPゴシック" w:hint="eastAsia"/>
                                <w:spacing w:val="-16"/>
                                <w:sz w:val="52"/>
                                <w:szCs w:val="5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持ち味</w:t>
                            </w:r>
                            <w:r w:rsidR="00E87571" w:rsidRPr="00FC0265">
                              <w:rPr>
                                <w:rFonts w:ascii="BIZ UDPゴシック" w:eastAsia="BIZ UDPゴシック" w:hAnsi="BIZ UDPゴシック" w:hint="eastAsia"/>
                                <w:spacing w:val="-16"/>
                                <w:sz w:val="40"/>
                                <w:szCs w:val="4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を</w:t>
                            </w:r>
                            <w:r w:rsidR="00FA0C12" w:rsidRPr="00FA0C12">
                              <w:rPr>
                                <w:rFonts w:ascii="BIZ UDPゴシック" w:eastAsia="BIZ UDPゴシック" w:hAnsi="BIZ UDPゴシック" w:hint="eastAsia"/>
                                <w:spacing w:val="-16"/>
                                <w:sz w:val="36"/>
                                <w:szCs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きっかけに</w:t>
                            </w:r>
                          </w:p>
                          <w:p w14:paraId="4EDA2A3B" w14:textId="13FD6708" w:rsidR="00E87571" w:rsidRPr="00FC0265" w:rsidRDefault="00E87571" w:rsidP="00FC0265">
                            <w:pPr>
                              <w:spacing w:line="580" w:lineRule="exact"/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C0265">
                              <w:rPr>
                                <w:rFonts w:ascii="BIZ UDPゴシック" w:eastAsia="BIZ UDPゴシック" w:hAnsi="BIZ UDPゴシック" w:hint="eastAsia"/>
                                <w:sz w:val="48"/>
                                <w:szCs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交流</w:t>
                            </w:r>
                            <w:r w:rsidRPr="00FC0265">
                              <w:rPr>
                                <w:rFonts w:ascii="BIZ UDPゴシック" w:eastAsia="BIZ UDPゴシック" w:hAnsi="BIZ UDPゴシック" w:hint="eastAsia"/>
                                <w:sz w:val="44"/>
                                <w:szCs w:val="4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したい</w:t>
                            </w:r>
                            <w:r w:rsidR="003904DB" w:rsidRPr="00FC0265">
                              <w:rPr>
                                <w:rFonts w:ascii="BIZ UDPゴシック" w:eastAsia="BIZ UDPゴシック" w:hAnsi="BIZ UDPゴシック" w:hint="eastAsia"/>
                                <w:sz w:val="52"/>
                                <w:szCs w:val="5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シニアのみなさん</w:t>
                            </w:r>
                            <w:r w:rsidR="00F84CEB" w:rsidRPr="00FC0265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や</w:t>
                            </w:r>
                          </w:p>
                          <w:p w14:paraId="07ED47D2" w14:textId="3FCFE716" w:rsidR="00EA5B02" w:rsidRPr="00DF3AD4" w:rsidRDefault="003904DB" w:rsidP="00DF3AD4">
                            <w:pPr>
                              <w:spacing w:line="620" w:lineRule="exact"/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C0265">
                              <w:rPr>
                                <w:rFonts w:ascii="BIZ UDPゴシック" w:eastAsia="BIZ UDPゴシック" w:hAnsi="BIZ UDPゴシック" w:hint="eastAsia"/>
                                <w:sz w:val="48"/>
                                <w:szCs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シニア</w:t>
                            </w:r>
                            <w:r w:rsidR="00DF3AD4" w:rsidRPr="00DF3AD4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と</w:t>
                            </w:r>
                            <w:r w:rsidR="00DF3AD4">
                              <w:rPr>
                                <w:rFonts w:ascii="BIZ UDPゴシック" w:eastAsia="BIZ UDPゴシック" w:hAnsi="BIZ UDPゴシック" w:hint="eastAsia"/>
                                <w:sz w:val="48"/>
                                <w:szCs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つながりたい方</w:t>
                            </w:r>
                            <w:r w:rsidRPr="00DF3AD4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と</w:t>
                            </w:r>
                            <w:r w:rsidR="00AB724F" w:rsidRPr="00DF3AD4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の</w:t>
                            </w:r>
                            <w:r w:rsidRPr="00FC0265">
                              <w:rPr>
                                <w:rFonts w:ascii="BIZ UDPゴシック" w:eastAsia="BIZ UDPゴシック" w:hAnsi="BIZ UDPゴシック" w:hint="eastAsia"/>
                                <w:sz w:val="52"/>
                                <w:szCs w:val="5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「</w:t>
                            </w:r>
                            <w:r w:rsidR="00AB724F" w:rsidRPr="00FC0265">
                              <w:rPr>
                                <w:rFonts w:ascii="BIZ UDPゴシック" w:eastAsia="BIZ UDPゴシック" w:hAnsi="BIZ UDPゴシック" w:hint="eastAsia"/>
                                <w:sz w:val="52"/>
                                <w:szCs w:val="5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出会い</w:t>
                            </w:r>
                            <w:r w:rsidR="00AB724F" w:rsidRPr="00DF3AD4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の</w:t>
                            </w:r>
                            <w:r w:rsidRPr="00FC0265">
                              <w:rPr>
                                <w:rFonts w:ascii="BIZ UDPゴシック" w:eastAsia="BIZ UDPゴシック" w:hAnsi="BIZ UDPゴシック" w:hint="eastAsia"/>
                                <w:sz w:val="52"/>
                                <w:szCs w:val="5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ひろば」</w:t>
                            </w:r>
                            <w:r w:rsidR="00AB724F" w:rsidRPr="00DF3AD4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です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75DED" id="_x0000_s1044" type="#_x0000_t202" style="position:absolute;left:0;text-align:left;margin-left:-58.8pt;margin-top:165pt;width:531.75pt;height:108.7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" fillcolor="black [1293]" stroked="f">
                <v:fill color2="#d6e2f0 [756]" o:opacity2="2621f" rotate="t" focusposition=",1" focussize="" colors="0 black;.25 black;50463f #4a452a;1 white" focus="100%" type="gradientRadial"/>
                <v:textbox>
                  <w:txbxContent>
                    <w:p w14:paraId="441180C3" w14:textId="2A3C1C2B" w:rsidR="00E87571" w:rsidRDefault="003904DB" w:rsidP="00FC0265">
                      <w:pPr>
                        <w:spacing w:line="580" w:lineRule="exact"/>
                        <w:jc w:val="distribute"/>
                        <w:rPr>
                          <w:rFonts w:ascii="BIZ UDPゴシック" w:eastAsia="BIZ UDPゴシック" w:hAnsi="BIZ UDPゴシック"/>
                          <w:spacing w:val="-16"/>
                          <w:sz w:val="44"/>
                          <w:szCs w:val="4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997F00">
                        <w:rPr>
                          <w:rFonts w:ascii="BIZ UDPゴシック" w:eastAsia="BIZ UDPゴシック" w:hAnsi="BIZ UDPゴシック" w:hint="eastAsia"/>
                          <w:spacing w:val="-16"/>
                          <w:sz w:val="52"/>
                          <w:szCs w:val="5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何か</w:t>
                      </w:r>
                      <w:r w:rsidR="00E87571" w:rsidRPr="00DF3AD4">
                        <w:rPr>
                          <w:rFonts w:ascii="BIZ UDPゴシック" w:eastAsia="BIZ UDPゴシック" w:hAnsi="BIZ UDPゴシック" w:hint="eastAsia"/>
                          <w:spacing w:val="-16"/>
                          <w:sz w:val="40"/>
                          <w:szCs w:val="4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を</w:t>
                      </w:r>
                      <w:r w:rsidR="00E87571">
                        <w:rPr>
                          <w:rFonts w:ascii="BIZ UDPゴシック" w:eastAsia="BIZ UDPゴシック" w:hAnsi="BIZ UDPゴシック" w:hint="eastAsia"/>
                          <w:spacing w:val="-16"/>
                          <w:sz w:val="52"/>
                          <w:szCs w:val="5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したい</w:t>
                      </w:r>
                      <w:r w:rsidR="00F84CEB">
                        <w:rPr>
                          <w:rFonts w:ascii="BIZ UDPゴシック" w:eastAsia="BIZ UDPゴシック" w:hAnsi="BIZ UDPゴシック" w:hint="eastAsia"/>
                          <w:spacing w:val="-16"/>
                          <w:sz w:val="44"/>
                          <w:szCs w:val="4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、</w:t>
                      </w:r>
                      <w:r w:rsidR="00F84CEB" w:rsidRPr="00F84CEB">
                        <w:rPr>
                          <w:rFonts w:ascii="BIZ UDPゴシック" w:eastAsia="BIZ UDPゴシック" w:hAnsi="BIZ UDPゴシック" w:hint="eastAsia"/>
                          <w:spacing w:val="-16"/>
                          <w:sz w:val="52"/>
                          <w:szCs w:val="5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好きなこと</w:t>
                      </w:r>
                      <w:r w:rsidR="00F84CEB">
                        <w:rPr>
                          <w:rFonts w:ascii="BIZ UDPゴシック" w:eastAsia="BIZ UDPゴシック" w:hAnsi="BIZ UDPゴシック" w:hint="eastAsia"/>
                          <w:spacing w:val="-16"/>
                          <w:sz w:val="44"/>
                          <w:szCs w:val="4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や</w:t>
                      </w:r>
                      <w:r w:rsidR="00F84CEB" w:rsidRPr="00F84CEB">
                        <w:rPr>
                          <w:rFonts w:ascii="BIZ UDPゴシック" w:eastAsia="BIZ UDPゴシック" w:hAnsi="BIZ UDPゴシック" w:hint="eastAsia"/>
                          <w:spacing w:val="-16"/>
                          <w:sz w:val="52"/>
                          <w:szCs w:val="5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持ち味</w:t>
                      </w:r>
                      <w:r w:rsidR="00E87571" w:rsidRPr="00FC0265">
                        <w:rPr>
                          <w:rFonts w:ascii="BIZ UDPゴシック" w:eastAsia="BIZ UDPゴシック" w:hAnsi="BIZ UDPゴシック" w:hint="eastAsia"/>
                          <w:spacing w:val="-16"/>
                          <w:sz w:val="40"/>
                          <w:szCs w:val="4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を</w:t>
                      </w:r>
                      <w:r w:rsidR="00FA0C12" w:rsidRPr="00FA0C12">
                        <w:rPr>
                          <w:rFonts w:ascii="BIZ UDPゴシック" w:eastAsia="BIZ UDPゴシック" w:hAnsi="BIZ UDPゴシック" w:hint="eastAsia"/>
                          <w:spacing w:val="-16"/>
                          <w:sz w:val="36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きっかけに</w:t>
                      </w:r>
                    </w:p>
                    <w:p w14:paraId="4EDA2A3B" w14:textId="13FD6708" w:rsidR="00E87571" w:rsidRPr="00FC0265" w:rsidRDefault="00E87571" w:rsidP="00FC0265">
                      <w:pPr>
                        <w:spacing w:line="580" w:lineRule="exact"/>
                        <w:rPr>
                          <w:rFonts w:ascii="BIZ UDPゴシック" w:eastAsia="BIZ UDPゴシック" w:hAnsi="BIZ UDPゴシック"/>
                          <w:sz w:val="40"/>
                          <w:szCs w:val="4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C0265">
                        <w:rPr>
                          <w:rFonts w:ascii="BIZ UDPゴシック" w:eastAsia="BIZ UDPゴシック" w:hAnsi="BIZ UDPゴシック" w:hint="eastAsia"/>
                          <w:sz w:val="48"/>
                          <w:szCs w:val="4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交流</w:t>
                      </w:r>
                      <w:r w:rsidRPr="00FC0265">
                        <w:rPr>
                          <w:rFonts w:ascii="BIZ UDPゴシック" w:eastAsia="BIZ UDPゴシック" w:hAnsi="BIZ UDPゴシック" w:hint="eastAsia"/>
                          <w:sz w:val="44"/>
                          <w:szCs w:val="4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したい</w:t>
                      </w:r>
                      <w:r w:rsidR="003904DB" w:rsidRPr="00FC0265">
                        <w:rPr>
                          <w:rFonts w:ascii="BIZ UDPゴシック" w:eastAsia="BIZ UDPゴシック" w:hAnsi="BIZ UDPゴシック" w:hint="eastAsia"/>
                          <w:sz w:val="52"/>
                          <w:szCs w:val="5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シニアのみなさん</w:t>
                      </w:r>
                      <w:r w:rsidR="00F84CEB" w:rsidRPr="00FC0265">
                        <w:rPr>
                          <w:rFonts w:ascii="BIZ UDPゴシック" w:eastAsia="BIZ UDPゴシック" w:hAnsi="BIZ UDPゴシック" w:hint="eastAsia"/>
                          <w:sz w:val="40"/>
                          <w:szCs w:val="4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や</w:t>
                      </w:r>
                    </w:p>
                    <w:p w14:paraId="07ED47D2" w14:textId="3FCFE716" w:rsidR="00EA5B02" w:rsidRPr="00DF3AD4" w:rsidRDefault="003904DB" w:rsidP="00DF3AD4">
                      <w:pPr>
                        <w:spacing w:line="620" w:lineRule="exact"/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C0265">
                        <w:rPr>
                          <w:rFonts w:ascii="BIZ UDPゴシック" w:eastAsia="BIZ UDPゴシック" w:hAnsi="BIZ UDPゴシック" w:hint="eastAsia"/>
                          <w:sz w:val="48"/>
                          <w:szCs w:val="4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シニア</w:t>
                      </w:r>
                      <w:r w:rsidR="00DF3AD4" w:rsidRPr="00DF3AD4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と</w:t>
                      </w:r>
                      <w:r w:rsidR="00DF3AD4">
                        <w:rPr>
                          <w:rFonts w:ascii="BIZ UDPゴシック" w:eastAsia="BIZ UDPゴシック" w:hAnsi="BIZ UDPゴシック" w:hint="eastAsia"/>
                          <w:sz w:val="48"/>
                          <w:szCs w:val="4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つながりたい方</w:t>
                      </w:r>
                      <w:r w:rsidRPr="00DF3AD4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と</w:t>
                      </w:r>
                      <w:r w:rsidR="00AB724F" w:rsidRPr="00DF3AD4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の</w:t>
                      </w:r>
                      <w:r w:rsidRPr="00FC0265">
                        <w:rPr>
                          <w:rFonts w:ascii="BIZ UDPゴシック" w:eastAsia="BIZ UDPゴシック" w:hAnsi="BIZ UDPゴシック" w:hint="eastAsia"/>
                          <w:sz w:val="52"/>
                          <w:szCs w:val="5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「</w:t>
                      </w:r>
                      <w:r w:rsidR="00AB724F" w:rsidRPr="00FC0265">
                        <w:rPr>
                          <w:rFonts w:ascii="BIZ UDPゴシック" w:eastAsia="BIZ UDPゴシック" w:hAnsi="BIZ UDPゴシック" w:hint="eastAsia"/>
                          <w:sz w:val="52"/>
                          <w:szCs w:val="5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出会い</w:t>
                      </w:r>
                      <w:r w:rsidR="00AB724F" w:rsidRPr="00DF3AD4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の</w:t>
                      </w:r>
                      <w:r w:rsidRPr="00FC0265">
                        <w:rPr>
                          <w:rFonts w:ascii="BIZ UDPゴシック" w:eastAsia="BIZ UDPゴシック" w:hAnsi="BIZ UDPゴシック" w:hint="eastAsia"/>
                          <w:sz w:val="52"/>
                          <w:szCs w:val="5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ひろば」</w:t>
                      </w:r>
                      <w:r w:rsidR="00AB724F" w:rsidRPr="00DF3AD4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です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0265" w:rsidRPr="001E6875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15D3CE6" wp14:editId="34D5E413">
                <wp:simplePos x="0" y="0"/>
                <wp:positionH relativeFrom="column">
                  <wp:posOffset>-749935</wp:posOffset>
                </wp:positionH>
                <wp:positionV relativeFrom="paragraph">
                  <wp:posOffset>5170805</wp:posOffset>
                </wp:positionV>
                <wp:extent cx="3409950" cy="43815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5EC1C9E" w14:textId="161AFC96" w:rsidR="001E6875" w:rsidRPr="00997F00" w:rsidRDefault="001E6875" w:rsidP="002E053D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97F0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9971C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６</w:t>
                            </w:r>
                            <w:r w:rsidRPr="00997F0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年度（公財）長野県長寿社会開発センター長野支部</w:t>
                            </w:r>
                          </w:p>
                          <w:p w14:paraId="1E129BCA" w14:textId="77777777" w:rsidR="001E6875" w:rsidRPr="00997F00" w:rsidRDefault="001E6875" w:rsidP="002E053D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97F0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長野地域タウンミーティング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D3CE6" id="テキスト ボックス 28" o:spid="_x0000_s1045" type="#_x0000_t202" style="position:absolute;left:0;text-align:left;margin-left:-59.05pt;margin-top:407.15pt;width:268.5pt;height:34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" filled="f" stroked="f" strokeweight=".5pt">
                <v:textbox>
                  <w:txbxContent>
                    <w:p w14:paraId="15EC1C9E" w14:textId="161AFC96" w:rsidR="001E6875" w:rsidRPr="00997F00" w:rsidRDefault="001E6875" w:rsidP="002E053D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997F0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令和</w:t>
                      </w:r>
                      <w:r w:rsidR="009971C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６</w:t>
                      </w:r>
                      <w:r w:rsidRPr="00997F0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年度（公財）長野県長寿社会開発センター長野支部</w:t>
                      </w:r>
                    </w:p>
                    <w:p w14:paraId="1E129BCA" w14:textId="77777777" w:rsidR="001E6875" w:rsidRPr="00997F00" w:rsidRDefault="001E6875" w:rsidP="002E053D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997F0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長野地域タウンミーティング</w:t>
                      </w:r>
                    </w:p>
                  </w:txbxContent>
                </v:textbox>
              </v:shape>
            </w:pict>
          </mc:Fallback>
        </mc:AlternateContent>
      </w:r>
      <w:r w:rsidR="008419DE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2EA8CE8" wp14:editId="31D293EC">
                <wp:simplePos x="0" y="0"/>
                <wp:positionH relativeFrom="column">
                  <wp:posOffset>3632835</wp:posOffset>
                </wp:positionH>
                <wp:positionV relativeFrom="paragraph">
                  <wp:posOffset>4210050</wp:posOffset>
                </wp:positionV>
                <wp:extent cx="627242" cy="368186"/>
                <wp:effectExtent l="19050" t="38100" r="20955" b="32385"/>
                <wp:wrapNone/>
                <wp:docPr id="180158330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92964">
                          <a:off x="0" y="0"/>
                          <a:ext cx="627242" cy="36818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alpha val="64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4F50B4" id="正方形/長方形 1" o:spid="_x0000_s1026" style="position:absolute;margin-left:286.05pt;margin-top:331.5pt;width:49.4pt;height:29pt;rotation:-335365fd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" fillcolor="#a5a5a5 [2092]" stroked="f" strokeweight="2pt">
                <v:fill opacity="41891f"/>
              </v:rect>
            </w:pict>
          </mc:Fallback>
        </mc:AlternateContent>
      </w:r>
      <w:r w:rsidR="00997F00">
        <w:rPr>
          <w:noProof/>
        </w:rPr>
        <w:drawing>
          <wp:inline distT="0" distB="0" distL="0" distR="0" wp14:anchorId="1DA9C0DB" wp14:editId="7DCEF689">
            <wp:extent cx="7553960" cy="5245430"/>
            <wp:effectExtent l="0" t="0" r="8890" b="0"/>
            <wp:docPr id="1070819146" name="図 2" descr="テーブルの周りに集まっている人たち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819146" name="図 2" descr="テーブルの周りに集まっている人たち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89000"/>
                              </a14:imgEffect>
                              <a14:imgEffect>
                                <a14:brightnessContrast bright="1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70"/>
                    <a:stretch/>
                  </pic:blipFill>
                  <pic:spPr bwMode="auto">
                    <a:xfrm>
                      <a:off x="0" y="0"/>
                      <a:ext cx="7554127" cy="5245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D7534" w:rsidRPr="00724F2C" w:rsidSect="002E053D">
      <w:pgSz w:w="11906" w:h="16838"/>
      <w:pgMar w:top="0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D77E2" w14:textId="77777777" w:rsidR="005D6678" w:rsidRDefault="005D6678" w:rsidP="00E3189D">
      <w:r>
        <w:separator/>
      </w:r>
    </w:p>
  </w:endnote>
  <w:endnote w:type="continuationSeparator" w:id="0">
    <w:p w14:paraId="3501ECF0" w14:textId="77777777" w:rsidR="005D6678" w:rsidRDefault="005D6678" w:rsidP="00E31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あずきフォント">
    <w:altName w:val="游ゴシック"/>
    <w:charset w:val="80"/>
    <w:family w:val="auto"/>
    <w:pitch w:val="fixed"/>
    <w:sig w:usb0="A00002BF" w:usb1="68C7FCFB" w:usb2="00000010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39165" w14:textId="77777777" w:rsidR="005D6678" w:rsidRDefault="005D6678" w:rsidP="00E3189D">
      <w:r>
        <w:separator/>
      </w:r>
    </w:p>
  </w:footnote>
  <w:footnote w:type="continuationSeparator" w:id="0">
    <w:p w14:paraId="59291169" w14:textId="77777777" w:rsidR="005D6678" w:rsidRDefault="005D6678" w:rsidP="00E31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F10583"/>
    <w:multiLevelType w:val="hybridMultilevel"/>
    <w:tmpl w:val="78BE9C82"/>
    <w:lvl w:ilvl="0" w:tplc="CDC6A23C">
      <w:start w:val="1"/>
      <w:numFmt w:val="decimalEnclosedCircle"/>
      <w:lvlText w:val="%1"/>
      <w:lvlJc w:val="left"/>
      <w:pPr>
        <w:ind w:left="15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2" w:hanging="440"/>
      </w:pPr>
    </w:lvl>
    <w:lvl w:ilvl="2" w:tplc="04090011" w:tentative="1">
      <w:start w:val="1"/>
      <w:numFmt w:val="decimalEnclosedCircle"/>
      <w:lvlText w:val="%3"/>
      <w:lvlJc w:val="left"/>
      <w:pPr>
        <w:ind w:left="2172" w:hanging="440"/>
      </w:pPr>
    </w:lvl>
    <w:lvl w:ilvl="3" w:tplc="0409000F" w:tentative="1">
      <w:start w:val="1"/>
      <w:numFmt w:val="decimal"/>
      <w:lvlText w:val="%4."/>
      <w:lvlJc w:val="left"/>
      <w:pPr>
        <w:ind w:left="2612" w:hanging="440"/>
      </w:pPr>
    </w:lvl>
    <w:lvl w:ilvl="4" w:tplc="04090017" w:tentative="1">
      <w:start w:val="1"/>
      <w:numFmt w:val="aiueoFullWidth"/>
      <w:lvlText w:val="(%5)"/>
      <w:lvlJc w:val="left"/>
      <w:pPr>
        <w:ind w:left="3052" w:hanging="440"/>
      </w:pPr>
    </w:lvl>
    <w:lvl w:ilvl="5" w:tplc="04090011" w:tentative="1">
      <w:start w:val="1"/>
      <w:numFmt w:val="decimalEnclosedCircle"/>
      <w:lvlText w:val="%6"/>
      <w:lvlJc w:val="left"/>
      <w:pPr>
        <w:ind w:left="3492" w:hanging="440"/>
      </w:pPr>
    </w:lvl>
    <w:lvl w:ilvl="6" w:tplc="0409000F" w:tentative="1">
      <w:start w:val="1"/>
      <w:numFmt w:val="decimal"/>
      <w:lvlText w:val="%7."/>
      <w:lvlJc w:val="left"/>
      <w:pPr>
        <w:ind w:left="3932" w:hanging="440"/>
      </w:pPr>
    </w:lvl>
    <w:lvl w:ilvl="7" w:tplc="04090017" w:tentative="1">
      <w:start w:val="1"/>
      <w:numFmt w:val="aiueoFullWidth"/>
      <w:lvlText w:val="(%8)"/>
      <w:lvlJc w:val="left"/>
      <w:pPr>
        <w:ind w:left="43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812" w:hanging="440"/>
      </w:pPr>
    </w:lvl>
  </w:abstractNum>
  <w:num w:numId="1" w16cid:durableId="1978410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EAD"/>
    <w:rsid w:val="00015224"/>
    <w:rsid w:val="0002186D"/>
    <w:rsid w:val="000375A5"/>
    <w:rsid w:val="00041E6E"/>
    <w:rsid w:val="00057765"/>
    <w:rsid w:val="00057AF4"/>
    <w:rsid w:val="0008357A"/>
    <w:rsid w:val="00090D9B"/>
    <w:rsid w:val="00092E2B"/>
    <w:rsid w:val="000C61EA"/>
    <w:rsid w:val="000C749C"/>
    <w:rsid w:val="000D7D03"/>
    <w:rsid w:val="000E3B50"/>
    <w:rsid w:val="00105F44"/>
    <w:rsid w:val="00106F9A"/>
    <w:rsid w:val="00120972"/>
    <w:rsid w:val="0012493B"/>
    <w:rsid w:val="00172AAF"/>
    <w:rsid w:val="00181CCF"/>
    <w:rsid w:val="00183D09"/>
    <w:rsid w:val="00185EC3"/>
    <w:rsid w:val="00195910"/>
    <w:rsid w:val="001A52E6"/>
    <w:rsid w:val="001B7B33"/>
    <w:rsid w:val="001D41BA"/>
    <w:rsid w:val="001D5053"/>
    <w:rsid w:val="001E31A3"/>
    <w:rsid w:val="001E6875"/>
    <w:rsid w:val="0021421B"/>
    <w:rsid w:val="00214A18"/>
    <w:rsid w:val="00216114"/>
    <w:rsid w:val="00220777"/>
    <w:rsid w:val="0023624D"/>
    <w:rsid w:val="00245A2D"/>
    <w:rsid w:val="00251118"/>
    <w:rsid w:val="00265F15"/>
    <w:rsid w:val="00270ECD"/>
    <w:rsid w:val="00280BEA"/>
    <w:rsid w:val="00282578"/>
    <w:rsid w:val="002E053D"/>
    <w:rsid w:val="002F0E23"/>
    <w:rsid w:val="003105A3"/>
    <w:rsid w:val="00315FD9"/>
    <w:rsid w:val="00325E87"/>
    <w:rsid w:val="003441E1"/>
    <w:rsid w:val="003537BC"/>
    <w:rsid w:val="00353F45"/>
    <w:rsid w:val="003730D4"/>
    <w:rsid w:val="00381D74"/>
    <w:rsid w:val="003904DB"/>
    <w:rsid w:val="003A0E33"/>
    <w:rsid w:val="003B308F"/>
    <w:rsid w:val="003D566E"/>
    <w:rsid w:val="003E50E0"/>
    <w:rsid w:val="003F2830"/>
    <w:rsid w:val="0042754A"/>
    <w:rsid w:val="0043352F"/>
    <w:rsid w:val="0045048A"/>
    <w:rsid w:val="00461BAB"/>
    <w:rsid w:val="00466C7B"/>
    <w:rsid w:val="00472E45"/>
    <w:rsid w:val="00480471"/>
    <w:rsid w:val="00483203"/>
    <w:rsid w:val="004833A7"/>
    <w:rsid w:val="00495BB5"/>
    <w:rsid w:val="004D3359"/>
    <w:rsid w:val="004E3E9D"/>
    <w:rsid w:val="00501FA3"/>
    <w:rsid w:val="00503BD1"/>
    <w:rsid w:val="00510078"/>
    <w:rsid w:val="00535395"/>
    <w:rsid w:val="00565E73"/>
    <w:rsid w:val="00570D6E"/>
    <w:rsid w:val="005828F8"/>
    <w:rsid w:val="005A4520"/>
    <w:rsid w:val="005B6795"/>
    <w:rsid w:val="005C25A6"/>
    <w:rsid w:val="005C3531"/>
    <w:rsid w:val="005D6678"/>
    <w:rsid w:val="005F22EC"/>
    <w:rsid w:val="006128C8"/>
    <w:rsid w:val="00626CC9"/>
    <w:rsid w:val="00627BFF"/>
    <w:rsid w:val="00642300"/>
    <w:rsid w:val="00672BD9"/>
    <w:rsid w:val="00685A3C"/>
    <w:rsid w:val="00690A31"/>
    <w:rsid w:val="00691808"/>
    <w:rsid w:val="006B50DE"/>
    <w:rsid w:val="006D73AD"/>
    <w:rsid w:val="006E077F"/>
    <w:rsid w:val="007152EE"/>
    <w:rsid w:val="0071619E"/>
    <w:rsid w:val="00723DE3"/>
    <w:rsid w:val="00724F2C"/>
    <w:rsid w:val="007353B9"/>
    <w:rsid w:val="00767D1D"/>
    <w:rsid w:val="00790A38"/>
    <w:rsid w:val="007A2D4F"/>
    <w:rsid w:val="007B7197"/>
    <w:rsid w:val="007C0D7E"/>
    <w:rsid w:val="007D2474"/>
    <w:rsid w:val="007D3B92"/>
    <w:rsid w:val="007D7534"/>
    <w:rsid w:val="007E37E7"/>
    <w:rsid w:val="007E533A"/>
    <w:rsid w:val="007F3FA1"/>
    <w:rsid w:val="0080682E"/>
    <w:rsid w:val="00813651"/>
    <w:rsid w:val="00821E32"/>
    <w:rsid w:val="0082417C"/>
    <w:rsid w:val="00835A6F"/>
    <w:rsid w:val="008419DE"/>
    <w:rsid w:val="00867573"/>
    <w:rsid w:val="00875EF0"/>
    <w:rsid w:val="00876A07"/>
    <w:rsid w:val="00883867"/>
    <w:rsid w:val="0088431C"/>
    <w:rsid w:val="00886514"/>
    <w:rsid w:val="00893869"/>
    <w:rsid w:val="008A2B38"/>
    <w:rsid w:val="008A752D"/>
    <w:rsid w:val="008B4D14"/>
    <w:rsid w:val="008B6D94"/>
    <w:rsid w:val="008E0201"/>
    <w:rsid w:val="008F51E0"/>
    <w:rsid w:val="008F693C"/>
    <w:rsid w:val="009160E5"/>
    <w:rsid w:val="00922632"/>
    <w:rsid w:val="009227CF"/>
    <w:rsid w:val="00925FE6"/>
    <w:rsid w:val="00950C8F"/>
    <w:rsid w:val="00951ADC"/>
    <w:rsid w:val="00972C4B"/>
    <w:rsid w:val="009878CB"/>
    <w:rsid w:val="009971C5"/>
    <w:rsid w:val="00997F00"/>
    <w:rsid w:val="009A6353"/>
    <w:rsid w:val="009B576A"/>
    <w:rsid w:val="009C1BC3"/>
    <w:rsid w:val="009E169A"/>
    <w:rsid w:val="009E292A"/>
    <w:rsid w:val="009E5082"/>
    <w:rsid w:val="009F72B4"/>
    <w:rsid w:val="00A300F5"/>
    <w:rsid w:val="00A35A22"/>
    <w:rsid w:val="00A36B63"/>
    <w:rsid w:val="00A40B74"/>
    <w:rsid w:val="00A41B10"/>
    <w:rsid w:val="00A47B44"/>
    <w:rsid w:val="00A52E6E"/>
    <w:rsid w:val="00A6315F"/>
    <w:rsid w:val="00A8023B"/>
    <w:rsid w:val="00A82935"/>
    <w:rsid w:val="00AA748E"/>
    <w:rsid w:val="00AB1185"/>
    <w:rsid w:val="00AB4485"/>
    <w:rsid w:val="00AB724F"/>
    <w:rsid w:val="00AC1048"/>
    <w:rsid w:val="00AC714A"/>
    <w:rsid w:val="00AD02C4"/>
    <w:rsid w:val="00AD24FC"/>
    <w:rsid w:val="00AD774B"/>
    <w:rsid w:val="00AE484D"/>
    <w:rsid w:val="00B05715"/>
    <w:rsid w:val="00B2096B"/>
    <w:rsid w:val="00B32ECE"/>
    <w:rsid w:val="00B346B6"/>
    <w:rsid w:val="00B37C00"/>
    <w:rsid w:val="00B51B52"/>
    <w:rsid w:val="00B545D6"/>
    <w:rsid w:val="00B5544D"/>
    <w:rsid w:val="00B62AC8"/>
    <w:rsid w:val="00B71484"/>
    <w:rsid w:val="00B7302D"/>
    <w:rsid w:val="00B8332A"/>
    <w:rsid w:val="00BB7F60"/>
    <w:rsid w:val="00BC49D2"/>
    <w:rsid w:val="00BC7220"/>
    <w:rsid w:val="00BD1103"/>
    <w:rsid w:val="00BE1388"/>
    <w:rsid w:val="00BE6A3A"/>
    <w:rsid w:val="00C15050"/>
    <w:rsid w:val="00C25654"/>
    <w:rsid w:val="00C6404F"/>
    <w:rsid w:val="00C71523"/>
    <w:rsid w:val="00C75B70"/>
    <w:rsid w:val="00C87619"/>
    <w:rsid w:val="00CA2C70"/>
    <w:rsid w:val="00CB7E2C"/>
    <w:rsid w:val="00CC72FC"/>
    <w:rsid w:val="00CD61A1"/>
    <w:rsid w:val="00CF4271"/>
    <w:rsid w:val="00CF7F2D"/>
    <w:rsid w:val="00D02579"/>
    <w:rsid w:val="00D02E69"/>
    <w:rsid w:val="00D42646"/>
    <w:rsid w:val="00D50EDE"/>
    <w:rsid w:val="00D64644"/>
    <w:rsid w:val="00D70DA4"/>
    <w:rsid w:val="00D82658"/>
    <w:rsid w:val="00D8717F"/>
    <w:rsid w:val="00DC2E42"/>
    <w:rsid w:val="00DC4F36"/>
    <w:rsid w:val="00DC7208"/>
    <w:rsid w:val="00DD6AE3"/>
    <w:rsid w:val="00DD7A0C"/>
    <w:rsid w:val="00DF2E5E"/>
    <w:rsid w:val="00DF3AD4"/>
    <w:rsid w:val="00DF674E"/>
    <w:rsid w:val="00E223D2"/>
    <w:rsid w:val="00E26B88"/>
    <w:rsid w:val="00E27889"/>
    <w:rsid w:val="00E3189D"/>
    <w:rsid w:val="00E34A93"/>
    <w:rsid w:val="00E50EAD"/>
    <w:rsid w:val="00E57327"/>
    <w:rsid w:val="00E71AE4"/>
    <w:rsid w:val="00E7461C"/>
    <w:rsid w:val="00E80479"/>
    <w:rsid w:val="00E833E6"/>
    <w:rsid w:val="00E87176"/>
    <w:rsid w:val="00E87571"/>
    <w:rsid w:val="00E9016F"/>
    <w:rsid w:val="00E96B6C"/>
    <w:rsid w:val="00EA5B02"/>
    <w:rsid w:val="00EB653B"/>
    <w:rsid w:val="00EC5E24"/>
    <w:rsid w:val="00EC673C"/>
    <w:rsid w:val="00ED0D39"/>
    <w:rsid w:val="00EE414F"/>
    <w:rsid w:val="00F1018D"/>
    <w:rsid w:val="00F14C6D"/>
    <w:rsid w:val="00F17496"/>
    <w:rsid w:val="00F32B0F"/>
    <w:rsid w:val="00F32E75"/>
    <w:rsid w:val="00F330AD"/>
    <w:rsid w:val="00F5011B"/>
    <w:rsid w:val="00F541FE"/>
    <w:rsid w:val="00F62BA7"/>
    <w:rsid w:val="00F84CEB"/>
    <w:rsid w:val="00FA04EC"/>
    <w:rsid w:val="00FA0C12"/>
    <w:rsid w:val="00FC0265"/>
    <w:rsid w:val="00FE02F7"/>
    <w:rsid w:val="00FE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240D29"/>
  <w15:docId w15:val="{9C1C46D1-782D-44F6-B3F4-3E901C84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3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E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50E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318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189D"/>
  </w:style>
  <w:style w:type="paragraph" w:styleId="a7">
    <w:name w:val="footer"/>
    <w:basedOn w:val="a"/>
    <w:link w:val="a8"/>
    <w:uiPriority w:val="99"/>
    <w:unhideWhenUsed/>
    <w:rsid w:val="00E318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189D"/>
  </w:style>
  <w:style w:type="paragraph" w:styleId="a9">
    <w:name w:val="List Paragraph"/>
    <w:basedOn w:val="a"/>
    <w:uiPriority w:val="34"/>
    <w:qFormat/>
    <w:rsid w:val="009971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1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2-23T00:28:29.268"/>
    </inkml:context>
    <inkml:brush xml:id="br0">
      <inkml:brushProperty name="width" value="0.35" units="cm"/>
      <inkml:brushProperty name="height" value="2.1" units="cm"/>
      <inkml:brushProperty name="color" value="#66CC00"/>
      <inkml:brushProperty name="ignorePressure" value="1"/>
      <inkml:brushProperty name="inkEffects" value="pencil"/>
    </inkml:brush>
  </inkml:definitions>
  <inkml:trace contextRef="#ctx0" brushRef="#br0">1 1,'0'0</inkml:trace>
</inkml:ink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563A2-1C0A-4AF5-969E-5DDEAB083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cyouju12</dc:creator>
  <cp:lastModifiedBy>長野 701</cp:lastModifiedBy>
  <cp:revision>21</cp:revision>
  <cp:lastPrinted>2024-12-23T07:58:00Z</cp:lastPrinted>
  <dcterms:created xsi:type="dcterms:W3CDTF">2024-12-08T03:37:00Z</dcterms:created>
  <dcterms:modified xsi:type="dcterms:W3CDTF">2024-12-23T08:17:00Z</dcterms:modified>
</cp:coreProperties>
</file>