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</w:tblGrid>
      <w:tr w:rsidR="006C77EE" w:rsidRPr="00B6103E" w14:paraId="3F2C69A8" w14:textId="77777777" w:rsidTr="00C36F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95CA" w14:textId="77777777" w:rsidR="006C77EE" w:rsidRPr="00B6103E" w:rsidRDefault="006C77EE" w:rsidP="00C36FA7">
            <w:pPr>
              <w:tabs>
                <w:tab w:val="left" w:pos="702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6103E">
              <w:rPr>
                <w:rFonts w:ascii="ＭＳ ゴシック" w:eastAsia="ＭＳ ゴシック" w:hAnsi="ＭＳ ゴシック" w:hint="eastAsia"/>
                <w:sz w:val="12"/>
                <w:szCs w:val="12"/>
              </w:rPr>
              <w:t>支部担当者確認印</w:t>
            </w:r>
          </w:p>
        </w:tc>
      </w:tr>
      <w:tr w:rsidR="006C77EE" w:rsidRPr="00B6103E" w14:paraId="589ECC2A" w14:textId="77777777" w:rsidTr="00C36FA7">
        <w:trPr>
          <w:trHeight w:val="110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34DD" w14:textId="77777777" w:rsidR="006C77EE" w:rsidRPr="00B6103E" w:rsidRDefault="006C77EE" w:rsidP="00C36FA7">
            <w:pPr>
              <w:tabs>
                <w:tab w:val="left" w:pos="7020"/>
              </w:tabs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5F0B44D7" w14:textId="77777777" w:rsidR="00DC4E6F" w:rsidRDefault="00DC4E6F" w:rsidP="0010135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E5CE749" w14:textId="77777777" w:rsidR="00BC55FB" w:rsidRPr="00B54CC9" w:rsidRDefault="00BC55FB" w:rsidP="00796BF6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B54CC9">
        <w:rPr>
          <w:rFonts w:asciiTheme="majorEastAsia" w:eastAsiaTheme="majorEastAsia" w:hAnsiTheme="majorEastAsia" w:hint="eastAsia"/>
          <w:sz w:val="24"/>
          <w:szCs w:val="24"/>
        </w:rPr>
        <w:t>公益財団法人長野県長寿社会開発センター</w:t>
      </w:r>
    </w:p>
    <w:p w14:paraId="5D21CD09" w14:textId="77777777" w:rsidR="00BC55FB" w:rsidRPr="00A2140E" w:rsidRDefault="00BC55FB" w:rsidP="00A2140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63AE8">
        <w:rPr>
          <w:rFonts w:asciiTheme="majorEastAsia" w:eastAsiaTheme="majorEastAsia" w:hAnsiTheme="majorEastAsia" w:hint="eastAsia"/>
          <w:sz w:val="28"/>
          <w:szCs w:val="28"/>
        </w:rPr>
        <w:t>賛助会員入会申込書</w:t>
      </w:r>
    </w:p>
    <w:p w14:paraId="74C3B339" w14:textId="77777777" w:rsidR="00BC55FB" w:rsidRPr="000C4C5F" w:rsidRDefault="00BC55FB" w:rsidP="00BC55FB">
      <w:pPr>
        <w:rPr>
          <w:rFonts w:asciiTheme="majorEastAsia" w:eastAsiaTheme="majorEastAsia" w:hAnsiTheme="majorEastAsia"/>
        </w:rPr>
      </w:pPr>
      <w:r w:rsidRPr="000C4C5F">
        <w:rPr>
          <w:rFonts w:asciiTheme="majorEastAsia" w:eastAsiaTheme="majorEastAsia" w:hAnsiTheme="majorEastAsia" w:hint="eastAsia"/>
        </w:rPr>
        <w:t>センターの趣旨に賛同し、入会を申し込みます。</w:t>
      </w:r>
    </w:p>
    <w:p w14:paraId="12BF9390" w14:textId="77777777" w:rsidR="00BC55FB" w:rsidRPr="000C4C5F" w:rsidRDefault="00BC55FB" w:rsidP="00BC55FB">
      <w:pPr>
        <w:ind w:right="420"/>
        <w:jc w:val="right"/>
        <w:rPr>
          <w:rFonts w:asciiTheme="majorEastAsia" w:eastAsiaTheme="majorEastAsia" w:hAnsiTheme="majorEastAsia"/>
        </w:rPr>
      </w:pPr>
      <w:r w:rsidRPr="000C4C5F">
        <w:rPr>
          <w:rFonts w:asciiTheme="majorEastAsia" w:eastAsiaTheme="majorEastAsia" w:hAnsiTheme="majorEastAsia" w:hint="eastAsia"/>
        </w:rPr>
        <w:t>令和　　　年　　　月　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"/>
        <w:gridCol w:w="4479"/>
        <w:gridCol w:w="584"/>
        <w:gridCol w:w="2795"/>
      </w:tblGrid>
      <w:tr w:rsidR="00BC55FB" w:rsidRPr="000C4C5F" w14:paraId="60DE1B47" w14:textId="77777777" w:rsidTr="002C4197">
        <w:tc>
          <w:tcPr>
            <w:tcW w:w="5000" w:type="pct"/>
            <w:gridSpan w:val="4"/>
          </w:tcPr>
          <w:p w14:paraId="5A8CA68B" w14:textId="77777777" w:rsidR="00BC55FB" w:rsidRPr="000C4C5F" w:rsidRDefault="00BC55FB" w:rsidP="002C4197">
            <w:pPr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 xml:space="preserve">フリガナ　</w:t>
            </w:r>
          </w:p>
        </w:tc>
      </w:tr>
      <w:tr w:rsidR="00BC55FB" w:rsidRPr="000C4C5F" w14:paraId="7CA5BD05" w14:textId="77777777" w:rsidTr="002C4197">
        <w:trPr>
          <w:trHeight w:val="800"/>
        </w:trPr>
        <w:tc>
          <w:tcPr>
            <w:tcW w:w="5000" w:type="pct"/>
            <w:gridSpan w:val="4"/>
            <w:vAlign w:val="center"/>
          </w:tcPr>
          <w:p w14:paraId="43C96B81" w14:textId="77777777" w:rsidR="00BC55FB" w:rsidRPr="000C4C5F" w:rsidRDefault="00BC55FB" w:rsidP="002C4197">
            <w:pPr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氏名</w:t>
            </w:r>
          </w:p>
          <w:p w14:paraId="212DFF3E" w14:textId="77777777" w:rsidR="00BC55FB" w:rsidRPr="000C4C5F" w:rsidRDefault="00BC55FB" w:rsidP="002C4197">
            <w:pPr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BC55FB" w:rsidRPr="000C4C5F" w14:paraId="636CCB37" w14:textId="77777777" w:rsidTr="00F872E5">
        <w:trPr>
          <w:cantSplit/>
          <w:trHeight w:val="890"/>
        </w:trPr>
        <w:tc>
          <w:tcPr>
            <w:tcW w:w="374" w:type="pct"/>
            <w:textDirection w:val="tbRlV"/>
            <w:vAlign w:val="center"/>
          </w:tcPr>
          <w:p w14:paraId="7D515E4D" w14:textId="77777777" w:rsidR="00BC55FB" w:rsidRPr="000C4C5F" w:rsidRDefault="00BC55FB" w:rsidP="002C419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F872E5">
              <w:rPr>
                <w:rFonts w:asciiTheme="majorEastAsia" w:eastAsiaTheme="majorEastAsia" w:hAnsiTheme="majorEastAsia" w:hint="eastAsia"/>
                <w:w w:val="75"/>
                <w:kern w:val="0"/>
                <w:fitText w:val="630" w:id="-1820708864"/>
              </w:rPr>
              <w:t>生年月日</w:t>
            </w:r>
          </w:p>
        </w:tc>
        <w:tc>
          <w:tcPr>
            <w:tcW w:w="2637" w:type="pct"/>
          </w:tcPr>
          <w:p w14:paraId="359BA8FC" w14:textId="77777777" w:rsidR="00BC55FB" w:rsidRPr="000C4C5F" w:rsidRDefault="00BC55FB" w:rsidP="00F872E5">
            <w:pPr>
              <w:spacing w:beforeLines="50" w:before="180" w:line="240" w:lineRule="exact"/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大正・昭和・平成</w:t>
            </w:r>
          </w:p>
          <w:p w14:paraId="2FAE8C83" w14:textId="77777777" w:rsidR="00BC55FB" w:rsidRPr="000C4C5F" w:rsidRDefault="00BC55FB" w:rsidP="00F872E5">
            <w:pPr>
              <w:spacing w:beforeLines="50" w:before="180" w:line="240" w:lineRule="exact"/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 xml:space="preserve">　　　　　　年　　　　月　　　　日</w:t>
            </w:r>
          </w:p>
        </w:tc>
        <w:tc>
          <w:tcPr>
            <w:tcW w:w="344" w:type="pct"/>
            <w:textDirection w:val="tbRlV"/>
          </w:tcPr>
          <w:p w14:paraId="56514392" w14:textId="77777777" w:rsidR="00BC55FB" w:rsidRPr="000C4C5F" w:rsidRDefault="00BC55FB" w:rsidP="002C419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645" w:type="pct"/>
            <w:vAlign w:val="center"/>
          </w:tcPr>
          <w:p w14:paraId="069A2AE8" w14:textId="77777777" w:rsidR="00BC55FB" w:rsidRPr="000C4C5F" w:rsidRDefault="00BC55FB" w:rsidP="002C419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4C5F"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・　女</w:t>
            </w:r>
          </w:p>
        </w:tc>
      </w:tr>
      <w:tr w:rsidR="00BC55FB" w:rsidRPr="000C4C5F" w14:paraId="6BC76BA2" w14:textId="77777777" w:rsidTr="00DC4E6F">
        <w:trPr>
          <w:cantSplit/>
          <w:trHeight w:val="1168"/>
        </w:trPr>
        <w:tc>
          <w:tcPr>
            <w:tcW w:w="374" w:type="pct"/>
            <w:textDirection w:val="tbRlV"/>
            <w:vAlign w:val="center"/>
          </w:tcPr>
          <w:p w14:paraId="5FBCDB04" w14:textId="77777777" w:rsidR="00BC55FB" w:rsidRPr="000C4C5F" w:rsidRDefault="00BC55FB" w:rsidP="002C419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626" w:type="pct"/>
            <w:gridSpan w:val="3"/>
          </w:tcPr>
          <w:p w14:paraId="6B2B00B7" w14:textId="77777777" w:rsidR="00BC55FB" w:rsidRPr="000C4C5F" w:rsidRDefault="00BC55FB" w:rsidP="00101355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 xml:space="preserve">〒　</w:t>
            </w:r>
          </w:p>
        </w:tc>
      </w:tr>
      <w:tr w:rsidR="00BC55FB" w:rsidRPr="000C4C5F" w14:paraId="42F5A6F9" w14:textId="77777777" w:rsidTr="00101355">
        <w:trPr>
          <w:trHeight w:val="567"/>
        </w:trPr>
        <w:tc>
          <w:tcPr>
            <w:tcW w:w="374" w:type="pct"/>
          </w:tcPr>
          <w:p w14:paraId="5C790921" w14:textId="77777777" w:rsidR="00BC55FB" w:rsidRPr="000C4C5F" w:rsidRDefault="00BC55FB" w:rsidP="002C4197">
            <w:pPr>
              <w:jc w:val="center"/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TEL</w:t>
            </w:r>
          </w:p>
          <w:p w14:paraId="2A602AC1" w14:textId="77777777" w:rsidR="00BC55FB" w:rsidRPr="000C4C5F" w:rsidRDefault="00BC55FB" w:rsidP="002C4197">
            <w:pPr>
              <w:jc w:val="center"/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FAX</w:t>
            </w:r>
          </w:p>
          <w:p w14:paraId="4654F9F1" w14:textId="77777777" w:rsidR="00BC55FB" w:rsidRPr="000C4C5F" w:rsidRDefault="00BC55FB" w:rsidP="002C4197">
            <w:pPr>
              <w:jc w:val="center"/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626" w:type="pct"/>
            <w:gridSpan w:val="3"/>
            <w:vAlign w:val="center"/>
          </w:tcPr>
          <w:p w14:paraId="4505657F" w14:textId="77777777" w:rsidR="00BC55FB" w:rsidRPr="000C4C5F" w:rsidRDefault="00BC55FB" w:rsidP="002C4197">
            <w:pPr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 xml:space="preserve">（　　　　　　　　　）　　　　　　　　－　　　　　　　　　　　</w:t>
            </w:r>
          </w:p>
          <w:p w14:paraId="7B1395E5" w14:textId="77777777" w:rsidR="00BC55FB" w:rsidRPr="000C4C5F" w:rsidRDefault="00BC55FB" w:rsidP="002C4197">
            <w:pPr>
              <w:rPr>
                <w:rFonts w:asciiTheme="majorEastAsia" w:eastAsiaTheme="majorEastAsia" w:hAnsiTheme="majorEastAsia"/>
              </w:rPr>
            </w:pPr>
            <w:r w:rsidRPr="000C4C5F">
              <w:rPr>
                <w:rFonts w:asciiTheme="majorEastAsia" w:eastAsiaTheme="majorEastAsia" w:hAnsiTheme="majorEastAsia" w:hint="eastAsia"/>
              </w:rPr>
              <w:t>（　　　　　　　　　）　　　　　　　　－</w:t>
            </w:r>
          </w:p>
          <w:p w14:paraId="396A6D73" w14:textId="77777777" w:rsidR="00BC55FB" w:rsidRPr="000C4C5F" w:rsidRDefault="00BC55FB" w:rsidP="002C4197">
            <w:pPr>
              <w:rPr>
                <w:rFonts w:asciiTheme="majorEastAsia" w:eastAsiaTheme="majorEastAsia" w:hAnsiTheme="majorEastAsia"/>
              </w:rPr>
            </w:pPr>
          </w:p>
        </w:tc>
      </w:tr>
      <w:tr w:rsidR="006613FA" w:rsidRPr="007F50BB" w14:paraId="6982E5EB" w14:textId="77777777" w:rsidTr="00101355">
        <w:trPr>
          <w:trHeight w:val="567"/>
        </w:trPr>
        <w:tc>
          <w:tcPr>
            <w:tcW w:w="374" w:type="pct"/>
          </w:tcPr>
          <w:p w14:paraId="65138242" w14:textId="77777777" w:rsidR="00552C33" w:rsidRDefault="00552C33" w:rsidP="00552C33">
            <w:pPr>
              <w:rPr>
                <w:rFonts w:asciiTheme="majorEastAsia" w:eastAsiaTheme="majorEastAsia" w:hAnsiTheme="majorEastAsia"/>
              </w:rPr>
            </w:pPr>
          </w:p>
          <w:p w14:paraId="38791C15" w14:textId="77777777" w:rsidR="006613FA" w:rsidRPr="000C4C5F" w:rsidRDefault="006613FA" w:rsidP="00552C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希望地区</w:t>
            </w:r>
          </w:p>
        </w:tc>
        <w:tc>
          <w:tcPr>
            <w:tcW w:w="4626" w:type="pct"/>
            <w:gridSpan w:val="3"/>
            <w:vAlign w:val="center"/>
          </w:tcPr>
          <w:p w14:paraId="19372002" w14:textId="77777777" w:rsidR="006613FA" w:rsidRPr="006613FA" w:rsidRDefault="006613FA" w:rsidP="00DC4E6F">
            <w:pPr>
              <w:spacing w:line="200" w:lineRule="exact"/>
              <w:rPr>
                <w:rFonts w:asciiTheme="majorEastAsia" w:eastAsiaTheme="majorEastAsia" w:hAnsiTheme="majorEastAsia"/>
                <w:sz w:val="18"/>
              </w:rPr>
            </w:pPr>
            <w:r w:rsidRPr="006613FA">
              <w:rPr>
                <w:rFonts w:asciiTheme="majorEastAsia" w:eastAsiaTheme="majorEastAsia" w:hAnsiTheme="majorEastAsia" w:hint="eastAsia"/>
                <w:sz w:val="18"/>
              </w:rPr>
              <w:t>地域の情報が掲載されている会報などをお届けします。ご希望の地区に</w:t>
            </w:r>
            <w:r w:rsidRPr="006613FA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613FA">
              <w:rPr>
                <w:rFonts w:asciiTheme="majorEastAsia" w:eastAsiaTheme="majorEastAsia" w:hAnsiTheme="majorEastAsia" w:hint="eastAsia"/>
                <w:sz w:val="18"/>
              </w:rPr>
              <w:t>をつけてください。</w:t>
            </w:r>
          </w:p>
          <w:p w14:paraId="72D3A00D" w14:textId="77777777" w:rsidR="006613FA" w:rsidRPr="00552C33" w:rsidRDefault="006613FA" w:rsidP="00552C33">
            <w:pPr>
              <w:spacing w:line="200" w:lineRule="exact"/>
              <w:rPr>
                <w:rFonts w:asciiTheme="majorEastAsia" w:eastAsiaTheme="majorEastAsia" w:hAnsiTheme="majorEastAsia"/>
                <w:sz w:val="18"/>
              </w:rPr>
            </w:pPr>
            <w:r w:rsidRPr="006613FA">
              <w:rPr>
                <w:rFonts w:asciiTheme="majorEastAsia" w:eastAsiaTheme="majorEastAsia" w:hAnsiTheme="majorEastAsia" w:hint="eastAsia"/>
                <w:sz w:val="18"/>
              </w:rPr>
              <w:t>※記入がない場合は、居住地の地区賛助会に登録します。</w:t>
            </w:r>
          </w:p>
          <w:p w14:paraId="3BAFFCD2" w14:textId="0DEBF9A4" w:rsidR="006613FA" w:rsidRPr="006613FA" w:rsidRDefault="006613FA" w:rsidP="00552C3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7F50BB">
              <w:rPr>
                <w:rFonts w:asciiTheme="majorEastAsia" w:eastAsiaTheme="majorEastAsia" w:hAnsiTheme="majorEastAsia" w:hint="eastAsia"/>
                <w:spacing w:val="7"/>
                <w:kern w:val="0"/>
                <w:fitText w:val="6720" w:id="-1822702080"/>
              </w:rPr>
              <w:t>佐久・上小・諏訪・伊那・</w:t>
            </w:r>
            <w:r w:rsidR="007F50BB" w:rsidRPr="007F50BB">
              <w:rPr>
                <w:rFonts w:asciiTheme="majorEastAsia" w:eastAsiaTheme="majorEastAsia" w:hAnsiTheme="majorEastAsia" w:hint="eastAsia"/>
                <w:spacing w:val="7"/>
                <w:kern w:val="0"/>
                <w:fitText w:val="6720" w:id="-1822702080"/>
              </w:rPr>
              <w:t>南信州</w:t>
            </w:r>
            <w:r w:rsidRPr="007F50BB">
              <w:rPr>
                <w:rFonts w:asciiTheme="majorEastAsia" w:eastAsiaTheme="majorEastAsia" w:hAnsiTheme="majorEastAsia" w:hint="eastAsia"/>
                <w:spacing w:val="7"/>
                <w:kern w:val="0"/>
                <w:fitText w:val="6720" w:id="-1822702080"/>
              </w:rPr>
              <w:t>・木曽・松本・大北・長野・北信</w:t>
            </w:r>
          </w:p>
        </w:tc>
      </w:tr>
      <w:tr w:rsidR="00F872E5" w:rsidRPr="000C4C5F" w14:paraId="3C16D531" w14:textId="77777777" w:rsidTr="00180977">
        <w:trPr>
          <w:trHeight w:val="567"/>
        </w:trPr>
        <w:tc>
          <w:tcPr>
            <w:tcW w:w="374" w:type="pct"/>
            <w:textDirection w:val="tbRlV"/>
            <w:vAlign w:val="center"/>
          </w:tcPr>
          <w:p w14:paraId="5DBB5C35" w14:textId="77777777" w:rsidR="00F872E5" w:rsidRDefault="00F872E5" w:rsidP="00F872E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摘要</w:t>
            </w:r>
          </w:p>
        </w:tc>
        <w:tc>
          <w:tcPr>
            <w:tcW w:w="4626" w:type="pct"/>
            <w:gridSpan w:val="3"/>
          </w:tcPr>
          <w:p w14:paraId="77CD5669" w14:textId="77777777" w:rsidR="00F872E5" w:rsidRDefault="00F872E5" w:rsidP="00F872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下記のあてはまる番号に必ず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719F5">
              <w:rPr>
                <w:rFonts w:asciiTheme="majorEastAsia" w:eastAsiaTheme="majorEastAsia" w:hAnsiTheme="majorEastAsia" w:hint="eastAsia"/>
              </w:rPr>
              <w:t>をしてください。</w:t>
            </w:r>
          </w:p>
          <w:p w14:paraId="1B78EF56" w14:textId="381E7F03" w:rsidR="00F872E5" w:rsidRPr="006C77EE" w:rsidRDefault="00F872E5" w:rsidP="00F872E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</w:t>
            </w:r>
            <w:r w:rsidRPr="006C77E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長野県</w:t>
            </w:r>
            <w:r w:rsidRPr="006C77EE">
              <w:rPr>
                <w:rFonts w:asciiTheme="majorEastAsia" w:eastAsiaTheme="majorEastAsia" w:hAnsiTheme="majorEastAsia" w:hint="eastAsia"/>
              </w:rPr>
              <w:t>シニア大学（旧老大）　在学生・卒業生（</w:t>
            </w:r>
            <w:r w:rsidR="00263D4C">
              <w:rPr>
                <w:rFonts w:asciiTheme="majorEastAsia" w:eastAsiaTheme="majorEastAsia" w:hAnsiTheme="majorEastAsia" w:hint="eastAsia"/>
              </w:rPr>
              <w:t>平成</w:t>
            </w:r>
            <w:r w:rsidRPr="006C77EE">
              <w:rPr>
                <w:rFonts w:asciiTheme="majorEastAsia" w:eastAsiaTheme="majorEastAsia" w:hAnsiTheme="majorEastAsia" w:hint="eastAsia"/>
              </w:rPr>
              <w:t xml:space="preserve">　　　年卒業）</w:t>
            </w:r>
          </w:p>
          <w:p w14:paraId="09826D05" w14:textId="04FB5FE6" w:rsidR="00F872E5" w:rsidRDefault="00F872E5" w:rsidP="00F872E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b</w:t>
            </w:r>
            <w:r w:rsidRPr="006C77E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長野県</w:t>
            </w:r>
            <w:r w:rsidRPr="006C77EE">
              <w:rPr>
                <w:rFonts w:asciiTheme="majorEastAsia" w:eastAsiaTheme="majorEastAsia" w:hAnsiTheme="majorEastAsia" w:hint="eastAsia"/>
              </w:rPr>
              <w:t>シニア大学専門コース　在学生・修了生（平成</w:t>
            </w:r>
            <w:r w:rsidR="004E625D">
              <w:rPr>
                <w:rFonts w:asciiTheme="majorEastAsia" w:eastAsiaTheme="majorEastAsia" w:hAnsiTheme="majorEastAsia" w:hint="eastAsia"/>
              </w:rPr>
              <w:t>・令和</w:t>
            </w:r>
            <w:r w:rsidRPr="006C77EE">
              <w:rPr>
                <w:rFonts w:asciiTheme="majorEastAsia" w:eastAsiaTheme="majorEastAsia" w:hAnsiTheme="majorEastAsia" w:hint="eastAsia"/>
              </w:rPr>
              <w:t xml:space="preserve">　　　年修了）</w:t>
            </w:r>
          </w:p>
          <w:p w14:paraId="6B9D03D3" w14:textId="77777777" w:rsidR="00F872E5" w:rsidRDefault="00F872E5" w:rsidP="00F872E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c</w:t>
            </w:r>
            <w:r w:rsidRPr="006C77EE">
              <w:rPr>
                <w:rFonts w:asciiTheme="majorEastAsia" w:eastAsiaTheme="majorEastAsia" w:hAnsiTheme="majorEastAsia" w:hint="eastAsia"/>
              </w:rPr>
              <w:t xml:space="preserve">　いきいき実践塾　修了生（平成　　年修了）</w:t>
            </w:r>
          </w:p>
          <w:p w14:paraId="01A89989" w14:textId="77777777" w:rsidR="00F872E5" w:rsidRDefault="00F872E5" w:rsidP="00F872E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d　入学したことはない</w:t>
            </w:r>
          </w:p>
        </w:tc>
      </w:tr>
      <w:tr w:rsidR="00BC55FB" w:rsidRPr="000C4C5F" w14:paraId="2FE5F132" w14:textId="77777777" w:rsidTr="00101355">
        <w:trPr>
          <w:cantSplit/>
          <w:trHeight w:val="1134"/>
        </w:trPr>
        <w:tc>
          <w:tcPr>
            <w:tcW w:w="374" w:type="pct"/>
            <w:textDirection w:val="tbRlV"/>
            <w:vAlign w:val="center"/>
          </w:tcPr>
          <w:p w14:paraId="52FD8A06" w14:textId="77777777" w:rsidR="00BC55FB" w:rsidRPr="000C4C5F" w:rsidRDefault="00101355" w:rsidP="002C419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入会のきっかけ</w:t>
            </w:r>
          </w:p>
        </w:tc>
        <w:tc>
          <w:tcPr>
            <w:tcW w:w="4626" w:type="pct"/>
            <w:gridSpan w:val="3"/>
          </w:tcPr>
          <w:p w14:paraId="63A4E996" w14:textId="77777777" w:rsidR="00BC55FB" w:rsidRPr="000C4C5F" w:rsidRDefault="00101355" w:rsidP="002C4197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どれかに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をつけてください。</w:t>
            </w:r>
          </w:p>
          <w:p w14:paraId="48A1FE6D" w14:textId="77777777" w:rsidR="006C77EE" w:rsidRDefault="00263D4C" w:rsidP="00552C3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シニア大学（旧老人大学</w:t>
            </w:r>
            <w:r w:rsidR="00BC55FB" w:rsidRPr="000C4C5F">
              <w:rPr>
                <w:rFonts w:asciiTheme="majorEastAsia" w:eastAsiaTheme="majorEastAsia" w:hAnsiTheme="majorEastAsia" w:hint="eastAsia"/>
              </w:rPr>
              <w:t xml:space="preserve">）　</w:t>
            </w:r>
          </w:p>
          <w:p w14:paraId="09AA7AC3" w14:textId="77777777" w:rsidR="00FE41E4" w:rsidRDefault="00FE41E4" w:rsidP="00552C3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シニア活動推進</w:t>
            </w:r>
            <w:r w:rsidR="00D17379">
              <w:rPr>
                <w:rFonts w:asciiTheme="majorEastAsia" w:eastAsiaTheme="majorEastAsia" w:hAnsiTheme="majorEastAsia" w:hint="eastAsia"/>
              </w:rPr>
              <w:t>コーディネーター・社会活動推進員</w:t>
            </w:r>
          </w:p>
          <w:p w14:paraId="6C34322D" w14:textId="77777777" w:rsidR="00FE41E4" w:rsidRDefault="00FE41E4" w:rsidP="00552C3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タウンミーティング</w:t>
            </w:r>
          </w:p>
          <w:p w14:paraId="2975D00D" w14:textId="77777777" w:rsidR="00FE41E4" w:rsidRDefault="00FE41E4" w:rsidP="00552C3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　信州ねんりんピック</w:t>
            </w:r>
          </w:p>
          <w:p w14:paraId="27BB4530" w14:textId="77777777" w:rsidR="00FE41E4" w:rsidRDefault="00FE41E4" w:rsidP="00552C3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　チラシ、ホームページ</w:t>
            </w:r>
          </w:p>
          <w:tbl>
            <w:tblPr>
              <w:tblStyle w:val="a3"/>
              <w:tblpPr w:leftFromText="142" w:rightFromText="142" w:vertAnchor="text" w:horzAnchor="margin" w:tblpXSpec="right" w:tblpY="87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1563"/>
              <w:gridCol w:w="1560"/>
            </w:tblGrid>
            <w:tr w:rsidR="00552C33" w14:paraId="38825522" w14:textId="77777777" w:rsidTr="0093417C">
              <w:tc>
                <w:tcPr>
                  <w:tcW w:w="1701" w:type="dxa"/>
                </w:tcPr>
                <w:p w14:paraId="5659FA55" w14:textId="77777777" w:rsidR="00552C33" w:rsidRDefault="00552C33" w:rsidP="00552C33">
                  <w:pPr>
                    <w:rPr>
                      <w:rFonts w:asciiTheme="majorEastAsia" w:eastAsiaTheme="majorEastAsia" w:hAnsiTheme="majorEastAsia"/>
                    </w:rPr>
                  </w:pPr>
                  <w:r w:rsidRPr="000C4C5F">
                    <w:rPr>
                      <w:rFonts w:asciiTheme="majorEastAsia" w:eastAsiaTheme="majorEastAsia" w:hAnsiTheme="majorEastAsia" w:hint="eastAsia"/>
                    </w:rPr>
                    <w:t>ご紹介者名</w:t>
                  </w:r>
                </w:p>
              </w:tc>
              <w:tc>
                <w:tcPr>
                  <w:tcW w:w="3123" w:type="dxa"/>
                  <w:gridSpan w:val="2"/>
                </w:tcPr>
                <w:p w14:paraId="54E57C0C" w14:textId="77777777" w:rsidR="00552C33" w:rsidRDefault="00552C33" w:rsidP="00552C33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A2140E"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　　　　　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地区賛助会</w:t>
                  </w:r>
                </w:p>
                <w:p w14:paraId="02D4CB27" w14:textId="77777777" w:rsidR="00552C33" w:rsidRDefault="00552C33" w:rsidP="00552C33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様</w:t>
                  </w:r>
                </w:p>
              </w:tc>
            </w:tr>
            <w:tr w:rsidR="00552C33" w14:paraId="4E36ED82" w14:textId="77777777" w:rsidTr="0093417C">
              <w:tc>
                <w:tcPr>
                  <w:tcW w:w="3264" w:type="dxa"/>
                  <w:gridSpan w:val="2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  <w:noWrap/>
                </w:tcPr>
                <w:p w14:paraId="7B08DB82" w14:textId="77777777" w:rsidR="00552C33" w:rsidRPr="00A2140E" w:rsidRDefault="00552C33" w:rsidP="00552C33">
                  <w:pPr>
                    <w:ind w:right="360"/>
                    <w:jc w:val="right"/>
                    <w:rPr>
                      <w:rFonts w:asciiTheme="majorEastAsia" w:eastAsiaTheme="majorEastAsia" w:hAnsiTheme="majorEastAsia"/>
                      <w:sz w:val="18"/>
                      <w:szCs w:val="20"/>
                    </w:rPr>
                  </w:pPr>
                  <w:r w:rsidRPr="00A2140E">
                    <w:rPr>
                      <w:rFonts w:asciiTheme="majorEastAsia" w:eastAsiaTheme="majorEastAsia" w:hAnsiTheme="majorEastAsia" w:hint="eastAsia"/>
                      <w:sz w:val="18"/>
                      <w:szCs w:val="20"/>
                    </w:rPr>
                    <w:t>※支部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20"/>
                    </w:rPr>
                    <w:t>記入欄</w:t>
                  </w:r>
                  <w:r w:rsidR="0093417C">
                    <w:rPr>
                      <w:rFonts w:asciiTheme="majorEastAsia" w:eastAsiaTheme="majorEastAsia" w:hAnsiTheme="majorEastAsia" w:hint="eastAsia"/>
                      <w:sz w:val="18"/>
                      <w:szCs w:val="20"/>
                    </w:rPr>
                    <w:t xml:space="preserve">　</w:t>
                  </w:r>
                  <w:r w:rsidRPr="00A2140E">
                    <w:rPr>
                      <w:rFonts w:asciiTheme="majorEastAsia" w:eastAsiaTheme="majorEastAsia" w:hAnsiTheme="majorEastAsia" w:hint="eastAsia"/>
                      <w:sz w:val="18"/>
                      <w:szCs w:val="20"/>
                    </w:rPr>
                    <w:t>キャンペーン対応</w:t>
                  </w:r>
                </w:p>
              </w:tc>
              <w:tc>
                <w:tcPr>
                  <w:tcW w:w="1560" w:type="dxa"/>
                </w:tcPr>
                <w:p w14:paraId="1DD9F91F" w14:textId="77777777" w:rsidR="00552C33" w:rsidRPr="00A2140E" w:rsidRDefault="00552C33" w:rsidP="00552C33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20"/>
                    </w:rPr>
                  </w:pPr>
                  <w:r w:rsidRPr="00A2140E">
                    <w:rPr>
                      <w:rFonts w:asciiTheme="majorEastAsia" w:eastAsiaTheme="majorEastAsia" w:hAnsiTheme="majorEastAsia" w:hint="eastAsia"/>
                      <w:sz w:val="18"/>
                      <w:szCs w:val="20"/>
                    </w:rPr>
                    <w:t>未　・　済</w:t>
                  </w:r>
                </w:p>
              </w:tc>
            </w:tr>
          </w:tbl>
          <w:p w14:paraId="2C426680" w14:textId="77777777" w:rsidR="00A2140E" w:rsidRDefault="00FE41E4" w:rsidP="00552C3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　会員からの紹介</w:t>
            </w:r>
          </w:p>
          <w:p w14:paraId="0A6300EA" w14:textId="77777777" w:rsidR="00552C33" w:rsidRDefault="00552C33" w:rsidP="00DC4E6F">
            <w:pPr>
              <w:rPr>
                <w:rFonts w:asciiTheme="majorEastAsia" w:eastAsiaTheme="majorEastAsia" w:hAnsiTheme="majorEastAsia"/>
              </w:rPr>
            </w:pPr>
          </w:p>
          <w:p w14:paraId="1326BE44" w14:textId="77777777" w:rsidR="00552C33" w:rsidRDefault="00552C33" w:rsidP="00A2140E">
            <w:pPr>
              <w:rPr>
                <w:rFonts w:asciiTheme="majorEastAsia" w:eastAsiaTheme="majorEastAsia" w:hAnsiTheme="majorEastAsia"/>
              </w:rPr>
            </w:pPr>
          </w:p>
          <w:p w14:paraId="505E0574" w14:textId="77777777" w:rsidR="00552C33" w:rsidRDefault="00FE41E4" w:rsidP="00552C3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　その他</w:t>
            </w:r>
          </w:p>
          <w:p w14:paraId="4204094F" w14:textId="77777777" w:rsidR="006C77EE" w:rsidRPr="00DC4E6F" w:rsidRDefault="00FE41E4" w:rsidP="00552C33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　　　　　　　　　　　　　　　　　　　　　　　　　　　　　　)</w:t>
            </w:r>
          </w:p>
        </w:tc>
      </w:tr>
    </w:tbl>
    <w:p w14:paraId="2362C84F" w14:textId="77777777" w:rsidR="00BC55FB" w:rsidRPr="00101355" w:rsidRDefault="006613FA" w:rsidP="00F872E5">
      <w:pPr>
        <w:spacing w:line="240" w:lineRule="exact"/>
        <w:rPr>
          <w:rStyle w:val="a4"/>
          <w:rFonts w:asciiTheme="majorEastAsia" w:eastAsiaTheme="majorEastAsia" w:hAnsiTheme="majorEastAsia"/>
          <w:color w:val="auto"/>
          <w:u w:val="none"/>
        </w:rPr>
      </w:pPr>
      <w:r>
        <w:rPr>
          <w:rFonts w:asciiTheme="majorEastAsia" w:eastAsiaTheme="majorEastAsia" w:hAnsiTheme="majorEastAsia" w:hint="eastAsia"/>
        </w:rPr>
        <w:t xml:space="preserve">　上記に必要事項を記入の上、</w:t>
      </w:r>
      <w:r w:rsidR="00EC2933" w:rsidRPr="00EC2933">
        <w:rPr>
          <w:rFonts w:asciiTheme="majorEastAsia" w:eastAsiaTheme="majorEastAsia" w:hAnsiTheme="majorEastAsia" w:hint="eastAsia"/>
        </w:rPr>
        <w:t>各地区賛助会事務局(長野県長寿社会開発センター各支部)までご持参いただくか、郵送またはFAXでお送り下さい。</w:t>
      </w:r>
    </w:p>
    <w:p w14:paraId="1FAB3A92" w14:textId="5D275AF1" w:rsidR="00DC4E6F" w:rsidRPr="00DC4E6F" w:rsidRDefault="00BC55FB" w:rsidP="00F872E5">
      <w:pPr>
        <w:spacing w:line="240" w:lineRule="exact"/>
        <w:jc w:val="right"/>
        <w:rPr>
          <w:rFonts w:asciiTheme="majorEastAsia" w:eastAsiaTheme="majorEastAsia" w:hAnsiTheme="majorEastAsia" w:cs="Segoe UI Symbol"/>
          <w:u w:val="single"/>
        </w:rPr>
      </w:pPr>
      <w:r>
        <w:rPr>
          <w:rStyle w:val="a4"/>
          <w:rFonts w:asciiTheme="majorEastAsia" w:eastAsiaTheme="majorEastAsia" w:hAnsiTheme="majorEastAsia" w:cs="Segoe UI Symbol" w:hint="eastAsia"/>
          <w:color w:val="auto"/>
        </w:rPr>
        <w:t>〔</w:t>
      </w:r>
      <w:r w:rsidR="006613FA">
        <w:rPr>
          <w:rStyle w:val="a4"/>
          <w:rFonts w:asciiTheme="majorEastAsia" w:eastAsiaTheme="majorEastAsia" w:hAnsiTheme="majorEastAsia" w:cs="Segoe UI Symbol" w:hint="eastAsia"/>
          <w:color w:val="auto"/>
        </w:rPr>
        <w:t>R</w:t>
      </w:r>
      <w:r w:rsidR="00D811EB">
        <w:rPr>
          <w:rStyle w:val="a4"/>
          <w:rFonts w:asciiTheme="majorEastAsia" w:eastAsiaTheme="majorEastAsia" w:hAnsiTheme="majorEastAsia" w:cs="Segoe UI Symbol"/>
          <w:color w:val="auto"/>
        </w:rPr>
        <w:t>5</w:t>
      </w:r>
      <w:r>
        <w:rPr>
          <w:rStyle w:val="a4"/>
          <w:rFonts w:asciiTheme="majorEastAsia" w:eastAsiaTheme="majorEastAsia" w:hAnsiTheme="majorEastAsia" w:cs="Segoe UI Symbol" w:hint="eastAsia"/>
          <w:color w:val="auto"/>
        </w:rPr>
        <w:t>.</w:t>
      </w:r>
      <w:r w:rsidR="00D811EB">
        <w:rPr>
          <w:rStyle w:val="a4"/>
          <w:rFonts w:asciiTheme="majorEastAsia" w:eastAsiaTheme="majorEastAsia" w:hAnsiTheme="majorEastAsia" w:cs="Segoe UI Symbol"/>
          <w:color w:val="auto"/>
        </w:rPr>
        <w:t>6</w:t>
      </w:r>
      <w:r>
        <w:rPr>
          <w:rStyle w:val="a4"/>
          <w:rFonts w:asciiTheme="majorEastAsia" w:eastAsiaTheme="majorEastAsia" w:hAnsiTheme="majorEastAsia" w:cs="Segoe UI Symbol" w:hint="eastAsia"/>
          <w:color w:val="auto"/>
        </w:rPr>
        <w:t>.1〕</w:t>
      </w:r>
    </w:p>
    <w:sectPr w:rsidR="00DC4E6F" w:rsidRPr="00DC4E6F" w:rsidSect="00DC4E6F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08DB" w14:textId="77777777" w:rsidR="00AF0F87" w:rsidRDefault="00AF0F87" w:rsidP="006613FA">
      <w:r>
        <w:separator/>
      </w:r>
    </w:p>
  </w:endnote>
  <w:endnote w:type="continuationSeparator" w:id="0">
    <w:p w14:paraId="395534FF" w14:textId="77777777" w:rsidR="00AF0F87" w:rsidRDefault="00AF0F87" w:rsidP="0066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855D" w14:textId="77777777" w:rsidR="00AF0F87" w:rsidRDefault="00AF0F87" w:rsidP="006613FA">
      <w:r>
        <w:separator/>
      </w:r>
    </w:p>
  </w:footnote>
  <w:footnote w:type="continuationSeparator" w:id="0">
    <w:p w14:paraId="344A4E68" w14:textId="77777777" w:rsidR="00AF0F87" w:rsidRDefault="00AF0F87" w:rsidP="00661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A4"/>
    <w:rsid w:val="000328A0"/>
    <w:rsid w:val="00047D47"/>
    <w:rsid w:val="000C4C5F"/>
    <w:rsid w:val="00101355"/>
    <w:rsid w:val="00113220"/>
    <w:rsid w:val="00142AC3"/>
    <w:rsid w:val="00163AE8"/>
    <w:rsid w:val="001851A5"/>
    <w:rsid w:val="001940E5"/>
    <w:rsid w:val="001A02CF"/>
    <w:rsid w:val="00243F7C"/>
    <w:rsid w:val="002457A4"/>
    <w:rsid w:val="00263D4C"/>
    <w:rsid w:val="002A0525"/>
    <w:rsid w:val="00372C32"/>
    <w:rsid w:val="00386A69"/>
    <w:rsid w:val="0043301B"/>
    <w:rsid w:val="00455359"/>
    <w:rsid w:val="0046325A"/>
    <w:rsid w:val="004719F5"/>
    <w:rsid w:val="00480F47"/>
    <w:rsid w:val="004E625D"/>
    <w:rsid w:val="00552C33"/>
    <w:rsid w:val="005E400D"/>
    <w:rsid w:val="006410BF"/>
    <w:rsid w:val="006613FA"/>
    <w:rsid w:val="006823F4"/>
    <w:rsid w:val="006C77EE"/>
    <w:rsid w:val="00796BF6"/>
    <w:rsid w:val="007F50BB"/>
    <w:rsid w:val="00823570"/>
    <w:rsid w:val="008417CD"/>
    <w:rsid w:val="0093417C"/>
    <w:rsid w:val="009906FB"/>
    <w:rsid w:val="009B77D2"/>
    <w:rsid w:val="00A2140E"/>
    <w:rsid w:val="00A57E62"/>
    <w:rsid w:val="00AF0F87"/>
    <w:rsid w:val="00B54CC9"/>
    <w:rsid w:val="00BC55FB"/>
    <w:rsid w:val="00CC5A63"/>
    <w:rsid w:val="00D17379"/>
    <w:rsid w:val="00D34B5A"/>
    <w:rsid w:val="00D811EB"/>
    <w:rsid w:val="00DC4E6F"/>
    <w:rsid w:val="00E66115"/>
    <w:rsid w:val="00EC2933"/>
    <w:rsid w:val="00F32715"/>
    <w:rsid w:val="00F36FDF"/>
    <w:rsid w:val="00F45CC4"/>
    <w:rsid w:val="00F872E5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92E64"/>
  <w15:docId w15:val="{1A3F8D8F-8697-4B28-9FAA-47A1C22E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32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A05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13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13FA"/>
  </w:style>
  <w:style w:type="paragraph" w:styleId="a9">
    <w:name w:val="footer"/>
    <w:basedOn w:val="a"/>
    <w:link w:val="aa"/>
    <w:uiPriority w:val="99"/>
    <w:unhideWhenUsed/>
    <w:rsid w:val="006613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1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chouju4</dc:creator>
  <cp:lastModifiedBy>長野 102</cp:lastModifiedBy>
  <cp:revision>16</cp:revision>
  <cp:lastPrinted>2023-04-24T06:23:00Z</cp:lastPrinted>
  <dcterms:created xsi:type="dcterms:W3CDTF">2021-03-12T07:28:00Z</dcterms:created>
  <dcterms:modified xsi:type="dcterms:W3CDTF">2023-06-12T00:18:00Z</dcterms:modified>
</cp:coreProperties>
</file>