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1B" w:rsidRPr="00B54CC9" w:rsidRDefault="002457A4" w:rsidP="00B54C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54CC9">
        <w:rPr>
          <w:rFonts w:asciiTheme="majorEastAsia" w:eastAsiaTheme="majorEastAsia" w:hAnsiTheme="majorEastAsia" w:hint="eastAsia"/>
          <w:sz w:val="24"/>
          <w:szCs w:val="24"/>
        </w:rPr>
        <w:t>公益財団法人長野県長寿社会開発センター</w:t>
      </w:r>
    </w:p>
    <w:p w:rsidR="002457A4" w:rsidRPr="00163AE8" w:rsidRDefault="002457A4" w:rsidP="00B54C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3AE8">
        <w:rPr>
          <w:rFonts w:asciiTheme="majorEastAsia" w:eastAsiaTheme="majorEastAsia" w:hAnsiTheme="majorEastAsia" w:hint="eastAsia"/>
          <w:sz w:val="28"/>
          <w:szCs w:val="28"/>
        </w:rPr>
        <w:t>賛助会員入会申込書</w:t>
      </w:r>
    </w:p>
    <w:p w:rsidR="00163AE8" w:rsidRPr="000C4C5F" w:rsidRDefault="00163AE8">
      <w:pPr>
        <w:rPr>
          <w:rFonts w:asciiTheme="majorEastAsia" w:eastAsiaTheme="majorEastAsia" w:hAnsiTheme="majorEastAsia"/>
        </w:rPr>
      </w:pPr>
    </w:p>
    <w:p w:rsidR="002457A4" w:rsidRPr="000C4C5F" w:rsidRDefault="002457A4">
      <w:pPr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>センターの趣旨に賛同し、入会を申し込みます。</w:t>
      </w:r>
    </w:p>
    <w:p w:rsidR="002457A4" w:rsidRPr="000C4C5F" w:rsidRDefault="008417CD" w:rsidP="008417CD">
      <w:pPr>
        <w:ind w:right="420"/>
        <w:jc w:val="right"/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>令和</w:t>
      </w:r>
      <w:r w:rsidR="002457A4" w:rsidRPr="000C4C5F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4484"/>
        <w:gridCol w:w="582"/>
        <w:gridCol w:w="2792"/>
      </w:tblGrid>
      <w:tr w:rsidR="002457A4" w:rsidRPr="000C4C5F" w:rsidTr="002457A4">
        <w:tc>
          <w:tcPr>
            <w:tcW w:w="5000" w:type="pct"/>
            <w:gridSpan w:val="4"/>
          </w:tcPr>
          <w:p w:rsidR="002457A4" w:rsidRPr="000C4C5F" w:rsidRDefault="002457A4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フリガナ</w:t>
            </w:r>
            <w:r w:rsidR="009B77D2" w:rsidRPr="000C4C5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457A4" w:rsidRPr="000C4C5F" w:rsidTr="00A57E62">
        <w:trPr>
          <w:trHeight w:val="800"/>
        </w:trPr>
        <w:tc>
          <w:tcPr>
            <w:tcW w:w="5000" w:type="pct"/>
            <w:gridSpan w:val="4"/>
            <w:vAlign w:val="center"/>
          </w:tcPr>
          <w:p w:rsidR="002457A4" w:rsidRPr="000C4C5F" w:rsidRDefault="002457A4" w:rsidP="00A57E62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氏名</w:t>
            </w:r>
          </w:p>
          <w:p w:rsidR="00163AE8" w:rsidRPr="000C4C5F" w:rsidRDefault="009B77D2" w:rsidP="00A57E62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54CC9" w:rsidRPr="000C4C5F" w:rsidTr="00455359">
        <w:trPr>
          <w:cantSplit/>
          <w:trHeight w:val="1134"/>
        </w:trPr>
        <w:tc>
          <w:tcPr>
            <w:tcW w:w="372" w:type="pct"/>
            <w:textDirection w:val="tbRlV"/>
            <w:vAlign w:val="center"/>
          </w:tcPr>
          <w:p w:rsidR="002457A4" w:rsidRPr="000C4C5F" w:rsidRDefault="00B54CC9" w:rsidP="0045535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45" w:type="pct"/>
          </w:tcPr>
          <w:p w:rsidR="002457A4" w:rsidRPr="000C4C5F" w:rsidRDefault="002457A4" w:rsidP="001940E5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大正・昭和・平成</w:t>
            </w:r>
          </w:p>
          <w:p w:rsidR="002457A4" w:rsidRPr="000C4C5F" w:rsidRDefault="002457A4" w:rsidP="001940E5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　　　　　　年　　　　月　　　　日</w:t>
            </w:r>
          </w:p>
        </w:tc>
        <w:tc>
          <w:tcPr>
            <w:tcW w:w="334" w:type="pct"/>
            <w:textDirection w:val="tbRlV"/>
          </w:tcPr>
          <w:p w:rsidR="002457A4" w:rsidRPr="000C4C5F" w:rsidRDefault="00163AE8" w:rsidP="00163A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650" w:type="pct"/>
            <w:vAlign w:val="center"/>
          </w:tcPr>
          <w:p w:rsidR="002457A4" w:rsidRPr="000C4C5F" w:rsidRDefault="002457A4" w:rsidP="00163A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C5F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</w:t>
            </w:r>
            <w:r w:rsidR="009B77D2" w:rsidRPr="000C4C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C4C5F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2457A4" w:rsidRPr="000C4C5F" w:rsidTr="00455359">
        <w:trPr>
          <w:cantSplit/>
          <w:trHeight w:val="1537"/>
        </w:trPr>
        <w:tc>
          <w:tcPr>
            <w:tcW w:w="372" w:type="pct"/>
            <w:textDirection w:val="tbRlV"/>
            <w:vAlign w:val="center"/>
          </w:tcPr>
          <w:p w:rsidR="002457A4" w:rsidRPr="000C4C5F" w:rsidRDefault="00B54CC9" w:rsidP="0045535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628" w:type="pct"/>
            <w:gridSpan w:val="3"/>
          </w:tcPr>
          <w:p w:rsidR="002457A4" w:rsidRPr="000C4C5F" w:rsidRDefault="002457A4" w:rsidP="001940E5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〒</w:t>
            </w:r>
            <w:r w:rsidR="009B77D2" w:rsidRPr="000C4C5F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2457A4" w:rsidRPr="000C4C5F" w:rsidRDefault="002457A4">
            <w:pPr>
              <w:rPr>
                <w:rFonts w:asciiTheme="majorEastAsia" w:eastAsiaTheme="majorEastAsia" w:hAnsiTheme="majorEastAsia"/>
              </w:rPr>
            </w:pPr>
          </w:p>
          <w:p w:rsidR="002457A4" w:rsidRPr="000C4C5F" w:rsidRDefault="002457A4">
            <w:pPr>
              <w:rPr>
                <w:rFonts w:asciiTheme="majorEastAsia" w:eastAsiaTheme="majorEastAsia" w:hAnsiTheme="majorEastAsia"/>
              </w:rPr>
            </w:pPr>
          </w:p>
        </w:tc>
      </w:tr>
      <w:tr w:rsidR="002457A4" w:rsidRPr="000C4C5F" w:rsidTr="005E400D">
        <w:trPr>
          <w:trHeight w:val="567"/>
        </w:trPr>
        <w:tc>
          <w:tcPr>
            <w:tcW w:w="372" w:type="pct"/>
          </w:tcPr>
          <w:p w:rsidR="002457A4" w:rsidRPr="000C4C5F" w:rsidRDefault="00B54CC9" w:rsidP="00163AE8">
            <w:pPr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TEL</w:t>
            </w:r>
          </w:p>
          <w:p w:rsidR="005E400D" w:rsidRPr="000C4C5F" w:rsidRDefault="005E400D" w:rsidP="00163AE8">
            <w:pPr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FAX</w:t>
            </w:r>
          </w:p>
          <w:p w:rsidR="00455359" w:rsidRPr="000C4C5F" w:rsidRDefault="00455359" w:rsidP="00163AE8">
            <w:pPr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28" w:type="pct"/>
            <w:gridSpan w:val="3"/>
            <w:vAlign w:val="center"/>
          </w:tcPr>
          <w:p w:rsidR="002457A4" w:rsidRPr="000C4C5F" w:rsidRDefault="002457A4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（　　　　　　　　　）　　　　　　　　－　　　　　　　　　　　</w:t>
            </w:r>
          </w:p>
          <w:p w:rsidR="005E400D" w:rsidRPr="000C4C5F" w:rsidRDefault="005E400D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（　　　　　　　　　）　　　　　　　　－</w:t>
            </w:r>
          </w:p>
          <w:p w:rsidR="00455359" w:rsidRPr="000C4C5F" w:rsidRDefault="00455359">
            <w:pPr>
              <w:rPr>
                <w:rFonts w:asciiTheme="majorEastAsia" w:eastAsiaTheme="majorEastAsia" w:hAnsiTheme="majorEastAsia"/>
              </w:rPr>
            </w:pPr>
          </w:p>
        </w:tc>
      </w:tr>
      <w:tr w:rsidR="002457A4" w:rsidRPr="000C4C5F" w:rsidTr="00455359">
        <w:trPr>
          <w:cantSplit/>
          <w:trHeight w:val="1134"/>
        </w:trPr>
        <w:tc>
          <w:tcPr>
            <w:tcW w:w="372" w:type="pct"/>
            <w:textDirection w:val="tbRlV"/>
            <w:vAlign w:val="center"/>
          </w:tcPr>
          <w:p w:rsidR="002457A4" w:rsidRPr="000C4C5F" w:rsidRDefault="00B54CC9" w:rsidP="0045535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摘要</w:t>
            </w:r>
          </w:p>
        </w:tc>
        <w:tc>
          <w:tcPr>
            <w:tcW w:w="4628" w:type="pct"/>
            <w:gridSpan w:val="3"/>
          </w:tcPr>
          <w:p w:rsidR="002457A4" w:rsidRPr="000C4C5F" w:rsidRDefault="002457A4" w:rsidP="00163AE8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下記のあてはまる番号に必ず○をしてください。</w:t>
            </w:r>
          </w:p>
          <w:p w:rsidR="002457A4" w:rsidRPr="000C4C5F" w:rsidRDefault="002457A4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１　シニア大学（旧老大）</w:t>
            </w:r>
            <w:r w:rsidR="001940E5" w:rsidRPr="000C4C5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4C5F">
              <w:rPr>
                <w:rFonts w:asciiTheme="majorEastAsia" w:eastAsiaTheme="majorEastAsia" w:hAnsiTheme="majorEastAsia" w:hint="eastAsia"/>
              </w:rPr>
              <w:t>在学生・卒業生（平成　　　年卒業）</w:t>
            </w:r>
          </w:p>
          <w:p w:rsidR="00E66115" w:rsidRPr="000C4C5F" w:rsidRDefault="00E66115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２　シニア大学専門コース　在学生・修了生（平成　　　</w:t>
            </w:r>
            <w:r w:rsidR="006823F4" w:rsidRPr="000C4C5F">
              <w:rPr>
                <w:rFonts w:asciiTheme="majorEastAsia" w:eastAsiaTheme="majorEastAsia" w:hAnsiTheme="majorEastAsia" w:hint="eastAsia"/>
              </w:rPr>
              <w:t>年修了</w:t>
            </w:r>
            <w:r w:rsidRPr="000C4C5F">
              <w:rPr>
                <w:rFonts w:asciiTheme="majorEastAsia" w:eastAsiaTheme="majorEastAsia" w:hAnsiTheme="majorEastAsia" w:hint="eastAsia"/>
              </w:rPr>
              <w:t>）</w:t>
            </w:r>
          </w:p>
          <w:p w:rsidR="002457A4" w:rsidRPr="000C4C5F" w:rsidRDefault="00E66115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３</w:t>
            </w:r>
            <w:r w:rsidR="002457A4" w:rsidRPr="000C4C5F">
              <w:rPr>
                <w:rFonts w:asciiTheme="majorEastAsia" w:eastAsiaTheme="majorEastAsia" w:hAnsiTheme="majorEastAsia" w:hint="eastAsia"/>
              </w:rPr>
              <w:t xml:space="preserve">　いきいき実践塾</w:t>
            </w:r>
            <w:r w:rsidR="00163AE8" w:rsidRPr="000C4C5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57A4" w:rsidRPr="000C4C5F">
              <w:rPr>
                <w:rFonts w:asciiTheme="majorEastAsia" w:eastAsiaTheme="majorEastAsia" w:hAnsiTheme="majorEastAsia" w:hint="eastAsia"/>
              </w:rPr>
              <w:t>修了生（平成　　年修了）</w:t>
            </w:r>
          </w:p>
          <w:p w:rsidR="002457A4" w:rsidRPr="000C4C5F" w:rsidRDefault="00E66115" w:rsidP="00B54CC9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４</w:t>
            </w:r>
            <w:r w:rsidR="002457A4" w:rsidRPr="000C4C5F">
              <w:rPr>
                <w:rFonts w:asciiTheme="majorEastAsia" w:eastAsiaTheme="majorEastAsia" w:hAnsiTheme="majorEastAsia" w:hint="eastAsia"/>
              </w:rPr>
              <w:t xml:space="preserve">　該当なし</w:t>
            </w:r>
          </w:p>
        </w:tc>
      </w:tr>
      <w:tr w:rsidR="00243F7C" w:rsidRPr="000C4C5F" w:rsidTr="00455359">
        <w:trPr>
          <w:cantSplit/>
          <w:trHeight w:val="1134"/>
        </w:trPr>
        <w:tc>
          <w:tcPr>
            <w:tcW w:w="372" w:type="pct"/>
            <w:textDirection w:val="tbRlV"/>
            <w:vAlign w:val="center"/>
          </w:tcPr>
          <w:p w:rsidR="00243F7C" w:rsidRPr="000C4C5F" w:rsidRDefault="00B54CC9" w:rsidP="0045535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4628" w:type="pct"/>
            <w:gridSpan w:val="3"/>
          </w:tcPr>
          <w:p w:rsidR="00243F7C" w:rsidRPr="000C4C5F" w:rsidRDefault="00B54CC9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会員の紹介で入会される方は、ご紹介者名を記入してください。</w:t>
            </w:r>
          </w:p>
          <w:p w:rsidR="00B54CC9" w:rsidRPr="000C4C5F" w:rsidRDefault="00B54CC9">
            <w:pPr>
              <w:rPr>
                <w:rFonts w:asciiTheme="majorEastAsia" w:eastAsiaTheme="majorEastAsia" w:hAnsiTheme="majorEastAsia"/>
              </w:rPr>
            </w:pPr>
          </w:p>
          <w:p w:rsidR="00B54CC9" w:rsidRPr="000C4C5F" w:rsidRDefault="00B54C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57A4" w:rsidRPr="000C4C5F" w:rsidRDefault="005E400D">
      <w:pPr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 xml:space="preserve">　上記に必要事項を</w:t>
      </w:r>
      <w:r w:rsidR="0046325A" w:rsidRPr="000C4C5F">
        <w:rPr>
          <w:rFonts w:asciiTheme="majorEastAsia" w:eastAsiaTheme="majorEastAsia" w:hAnsiTheme="majorEastAsia" w:hint="eastAsia"/>
        </w:rPr>
        <w:t>記入の上、下記までお送り下</w:t>
      </w:r>
      <w:bookmarkStart w:id="0" w:name="_GoBack"/>
      <w:bookmarkEnd w:id="0"/>
      <w:r w:rsidR="0046325A" w:rsidRPr="000C4C5F">
        <w:rPr>
          <w:rFonts w:asciiTheme="majorEastAsia" w:eastAsiaTheme="majorEastAsia" w:hAnsiTheme="majorEastAsia" w:hint="eastAsia"/>
        </w:rPr>
        <w:t>さい。（郵送・ファックス・メール）</w:t>
      </w:r>
    </w:p>
    <w:p w:rsidR="00113220" w:rsidRPr="000C4C5F" w:rsidRDefault="00113220">
      <w:pPr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 xml:space="preserve">  各地区賛助会事務局へ持参いただいても結構です。</w:t>
      </w:r>
    </w:p>
    <w:p w:rsidR="0046325A" w:rsidRPr="000C4C5F" w:rsidRDefault="0046325A" w:rsidP="004632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0C4C5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申込先</w:t>
      </w:r>
    </w:p>
    <w:p w:rsidR="0046325A" w:rsidRPr="000C4C5F" w:rsidRDefault="0046325A" w:rsidP="004632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0C4C5F">
        <w:rPr>
          <w:rFonts w:asciiTheme="majorEastAsia" w:eastAsiaTheme="majorEastAsia" w:hAnsiTheme="majorEastAsia" w:hint="eastAsia"/>
          <w:b/>
          <w:sz w:val="24"/>
          <w:szCs w:val="24"/>
        </w:rPr>
        <w:t>公益財団法人長野県長寿社会開発センター</w:t>
      </w:r>
    </w:p>
    <w:p w:rsidR="005E400D" w:rsidRPr="000C4C5F" w:rsidRDefault="005E400D">
      <w:pPr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 xml:space="preserve">　〒380-0928　長野市若里7-1-7　長野県社会福祉総合センター５F</w:t>
      </w:r>
    </w:p>
    <w:p w:rsidR="005E400D" w:rsidRPr="000C4C5F" w:rsidRDefault="005E400D">
      <w:pPr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  <w:b/>
        </w:rPr>
        <w:t xml:space="preserve">       </w:t>
      </w:r>
      <w:r w:rsidR="0046325A" w:rsidRPr="000C4C5F">
        <w:rPr>
          <w:rFonts w:asciiTheme="majorEastAsia" w:eastAsiaTheme="majorEastAsia" w:hAnsiTheme="majorEastAsia" w:hint="eastAsia"/>
          <w:b/>
        </w:rPr>
        <w:t xml:space="preserve">　</w:t>
      </w:r>
      <w:r w:rsidRPr="000C4C5F">
        <w:rPr>
          <w:rFonts w:asciiTheme="majorEastAsia" w:eastAsiaTheme="majorEastAsia" w:hAnsiTheme="majorEastAsia" w:hint="eastAsia"/>
          <w:b/>
        </w:rPr>
        <w:t xml:space="preserve">  </w:t>
      </w:r>
      <w:r w:rsidR="00142AC3" w:rsidRPr="000C4C5F">
        <w:rPr>
          <w:rFonts w:asciiTheme="majorEastAsia" w:eastAsiaTheme="majorEastAsia" w:hAnsiTheme="majorEastAsia" w:hint="eastAsia"/>
          <w:b/>
        </w:rPr>
        <w:t xml:space="preserve"> </w:t>
      </w:r>
      <w:r w:rsidR="0046325A" w:rsidRPr="000C4C5F">
        <w:rPr>
          <w:rFonts w:asciiTheme="majorEastAsia" w:eastAsiaTheme="majorEastAsia" w:hAnsiTheme="majorEastAsia" w:hint="eastAsia"/>
        </w:rPr>
        <w:t>T</w:t>
      </w:r>
      <w:r w:rsidRPr="000C4C5F">
        <w:rPr>
          <w:rFonts w:asciiTheme="majorEastAsia" w:eastAsiaTheme="majorEastAsia" w:hAnsiTheme="majorEastAsia" w:hint="eastAsia"/>
        </w:rPr>
        <w:t>EL　０２６－２２６－３７４１</w:t>
      </w:r>
    </w:p>
    <w:p w:rsidR="005E400D" w:rsidRPr="000C4C5F" w:rsidRDefault="005E400D">
      <w:pPr>
        <w:rPr>
          <w:rFonts w:asciiTheme="majorEastAsia" w:eastAsiaTheme="majorEastAsia" w:hAnsiTheme="majorEastAsia" w:cs="Segoe UI Symbol"/>
        </w:rPr>
      </w:pPr>
      <w:r w:rsidRPr="000C4C5F">
        <w:rPr>
          <w:rFonts w:asciiTheme="majorEastAsia" w:eastAsiaTheme="majorEastAsia" w:hAnsiTheme="majorEastAsia" w:hint="eastAsia"/>
        </w:rPr>
        <w:t xml:space="preserve">　　　　</w:t>
      </w:r>
      <w:r w:rsidR="0046325A" w:rsidRPr="000C4C5F">
        <w:rPr>
          <w:rFonts w:asciiTheme="majorEastAsia" w:eastAsiaTheme="majorEastAsia" w:hAnsiTheme="majorEastAsia" w:hint="eastAsia"/>
        </w:rPr>
        <w:t xml:space="preserve">　</w:t>
      </w:r>
      <w:r w:rsidRPr="000C4C5F">
        <w:rPr>
          <w:rFonts w:asciiTheme="majorEastAsia" w:eastAsiaTheme="majorEastAsia" w:hAnsiTheme="majorEastAsia" w:hint="eastAsia"/>
        </w:rPr>
        <w:t xml:space="preserve">　</w:t>
      </w:r>
      <w:r w:rsidRPr="000C4C5F">
        <w:rPr>
          <w:rFonts w:asciiTheme="majorEastAsia" w:eastAsiaTheme="majorEastAsia" w:hAnsiTheme="majorEastAsia" w:cs="Segoe UI Symbol" w:hint="eastAsia"/>
        </w:rPr>
        <w:t xml:space="preserve">FAX　０２６－２２６－８３２７　</w:t>
      </w:r>
    </w:p>
    <w:p w:rsidR="0046325A" w:rsidRPr="000C4C5F" w:rsidRDefault="0046325A">
      <w:pPr>
        <w:rPr>
          <w:rFonts w:asciiTheme="majorEastAsia" w:eastAsiaTheme="majorEastAsia" w:hAnsiTheme="majorEastAsia" w:cs="Segoe UI Symbol"/>
        </w:rPr>
      </w:pPr>
    </w:p>
    <w:sectPr w:rsidR="0046325A" w:rsidRPr="000C4C5F" w:rsidSect="002A0525">
      <w:pgSz w:w="11906" w:h="16838" w:code="9"/>
      <w:pgMar w:top="184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4"/>
    <w:rsid w:val="000328A0"/>
    <w:rsid w:val="00047D47"/>
    <w:rsid w:val="000C4C5F"/>
    <w:rsid w:val="00113220"/>
    <w:rsid w:val="00142AC3"/>
    <w:rsid w:val="00163AE8"/>
    <w:rsid w:val="001851A5"/>
    <w:rsid w:val="001940E5"/>
    <w:rsid w:val="00243F7C"/>
    <w:rsid w:val="002457A4"/>
    <w:rsid w:val="002A0525"/>
    <w:rsid w:val="00372C32"/>
    <w:rsid w:val="0043301B"/>
    <w:rsid w:val="00455359"/>
    <w:rsid w:val="0046325A"/>
    <w:rsid w:val="005E400D"/>
    <w:rsid w:val="006410BF"/>
    <w:rsid w:val="006823F4"/>
    <w:rsid w:val="008417CD"/>
    <w:rsid w:val="009B77D2"/>
    <w:rsid w:val="00A16D0D"/>
    <w:rsid w:val="00A57E62"/>
    <w:rsid w:val="00B54CC9"/>
    <w:rsid w:val="00E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13805"/>
  <w15:docId w15:val="{1A3F8D8F-8697-4B28-9FAA-47A1C22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0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chouju4</dc:creator>
  <cp:lastModifiedBy>CHOUJU9</cp:lastModifiedBy>
  <cp:revision>8</cp:revision>
  <cp:lastPrinted>2019-07-29T01:00:00Z</cp:lastPrinted>
  <dcterms:created xsi:type="dcterms:W3CDTF">2019-04-18T01:21:00Z</dcterms:created>
  <dcterms:modified xsi:type="dcterms:W3CDTF">2020-04-15T08:24:00Z</dcterms:modified>
</cp:coreProperties>
</file>