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D3" w:rsidRDefault="006C31D3" w:rsidP="006C31D3">
      <w:pPr>
        <w:ind w:left="359" w:hangingChars="171" w:hanging="359"/>
        <w:rPr>
          <w:rFonts w:ascii="ＭＳ ゴシック" w:hAnsi="ＭＳ ゴシック"/>
        </w:rPr>
      </w:pPr>
      <w:r w:rsidRPr="00C1294C">
        <w:rPr>
          <w:rFonts w:ascii="ＭＳ ゴシック" w:hAnsi="ＭＳ ゴシック" w:hint="eastAsia"/>
        </w:rPr>
        <w:t>（様式第１号）</w:t>
      </w:r>
      <w:r>
        <w:rPr>
          <w:rFonts w:ascii="ＭＳ ゴシック" w:hAnsi="ＭＳ ゴシック" w:hint="eastAsia"/>
        </w:rPr>
        <w:t xml:space="preserve">　</w:t>
      </w:r>
      <w:r w:rsidRPr="003A4551">
        <w:rPr>
          <w:rFonts w:ascii="ＭＳ ゴシック" w:hAnsi="ＭＳ ゴシック" w:hint="eastAsia"/>
          <w:sz w:val="22"/>
          <w:szCs w:val="22"/>
          <w:u w:val="single"/>
        </w:rPr>
        <w:t>記載例</w:t>
      </w:r>
    </w:p>
    <w:p w:rsidR="006C31D3" w:rsidRPr="005C7568" w:rsidRDefault="006C31D3" w:rsidP="006C31D3">
      <w:pPr>
        <w:spacing w:line="140" w:lineRule="exact"/>
        <w:ind w:left="274" w:hangingChars="171" w:hanging="274"/>
        <w:rPr>
          <w:rFonts w:ascii="ＭＳ ゴシック" w:hAnsi="ＭＳ ゴシック"/>
          <w:sz w:val="16"/>
          <w:szCs w:val="16"/>
        </w:rPr>
      </w:pPr>
    </w:p>
    <w:p w:rsidR="006C31D3" w:rsidRPr="00C1294C" w:rsidRDefault="006C31D3" w:rsidP="006C31D3">
      <w:pPr>
        <w:spacing w:line="0" w:lineRule="atLeast"/>
        <w:ind w:left="481" w:hangingChars="171" w:hanging="481"/>
        <w:rPr>
          <w:rFonts w:ascii="ＭＳ ゴシック" w:hAnsi="ＭＳ ゴシック"/>
          <w:b/>
          <w:sz w:val="28"/>
          <w:szCs w:val="28"/>
        </w:rPr>
      </w:pPr>
      <w:r w:rsidRPr="00C1294C">
        <w:rPr>
          <w:rFonts w:ascii="ＭＳ ゴシック" w:hAnsi="ＭＳ ゴシック" w:hint="eastAsia"/>
          <w:b/>
          <w:sz w:val="28"/>
          <w:szCs w:val="28"/>
        </w:rPr>
        <w:t xml:space="preserve">        </w:t>
      </w:r>
      <w:r w:rsidR="00213FB2">
        <w:rPr>
          <w:rFonts w:ascii="ＭＳ ゴシック" w:hAnsi="ＭＳ ゴシック" w:hint="eastAsia"/>
          <w:b/>
          <w:sz w:val="28"/>
          <w:szCs w:val="28"/>
        </w:rPr>
        <w:t>令和元</w:t>
      </w:r>
      <w:r w:rsidRPr="00C1294C">
        <w:rPr>
          <w:rFonts w:ascii="ＭＳ ゴシック" w:hAnsi="ＭＳ ゴシック" w:hint="eastAsia"/>
          <w:b/>
          <w:sz w:val="28"/>
          <w:szCs w:val="28"/>
        </w:rPr>
        <w:t>年度賛助会員グループ活動費交付金申請</w:t>
      </w:r>
      <w:r w:rsidRPr="00C1294C">
        <w:rPr>
          <w:rFonts w:ascii="ＭＳ ゴシック" w:hAnsi="ＭＳ ゴシック" w:hint="eastAsia"/>
          <w:b/>
          <w:bCs/>
          <w:sz w:val="28"/>
          <w:szCs w:val="28"/>
        </w:rPr>
        <w:t>(請求)書</w:t>
      </w:r>
    </w:p>
    <w:p w:rsidR="006C31D3" w:rsidRDefault="006C31D3" w:rsidP="006C31D3">
      <w:pPr>
        <w:pStyle w:val="a5"/>
        <w:tabs>
          <w:tab w:val="left" w:pos="270"/>
          <w:tab w:val="center" w:pos="4677"/>
        </w:tabs>
        <w:wordWrap w:val="0"/>
        <w:spacing w:line="100" w:lineRule="exact"/>
        <w:rPr>
          <w:rFonts w:ascii="ＭＳ ゴシック" w:hAnsi="ＭＳ ゴシック"/>
        </w:rPr>
      </w:pPr>
    </w:p>
    <w:p w:rsidR="006C31D3" w:rsidRPr="00C1294C" w:rsidRDefault="00213FB2" w:rsidP="006C31D3">
      <w:pPr>
        <w:pStyle w:val="a5"/>
        <w:tabs>
          <w:tab w:val="left" w:pos="270"/>
          <w:tab w:val="center" w:pos="4677"/>
        </w:tabs>
        <w:spacing w:line="0" w:lineRule="atLeas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</w:t>
      </w:r>
      <w:r w:rsidR="006C31D3">
        <w:rPr>
          <w:rFonts w:ascii="ＭＳ ゴシック" w:hAnsi="ＭＳ ゴシック" w:hint="eastAsia"/>
        </w:rPr>
        <w:t xml:space="preserve">　　</w:t>
      </w:r>
      <w:r w:rsidR="006C31D3" w:rsidRPr="00C1294C">
        <w:rPr>
          <w:rFonts w:ascii="ＭＳ ゴシック" w:hAnsi="ＭＳ ゴシック" w:hint="eastAsia"/>
        </w:rPr>
        <w:t>年　　月　　日</w:t>
      </w:r>
    </w:p>
    <w:p w:rsidR="006C31D3" w:rsidRPr="00C1294C" w:rsidRDefault="006C31D3" w:rsidP="006C31D3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公益財団法人</w:t>
      </w:r>
      <w:r w:rsidRPr="00C1294C">
        <w:rPr>
          <w:rFonts w:ascii="ＭＳ ゴシック" w:hAnsi="ＭＳ ゴシック" w:hint="eastAsia"/>
        </w:rPr>
        <w:t>長野県長寿社会開発センター</w:t>
      </w:r>
      <w:r>
        <w:rPr>
          <w:rFonts w:ascii="ＭＳ ゴシック" w:hAnsi="ＭＳ ゴシック" w:hint="eastAsia"/>
        </w:rPr>
        <w:t xml:space="preserve">　</w:t>
      </w:r>
      <w:r w:rsidRPr="003E63A2">
        <w:rPr>
          <w:rFonts w:ascii="ＭＳ ゴシック" w:hAnsi="ＭＳ ゴシック" w:hint="eastAsia"/>
        </w:rPr>
        <w:t>理事長</w:t>
      </w:r>
      <w:r w:rsidRPr="00C1294C">
        <w:rPr>
          <w:rFonts w:ascii="ＭＳ ゴシック" w:hAnsi="ＭＳ ゴシック" w:hint="eastAsia"/>
        </w:rPr>
        <w:t xml:space="preserve">　様</w:t>
      </w:r>
    </w:p>
    <w:p w:rsidR="006C31D3" w:rsidRPr="00C1294C" w:rsidRDefault="006C31D3" w:rsidP="006C31D3">
      <w:pPr>
        <w:spacing w:line="240" w:lineRule="exac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　　　　　Ｎｏ.</w:t>
      </w:r>
    </w:p>
    <w:p w:rsidR="006C31D3" w:rsidRDefault="006C31D3" w:rsidP="006C31D3">
      <w:pPr>
        <w:ind w:firstLineChars="2114" w:firstLine="4439"/>
        <w:rPr>
          <w:rFonts w:ascii="ＭＳ ゴシック" w:hAnsi="ＭＳ ゴシック"/>
        </w:rPr>
      </w:pPr>
      <w:r w:rsidRPr="00C1294C">
        <w:rPr>
          <w:rFonts w:ascii="ＭＳ ゴシック" w:hAnsi="ＭＳ ゴシック" w:hint="eastAsia"/>
        </w:rPr>
        <w:t>グループ名</w:t>
      </w:r>
      <w:r>
        <w:rPr>
          <w:rFonts w:ascii="ＭＳ ゴシック" w:hAnsi="ＭＳ ゴシック" w:hint="eastAsia"/>
        </w:rPr>
        <w:t xml:space="preserve">　　</w:t>
      </w:r>
    </w:p>
    <w:p w:rsidR="006C31D3" w:rsidRPr="00C1294C" w:rsidRDefault="00213FB2" w:rsidP="006C31D3">
      <w:pPr>
        <w:ind w:firstLineChars="2114" w:firstLine="4228"/>
        <w:rPr>
          <w:rFonts w:ascii="ＭＳ ゴシック" w:hAnsi="ＭＳ ゴシック"/>
        </w:rPr>
      </w:pPr>
      <w:r>
        <w:rPr>
          <w:rFonts w:ascii="ＭＳ ゴシック" w:hAnsi="ＭＳ ゴシック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4.95pt;margin-top:4.8pt;width:52.2pt;height:39.8pt;z-index:251660288" stroked="f">
            <v:textbox style="mso-next-textbox:#_x0000_s1026" inset="5.85pt,.7pt,5.85pt,.7pt">
              <w:txbxContent>
                <w:p w:rsidR="006C31D3" w:rsidRDefault="00D326EA" w:rsidP="006C31D3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fldChar w:fldCharType="begin"/>
                  </w:r>
                  <w:r w:rsidR="006C31D3">
                    <w:rPr>
                      <w:rFonts w:ascii="ＭＳ 明朝" w:eastAsia="ＭＳ 明朝" w:hAnsi="ＭＳ 明朝" w:hint="eastAsia"/>
                    </w:rPr>
                    <w:instrText>eq \o\ac(</w:instrText>
                  </w:r>
                  <w:r w:rsidR="006C31D3">
                    <w:rPr>
                      <w:rFonts w:ascii="ＭＳ 明朝" w:eastAsia="ＭＳ 明朝" w:hAnsi="ＭＳ 明朝" w:hint="eastAsia"/>
                      <w:position w:val="-4"/>
                      <w:sz w:val="31"/>
                    </w:rPr>
                    <w:instrText>○</w:instrText>
                  </w:r>
                  <w:r w:rsidR="006C31D3">
                    <w:rPr>
                      <w:rFonts w:ascii="ＭＳ 明朝" w:eastAsia="ＭＳ 明朝" w:hAnsi="ＭＳ 明朝" w:hint="eastAsia"/>
                    </w:rPr>
                    <w:instrText>,印)</w:instrText>
                  </w:r>
                  <w:r>
                    <w:rPr>
                      <w:rFonts w:ascii="ＭＳ 明朝" w:eastAsia="ＭＳ 明朝" w:hAnsi="ＭＳ 明朝"/>
                    </w:rPr>
                    <w:fldChar w:fldCharType="end"/>
                  </w:r>
                </w:p>
              </w:txbxContent>
            </v:textbox>
          </v:shape>
        </w:pict>
      </w:r>
    </w:p>
    <w:p w:rsidR="006C31D3" w:rsidRPr="00C1294C" w:rsidRDefault="006C31D3" w:rsidP="006C31D3">
      <w:pPr>
        <w:ind w:firstLineChars="2114" w:firstLine="4439"/>
        <w:rPr>
          <w:rFonts w:ascii="ＭＳ ゴシック" w:hAnsi="ＭＳ ゴシック"/>
        </w:rPr>
      </w:pPr>
      <w:r w:rsidRPr="00C1294C">
        <w:rPr>
          <w:rFonts w:ascii="ＭＳ ゴシック" w:hAnsi="ＭＳ ゴシック" w:hint="eastAsia"/>
        </w:rPr>
        <w:t>代表者氏名</w:t>
      </w:r>
    </w:p>
    <w:p w:rsidR="006C31D3" w:rsidRDefault="006C31D3" w:rsidP="006C31D3">
      <w:pPr>
        <w:ind w:firstLineChars="2300" w:firstLine="4830"/>
        <w:rPr>
          <w:rFonts w:ascii="ＭＳ ゴシック" w:hAnsi="ＭＳ ゴシック"/>
        </w:rPr>
      </w:pPr>
      <w:r w:rsidRPr="00C1294C">
        <w:rPr>
          <w:rFonts w:ascii="ＭＳ ゴシック" w:hAnsi="ＭＳ ゴシック" w:hint="eastAsia"/>
        </w:rPr>
        <w:t>住　所</w:t>
      </w:r>
    </w:p>
    <w:p w:rsidR="006C31D3" w:rsidRPr="00C1294C" w:rsidRDefault="006C31D3" w:rsidP="006C31D3">
      <w:pPr>
        <w:ind w:firstLineChars="2300" w:firstLine="4830"/>
        <w:rPr>
          <w:rFonts w:ascii="ＭＳ ゴシック" w:hAnsi="ＭＳ ゴシック"/>
        </w:rPr>
      </w:pPr>
      <w:r w:rsidRPr="00C1294C">
        <w:rPr>
          <w:rFonts w:ascii="ＭＳ ゴシック" w:hAnsi="ＭＳ ゴシック" w:hint="eastAsia"/>
        </w:rPr>
        <w:t>電　話</w:t>
      </w:r>
    </w:p>
    <w:p w:rsidR="006C31D3" w:rsidRPr="00C1294C" w:rsidRDefault="006C31D3" w:rsidP="006C31D3">
      <w:pPr>
        <w:rPr>
          <w:rFonts w:ascii="ＭＳ ゴシック" w:hAnsi="ＭＳ ゴシック"/>
        </w:rPr>
      </w:pPr>
      <w:r w:rsidRPr="00C1294C">
        <w:rPr>
          <w:rFonts w:ascii="ＭＳ ゴシック" w:hAnsi="ＭＳ ゴシック" w:hint="eastAsia"/>
        </w:rPr>
        <w:t>交付金振込み口座</w:t>
      </w:r>
    </w:p>
    <w:tbl>
      <w:tblPr>
        <w:tblpPr w:leftFromText="142" w:rightFromText="142" w:vertAnchor="text" w:horzAnchor="page" w:tblpX="1410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276"/>
        <w:gridCol w:w="1703"/>
        <w:gridCol w:w="1080"/>
        <w:gridCol w:w="3141"/>
      </w:tblGrid>
      <w:tr w:rsidR="006C31D3" w:rsidRPr="00C1294C" w:rsidTr="00223E63">
        <w:trPr>
          <w:trHeight w:val="288"/>
        </w:trPr>
        <w:tc>
          <w:tcPr>
            <w:tcW w:w="2367" w:type="dxa"/>
            <w:vAlign w:val="center"/>
          </w:tcPr>
          <w:p w:rsidR="006C31D3" w:rsidRPr="00C1294C" w:rsidRDefault="006C31D3" w:rsidP="00223E63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金融機関名・支店名</w:t>
            </w:r>
          </w:p>
        </w:tc>
        <w:tc>
          <w:tcPr>
            <w:tcW w:w="1276" w:type="dxa"/>
            <w:vAlign w:val="center"/>
          </w:tcPr>
          <w:p w:rsidR="006C31D3" w:rsidRPr="00C1294C" w:rsidRDefault="006C31D3" w:rsidP="00223E63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預 金 種 目</w:t>
            </w:r>
          </w:p>
        </w:tc>
        <w:tc>
          <w:tcPr>
            <w:tcW w:w="1703" w:type="dxa"/>
            <w:vAlign w:val="center"/>
          </w:tcPr>
          <w:p w:rsidR="006C31D3" w:rsidRPr="00C1294C" w:rsidRDefault="006C31D3" w:rsidP="00223E63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口 座 番 号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C31D3" w:rsidRPr="00C1294C" w:rsidRDefault="006C31D3" w:rsidP="00223E63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</w:tcPr>
          <w:p w:rsidR="006C31D3" w:rsidRPr="00C1294C" w:rsidRDefault="006C31D3" w:rsidP="00223E63">
            <w:pPr>
              <w:rPr>
                <w:rFonts w:ascii="ＭＳ ゴシック" w:hAnsi="ＭＳ ゴシック"/>
                <w:sz w:val="18"/>
                <w:szCs w:val="18"/>
              </w:rPr>
            </w:pPr>
          </w:p>
        </w:tc>
      </w:tr>
      <w:tr w:rsidR="006C31D3" w:rsidRPr="00C1294C" w:rsidTr="00223E63">
        <w:trPr>
          <w:trHeight w:val="286"/>
        </w:trPr>
        <w:tc>
          <w:tcPr>
            <w:tcW w:w="2367" w:type="dxa"/>
            <w:vMerge w:val="restart"/>
            <w:vAlign w:val="center"/>
          </w:tcPr>
          <w:p w:rsidR="006C31D3" w:rsidRPr="00C1294C" w:rsidRDefault="006C31D3" w:rsidP="00223E63">
            <w:pPr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銀行・信金</w:t>
            </w:r>
          </w:p>
          <w:p w:rsidR="006C31D3" w:rsidRPr="00515824" w:rsidRDefault="006C31D3" w:rsidP="00223E63">
            <w:pPr>
              <w:jc w:val="right"/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組合・農協</w:t>
            </w:r>
          </w:p>
        </w:tc>
        <w:tc>
          <w:tcPr>
            <w:tcW w:w="1276" w:type="dxa"/>
            <w:vMerge w:val="restart"/>
            <w:vAlign w:val="center"/>
          </w:tcPr>
          <w:p w:rsidR="006C31D3" w:rsidRPr="00C1294C" w:rsidRDefault="006C31D3" w:rsidP="00223E6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普通・当座</w:t>
            </w:r>
          </w:p>
        </w:tc>
        <w:tc>
          <w:tcPr>
            <w:tcW w:w="1703" w:type="dxa"/>
            <w:vMerge w:val="restart"/>
            <w:vAlign w:val="center"/>
          </w:tcPr>
          <w:p w:rsidR="006C31D3" w:rsidRPr="00C1294C" w:rsidRDefault="006C31D3" w:rsidP="00223E63">
            <w:pPr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C31D3" w:rsidRPr="00C1294C" w:rsidRDefault="006C31D3" w:rsidP="00223E63">
            <w:pPr>
              <w:rPr>
                <w:rFonts w:ascii="ＭＳ ゴシック" w:hAnsi="ＭＳ ゴシック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6C31D3" w:rsidRPr="00C1294C" w:rsidRDefault="006C31D3" w:rsidP="00223E63">
            <w:pPr>
              <w:rPr>
                <w:rFonts w:ascii="ＭＳ ゴシック" w:hAnsi="ＭＳ ゴシック"/>
              </w:rPr>
            </w:pPr>
          </w:p>
        </w:tc>
      </w:tr>
      <w:tr w:rsidR="006C31D3" w:rsidRPr="00C1294C" w:rsidTr="00223E63">
        <w:trPr>
          <w:trHeight w:val="542"/>
        </w:trPr>
        <w:tc>
          <w:tcPr>
            <w:tcW w:w="2367" w:type="dxa"/>
            <w:vMerge/>
            <w:vAlign w:val="center"/>
          </w:tcPr>
          <w:p w:rsidR="006C31D3" w:rsidRPr="00C1294C" w:rsidRDefault="006C31D3" w:rsidP="00223E63">
            <w:pPr>
              <w:ind w:firstLineChars="500" w:firstLine="900"/>
              <w:jc w:val="right"/>
              <w:rPr>
                <w:rFonts w:ascii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C31D3" w:rsidRPr="00C1294C" w:rsidRDefault="006C31D3" w:rsidP="00223E63">
            <w:pPr>
              <w:rPr>
                <w:rFonts w:ascii="ＭＳ ゴシック" w:hAnsi="ＭＳ ゴシック"/>
              </w:rPr>
            </w:pPr>
          </w:p>
        </w:tc>
        <w:tc>
          <w:tcPr>
            <w:tcW w:w="1703" w:type="dxa"/>
            <w:vMerge/>
            <w:vAlign w:val="center"/>
          </w:tcPr>
          <w:p w:rsidR="006C31D3" w:rsidRPr="00C1294C" w:rsidRDefault="006C31D3" w:rsidP="00223E6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C31D3" w:rsidRPr="00C1294C" w:rsidRDefault="006C31D3" w:rsidP="00223E6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名 義 人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6C31D3" w:rsidRPr="00C1294C" w:rsidRDefault="006C31D3" w:rsidP="00223E63">
            <w:pPr>
              <w:rPr>
                <w:rFonts w:ascii="ＭＳ ゴシック" w:hAnsi="ＭＳ ゴシック"/>
              </w:rPr>
            </w:pPr>
          </w:p>
        </w:tc>
      </w:tr>
      <w:tr w:rsidR="006C31D3" w:rsidRPr="00C1294C" w:rsidTr="00223E63">
        <w:trPr>
          <w:trHeight w:val="833"/>
        </w:trPr>
        <w:tc>
          <w:tcPr>
            <w:tcW w:w="2367" w:type="dxa"/>
            <w:vAlign w:val="center"/>
          </w:tcPr>
          <w:p w:rsidR="006C31D3" w:rsidRPr="00FA34D2" w:rsidRDefault="006C31D3" w:rsidP="00223E63">
            <w:pPr>
              <w:jc w:val="right"/>
              <w:rPr>
                <w:rFonts w:ascii="ＭＳ ゴシック" w:hAnsi="ＭＳ ゴシック"/>
                <w:sz w:val="40"/>
                <w:szCs w:val="40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支店(所)</w:t>
            </w:r>
          </w:p>
        </w:tc>
        <w:tc>
          <w:tcPr>
            <w:tcW w:w="1276" w:type="dxa"/>
            <w:vMerge/>
            <w:vAlign w:val="center"/>
          </w:tcPr>
          <w:p w:rsidR="006C31D3" w:rsidRPr="00C1294C" w:rsidRDefault="006C31D3" w:rsidP="00223E63">
            <w:pPr>
              <w:rPr>
                <w:rFonts w:ascii="ＭＳ ゴシック" w:hAnsi="ＭＳ ゴシック"/>
              </w:rPr>
            </w:pPr>
          </w:p>
        </w:tc>
        <w:tc>
          <w:tcPr>
            <w:tcW w:w="1703" w:type="dxa"/>
            <w:vMerge/>
            <w:vAlign w:val="center"/>
          </w:tcPr>
          <w:p w:rsidR="006C31D3" w:rsidRPr="00C1294C" w:rsidRDefault="006C31D3" w:rsidP="00223E6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C31D3" w:rsidRDefault="006C31D3" w:rsidP="00223E63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6C31D3" w:rsidRPr="00C1294C" w:rsidRDefault="006C31D3" w:rsidP="00223E63">
            <w:pPr>
              <w:rPr>
                <w:rFonts w:ascii="ＭＳ ゴシック" w:hAnsi="ＭＳ ゴシック"/>
              </w:rPr>
            </w:pPr>
          </w:p>
        </w:tc>
      </w:tr>
    </w:tbl>
    <w:p w:rsidR="006C31D3" w:rsidRPr="00C1294C" w:rsidRDefault="006C31D3" w:rsidP="006C31D3">
      <w:pPr>
        <w:ind w:firstLineChars="100" w:firstLine="210"/>
        <w:rPr>
          <w:rFonts w:ascii="ＭＳ ゴシック" w:hAnsi="ＭＳ ゴシック"/>
          <w:sz w:val="16"/>
          <w:szCs w:val="16"/>
        </w:rPr>
      </w:pPr>
      <w:r w:rsidRPr="00C1294C">
        <w:rPr>
          <w:rFonts w:ascii="ＭＳ ゴシック" w:hAnsi="ＭＳ ゴシック" w:hint="eastAsia"/>
        </w:rPr>
        <w:t xml:space="preserve">　　</w:t>
      </w:r>
      <w:r w:rsidRPr="00C1294C">
        <w:rPr>
          <w:rFonts w:ascii="ＭＳ ゴシック" w:hAnsi="ＭＳ ゴシック" w:hint="eastAsia"/>
          <w:sz w:val="16"/>
          <w:szCs w:val="16"/>
        </w:rPr>
        <w:t>(注</w:t>
      </w:r>
      <w:r>
        <w:rPr>
          <w:rFonts w:ascii="ＭＳ ゴシック" w:hAnsi="ＭＳ ゴシック" w:hint="eastAsia"/>
          <w:sz w:val="16"/>
          <w:szCs w:val="16"/>
        </w:rPr>
        <w:t>)通帳を</w:t>
      </w:r>
      <w:r w:rsidRPr="00C1294C">
        <w:rPr>
          <w:rFonts w:ascii="ＭＳ ゴシック" w:hAnsi="ＭＳ ゴシック" w:hint="eastAsia"/>
          <w:sz w:val="16"/>
          <w:szCs w:val="16"/>
        </w:rPr>
        <w:t>確認のうえ</w:t>
      </w:r>
      <w:r>
        <w:rPr>
          <w:rFonts w:ascii="ＭＳ ゴシック" w:hAnsi="ＭＳ ゴシック" w:hint="eastAsia"/>
          <w:sz w:val="16"/>
          <w:szCs w:val="16"/>
        </w:rPr>
        <w:t>、</w:t>
      </w:r>
      <w:r w:rsidR="00C92AFC">
        <w:rPr>
          <w:rFonts w:ascii="ＭＳ ゴシック" w:hAnsi="ＭＳ ゴシック" w:hint="eastAsia"/>
          <w:sz w:val="16"/>
          <w:szCs w:val="16"/>
        </w:rPr>
        <w:t>正確</w:t>
      </w:r>
      <w:r>
        <w:rPr>
          <w:rFonts w:ascii="ＭＳ ゴシック" w:hAnsi="ＭＳ ゴシック" w:hint="eastAsia"/>
          <w:sz w:val="16"/>
          <w:szCs w:val="16"/>
        </w:rPr>
        <w:t>に</w:t>
      </w:r>
      <w:r w:rsidRPr="00C1294C">
        <w:rPr>
          <w:rFonts w:ascii="ＭＳ ゴシック" w:hAnsi="ＭＳ ゴシック" w:hint="eastAsia"/>
          <w:sz w:val="16"/>
          <w:szCs w:val="16"/>
        </w:rPr>
        <w:t>記入してください。</w:t>
      </w:r>
    </w:p>
    <w:p w:rsidR="006C31D3" w:rsidRPr="00C1294C" w:rsidRDefault="00213FB2" w:rsidP="006C31D3">
      <w:pPr>
        <w:ind w:firstLineChars="100" w:firstLine="211"/>
        <w:rPr>
          <w:rFonts w:ascii="ＭＳ ゴシック" w:hAnsi="ＭＳ ゴシック"/>
          <w:b/>
        </w:rPr>
      </w:pPr>
      <w:r>
        <w:rPr>
          <w:rFonts w:ascii="ＭＳ ゴシック" w:hAnsi="ＭＳ ゴシック" w:hint="eastAsia"/>
          <w:b/>
        </w:rPr>
        <w:t>令和元</w:t>
      </w:r>
      <w:r w:rsidR="006C31D3" w:rsidRPr="00C1294C">
        <w:rPr>
          <w:rFonts w:ascii="ＭＳ ゴシック" w:hAnsi="ＭＳ ゴシック" w:hint="eastAsia"/>
          <w:b/>
        </w:rPr>
        <w:t>年度賛助会員グループ活動費交付金を下記のとおり交付申請</w:t>
      </w:r>
      <w:r w:rsidR="006C31D3">
        <w:rPr>
          <w:rFonts w:ascii="ＭＳ ゴシック" w:hAnsi="ＭＳ ゴシック" w:hint="eastAsia"/>
          <w:b/>
        </w:rPr>
        <w:t>（</w:t>
      </w:r>
      <w:r w:rsidR="006C31D3" w:rsidRPr="00C1294C">
        <w:rPr>
          <w:rFonts w:ascii="ＭＳ ゴシック" w:hAnsi="ＭＳ ゴシック" w:hint="eastAsia"/>
          <w:b/>
        </w:rPr>
        <w:t>請求</w:t>
      </w:r>
      <w:r w:rsidR="006C31D3">
        <w:rPr>
          <w:rFonts w:ascii="ＭＳ ゴシック" w:hAnsi="ＭＳ ゴシック" w:hint="eastAsia"/>
          <w:b/>
        </w:rPr>
        <w:t>）</w:t>
      </w:r>
      <w:r w:rsidR="006C31D3" w:rsidRPr="00C1294C">
        <w:rPr>
          <w:rFonts w:ascii="ＭＳ ゴシック" w:hAnsi="ＭＳ ゴシック" w:hint="eastAsia"/>
          <w:b/>
        </w:rPr>
        <w:t>します。</w:t>
      </w:r>
    </w:p>
    <w:p w:rsidR="006C31D3" w:rsidRPr="00C1294C" w:rsidRDefault="00213FB2" w:rsidP="006C31D3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372pt;margin-top:.65pt;width:102pt;height:50.25pt;z-index:251663360;mso-position-horizontal-relative:text;mso-position-vertical-relative:text" adj="-10959,11391">
            <v:textbox style="mso-next-textbox:#_x0000_s1029" inset="5.85pt,.7pt,5.85pt,.7pt">
              <w:txbxContent>
                <w:p w:rsidR="006C31D3" w:rsidRDefault="006C31D3" w:rsidP="006C31D3">
                  <w:bookmarkStart w:id="0" w:name="_GoBack"/>
                  <w:r>
                    <w:rPr>
                      <w:rFonts w:hint="eastAsia"/>
                    </w:rPr>
                    <w:t>計</w:t>
                  </w:r>
                  <w:r w:rsidRPr="00805D80">
                    <w:rPr>
                      <w:rFonts w:ascii="ＭＳ ゴシック" w:hAnsi="ＭＳ ゴシック" w:hint="eastAsia"/>
                      <w:b/>
                    </w:rPr>
                    <w:t>（Ⅰ）+（Ⅱ）</w:t>
                  </w:r>
                  <w:r>
                    <w:rPr>
                      <w:rFonts w:hint="eastAsia"/>
                    </w:rPr>
                    <w:t>の金額と同額になります</w:t>
                  </w:r>
                  <w:bookmarkEnd w:id="0"/>
                </w:p>
              </w:txbxContent>
            </v:textbox>
          </v:shape>
        </w:pict>
      </w:r>
      <w:r w:rsidR="006C31D3" w:rsidRPr="00C1294C">
        <w:rPr>
          <w:rFonts w:ascii="ＭＳ ゴシック" w:hAnsi="ＭＳ ゴシック" w:hint="eastAsia"/>
        </w:rPr>
        <w:t>記</w:t>
      </w:r>
    </w:p>
    <w:p w:rsidR="006C31D3" w:rsidRPr="00C1294C" w:rsidRDefault="006C31D3" w:rsidP="006C31D3">
      <w:pPr>
        <w:rPr>
          <w:rFonts w:ascii="ＭＳ ゴシック" w:hAnsi="ＭＳ ゴシック"/>
        </w:rPr>
      </w:pPr>
    </w:p>
    <w:p w:rsidR="006C31D3" w:rsidRPr="00C1294C" w:rsidRDefault="006C31D3" w:rsidP="006C31D3">
      <w:pPr>
        <w:pStyle w:val="a3"/>
        <w:ind w:firstLineChars="1000" w:firstLine="2108"/>
        <w:jc w:val="both"/>
        <w:rPr>
          <w:rFonts w:ascii="ＭＳ ゴシック" w:hAnsi="ＭＳ ゴシック"/>
          <w:b/>
          <w:u w:val="single"/>
        </w:rPr>
      </w:pPr>
      <w:r w:rsidRPr="00C1294C">
        <w:rPr>
          <w:rFonts w:ascii="ＭＳ ゴシック" w:hAnsi="ＭＳ ゴシック" w:hint="eastAsia"/>
          <w:b/>
          <w:u w:val="single"/>
        </w:rPr>
        <w:t xml:space="preserve">交付申請（請求）額　　</w:t>
      </w:r>
      <w:r w:rsidRPr="00824933">
        <w:rPr>
          <w:rFonts w:ascii="ＭＳ ゴシック" w:hAnsi="ＭＳ ゴシック" w:hint="eastAsia"/>
          <w:b/>
          <w:u w:val="single"/>
        </w:rPr>
        <w:t xml:space="preserve">　　</w:t>
      </w:r>
      <w:r>
        <w:rPr>
          <w:rFonts w:ascii="ＭＳ ゴシック" w:hAnsi="ＭＳ ゴシック" w:hint="eastAsia"/>
          <w:b/>
          <w:u w:val="single"/>
        </w:rPr>
        <w:t xml:space="preserve">　　　　　</w:t>
      </w:r>
      <w:r w:rsidRPr="00824933">
        <w:rPr>
          <w:rFonts w:ascii="ＭＳ ゴシック" w:hAnsi="ＭＳ ゴシック" w:hint="eastAsia"/>
          <w:b/>
          <w:u w:val="single"/>
        </w:rPr>
        <w:t xml:space="preserve">　</w:t>
      </w:r>
      <w:r w:rsidRPr="00C1294C">
        <w:rPr>
          <w:rFonts w:ascii="ＭＳ ゴシック" w:hAnsi="ＭＳ ゴシック" w:hint="eastAsia"/>
          <w:b/>
          <w:u w:val="single"/>
        </w:rPr>
        <w:t xml:space="preserve">　　円</w:t>
      </w:r>
    </w:p>
    <w:p w:rsidR="006C31D3" w:rsidRDefault="006C31D3" w:rsidP="006C31D3">
      <w:pPr>
        <w:rPr>
          <w:rFonts w:ascii="ＭＳ ゴシック" w:hAnsi="ＭＳ ゴシック"/>
        </w:rPr>
      </w:pPr>
    </w:p>
    <w:p w:rsidR="006C31D3" w:rsidRPr="00C1294C" w:rsidRDefault="006C31D3" w:rsidP="006C31D3">
      <w:pPr>
        <w:rPr>
          <w:rFonts w:ascii="ＭＳ ゴシック" w:hAnsi="ＭＳ ゴシック"/>
        </w:rPr>
      </w:pPr>
      <w:r w:rsidRPr="00C1294C">
        <w:rPr>
          <w:rFonts w:ascii="ＭＳ ゴシック" w:hAnsi="ＭＳ ゴシック" w:hint="eastAsia"/>
        </w:rPr>
        <w:t>内　訳</w:t>
      </w:r>
      <w:r>
        <w:rPr>
          <w:rFonts w:ascii="ＭＳ ゴシック" w:hAnsi="ＭＳ ゴシック" w:hint="eastAsia"/>
        </w:rPr>
        <w:t>（算出根拠）</w:t>
      </w:r>
      <w:r w:rsidRPr="00805D80">
        <w:rPr>
          <w:rFonts w:ascii="ＭＳ ゴシック" w:hAnsi="ＭＳ ゴシック" w:hint="eastAsia"/>
          <w:b/>
        </w:rPr>
        <w:t>※太枠内を記入してください。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640"/>
        <w:gridCol w:w="1560"/>
        <w:gridCol w:w="2280"/>
      </w:tblGrid>
      <w:tr w:rsidR="006C31D3" w:rsidRPr="00C1294C" w:rsidTr="00223E63">
        <w:tc>
          <w:tcPr>
            <w:tcW w:w="5760" w:type="dxa"/>
            <w:gridSpan w:val="2"/>
          </w:tcPr>
          <w:p w:rsidR="006C31D3" w:rsidRPr="00C1294C" w:rsidRDefault="006C31D3" w:rsidP="00223E63">
            <w:pPr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5</w:t>
            </w:r>
            <w:r w:rsidRPr="00C1294C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月</w:t>
            </w: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1</w:t>
            </w:r>
            <w:r w:rsidRPr="00C1294C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日</w:t>
            </w: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(又は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登録</w:t>
            </w: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時)</w:t>
            </w:r>
            <w:r w:rsidRPr="00C1294C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 xml:space="preserve">現在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グループ会</w:t>
            </w:r>
            <w:r w:rsidRPr="00C1294C">
              <w:rPr>
                <w:rFonts w:ascii="ＭＳ ゴシック" w:hAnsi="ＭＳ ゴシック" w:hint="eastAsia"/>
                <w:sz w:val="18"/>
                <w:szCs w:val="18"/>
                <w:lang w:eastAsia="zh-TW"/>
              </w:rPr>
              <w:t>員</w:t>
            </w: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数</w:t>
            </w:r>
          </w:p>
        </w:tc>
        <w:tc>
          <w:tcPr>
            <w:tcW w:w="1560" w:type="dxa"/>
            <w:vAlign w:val="center"/>
          </w:tcPr>
          <w:p w:rsidR="006C31D3" w:rsidRPr="00C1294C" w:rsidRDefault="006C31D3" w:rsidP="00223E63">
            <w:pPr>
              <w:jc w:val="center"/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1人あたり単価</w:t>
            </w:r>
          </w:p>
        </w:tc>
        <w:tc>
          <w:tcPr>
            <w:tcW w:w="2280" w:type="dxa"/>
            <w:vAlign w:val="center"/>
          </w:tcPr>
          <w:p w:rsidR="006C31D3" w:rsidRPr="00C1294C" w:rsidRDefault="006C31D3" w:rsidP="00223E63">
            <w:pPr>
              <w:ind w:firstLineChars="200" w:firstLine="360"/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交 付 申 請 額</w:t>
            </w:r>
          </w:p>
        </w:tc>
      </w:tr>
      <w:tr w:rsidR="006C31D3" w:rsidRPr="00C1294C" w:rsidTr="00223E63">
        <w:trPr>
          <w:trHeight w:val="340"/>
        </w:trPr>
        <w:tc>
          <w:tcPr>
            <w:tcW w:w="3120" w:type="dxa"/>
            <w:vAlign w:val="center"/>
          </w:tcPr>
          <w:p w:rsidR="006C31D3" w:rsidRPr="00741563" w:rsidRDefault="006C31D3" w:rsidP="00223E63">
            <w:pPr>
              <w:rPr>
                <w:rFonts w:ascii="ＭＳ ゴシック" w:hAnsi="ＭＳ ゴシック"/>
                <w:sz w:val="20"/>
                <w:szCs w:val="20"/>
              </w:rPr>
            </w:pPr>
            <w:r w:rsidRPr="005958BC">
              <w:rPr>
                <w:rFonts w:ascii="ＭＳ ゴシック" w:hAnsi="ＭＳ ゴシック" w:hint="eastAsia"/>
                <w:sz w:val="20"/>
                <w:szCs w:val="20"/>
              </w:rPr>
              <w:t>算出基準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となる</w:t>
            </w:r>
            <w:r w:rsidRPr="00741563">
              <w:rPr>
                <w:rFonts w:ascii="ＭＳ ゴシック" w:hAnsi="ＭＳ ゴシック" w:hint="eastAsia"/>
                <w:sz w:val="20"/>
                <w:szCs w:val="20"/>
              </w:rPr>
              <w:t>Ａ会員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数</w:t>
            </w:r>
          </w:p>
        </w:tc>
        <w:tc>
          <w:tcPr>
            <w:tcW w:w="2640" w:type="dxa"/>
            <w:vAlign w:val="center"/>
          </w:tcPr>
          <w:p w:rsidR="006C31D3" w:rsidRPr="0034395A" w:rsidRDefault="006C31D3" w:rsidP="00223E63">
            <w:pPr>
              <w:ind w:right="-99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Pr="0034395A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C31D3" w:rsidRPr="00176E5B" w:rsidRDefault="006C31D3" w:rsidP="00223E63">
            <w:pPr>
              <w:ind w:right="21" w:firstLineChars="200" w:firstLine="400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　</w:t>
            </w:r>
            <w:r w:rsidRPr="005958BC"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2280" w:type="dxa"/>
            <w:vAlign w:val="center"/>
          </w:tcPr>
          <w:p w:rsidR="006C31D3" w:rsidRPr="00176E5B" w:rsidRDefault="006C31D3" w:rsidP="00930ACE">
            <w:pPr>
              <w:tabs>
                <w:tab w:val="left" w:pos="2046"/>
                <w:tab w:val="right" w:pos="2442"/>
                <w:tab w:val="center" w:pos="2586"/>
              </w:tabs>
              <w:ind w:right="105" w:firstLineChars="650" w:firstLine="1300"/>
              <w:rPr>
                <w:rFonts w:ascii="ＭＳ ゴシック" w:hAnsi="ＭＳ ゴシック"/>
                <w:sz w:val="20"/>
                <w:szCs w:val="20"/>
              </w:rPr>
            </w:pPr>
            <w:r w:rsidRPr="00176E5B"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  <w:r w:rsidRPr="00805D80">
              <w:rPr>
                <w:rFonts w:ascii="ＭＳ ゴシック" w:hAnsi="ＭＳ ゴシック" w:hint="eastAsia"/>
                <w:b/>
                <w:sz w:val="20"/>
                <w:szCs w:val="20"/>
              </w:rPr>
              <w:t>（Ⅰ）</w:t>
            </w:r>
          </w:p>
        </w:tc>
      </w:tr>
      <w:tr w:rsidR="006C31D3" w:rsidRPr="00C1294C" w:rsidTr="00223E63">
        <w:trPr>
          <w:trHeight w:val="484"/>
        </w:trPr>
        <w:tc>
          <w:tcPr>
            <w:tcW w:w="3120" w:type="dxa"/>
            <w:vAlign w:val="center"/>
          </w:tcPr>
          <w:p w:rsidR="006C31D3" w:rsidRDefault="006C31D3" w:rsidP="00223E63">
            <w:pPr>
              <w:tabs>
                <w:tab w:val="left" w:pos="1992"/>
              </w:tabs>
              <w:spacing w:line="180" w:lineRule="exact"/>
              <w:rPr>
                <w:rFonts w:ascii="ＭＳ ゴシック" w:hAnsi="ＭＳ ゴシック"/>
                <w:sz w:val="16"/>
                <w:szCs w:val="16"/>
              </w:rPr>
            </w:pPr>
            <w:r w:rsidRPr="005958BC">
              <w:rPr>
                <w:rFonts w:ascii="ＭＳ ゴシック" w:hAnsi="ＭＳ ゴシック" w:hint="eastAsia"/>
                <w:sz w:val="16"/>
                <w:szCs w:val="16"/>
              </w:rPr>
              <w:t>算出基準から除外されたＡ会員数</w:t>
            </w:r>
          </w:p>
          <w:p w:rsidR="006C31D3" w:rsidRPr="005958BC" w:rsidRDefault="006C31D3" w:rsidP="00223E63">
            <w:pPr>
              <w:tabs>
                <w:tab w:val="left" w:pos="1992"/>
              </w:tabs>
              <w:spacing w:line="180" w:lineRule="exact"/>
              <w:rPr>
                <w:rFonts w:ascii="ＭＳ ゴシック" w:hAnsi="ＭＳ ゴシック"/>
                <w:sz w:val="16"/>
                <w:szCs w:val="16"/>
              </w:rPr>
            </w:pPr>
            <w:r w:rsidRPr="005958BC">
              <w:rPr>
                <w:rFonts w:ascii="ＭＳ ゴシック" w:hAnsi="ＭＳ ゴシック" w:hint="eastAsia"/>
                <w:sz w:val="16"/>
                <w:szCs w:val="16"/>
              </w:rPr>
              <w:t>（賛助会員年会費納入期限までに年会費を納入しなかった者）</w:t>
            </w:r>
          </w:p>
        </w:tc>
        <w:tc>
          <w:tcPr>
            <w:tcW w:w="2640" w:type="dxa"/>
            <w:vAlign w:val="center"/>
          </w:tcPr>
          <w:p w:rsidR="006C31D3" w:rsidRPr="0034395A" w:rsidRDefault="006C31D3" w:rsidP="00223E63">
            <w:pPr>
              <w:ind w:right="-99"/>
              <w:rPr>
                <w:rFonts w:ascii="ＭＳ ゴシック" w:hAnsi="ＭＳ ゴシック"/>
                <w:sz w:val="20"/>
                <w:szCs w:val="20"/>
              </w:rPr>
            </w:pPr>
            <w:r w:rsidRPr="00824933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Pr="0034395A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r2bl w:val="single" w:sz="4" w:space="0" w:color="auto"/>
            </w:tcBorders>
            <w:vAlign w:val="center"/>
          </w:tcPr>
          <w:p w:rsidR="006C31D3" w:rsidRPr="00176E5B" w:rsidRDefault="00213FB2" w:rsidP="00223E63">
            <w:pPr>
              <w:wordWrap w:val="0"/>
              <w:ind w:right="1000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/>
                <w:noProof/>
              </w:rPr>
              <w:pict>
                <v:shape id="_x0000_s1028" type="#_x0000_t61" style="position:absolute;left:0;text-align:left;margin-left:13.25pt;margin-top:1.5pt;width:102pt;height:49.9pt;z-index:251662336;mso-position-horizontal-relative:text;mso-position-vertical-relative:text" adj="-11118,24587">
                  <v:textbox inset="5.85pt,.7pt,5.85pt,.7pt">
                    <w:txbxContent>
                      <w:p w:rsidR="006C31D3" w:rsidRDefault="006C31D3" w:rsidP="006C31D3">
                        <w:r>
                          <w:rPr>
                            <w:rFonts w:hint="eastAsia"/>
                          </w:rPr>
                          <w:t>グループ員の内、賛助会員でない人の数を記入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80" w:type="dxa"/>
            <w:tcBorders>
              <w:tr2bl w:val="single" w:sz="4" w:space="0" w:color="auto"/>
            </w:tcBorders>
            <w:vAlign w:val="center"/>
          </w:tcPr>
          <w:p w:rsidR="006C31D3" w:rsidRPr="00176E5B" w:rsidRDefault="006C31D3" w:rsidP="00223E63">
            <w:pPr>
              <w:tabs>
                <w:tab w:val="right" w:pos="2442"/>
                <w:tab w:val="center" w:pos="2586"/>
              </w:tabs>
              <w:ind w:right="-135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C31D3" w:rsidRPr="00C1294C" w:rsidTr="00223E63">
        <w:trPr>
          <w:trHeight w:val="340"/>
        </w:trPr>
        <w:tc>
          <w:tcPr>
            <w:tcW w:w="3120" w:type="dxa"/>
            <w:vAlign w:val="center"/>
          </w:tcPr>
          <w:p w:rsidR="006C31D3" w:rsidRPr="00741563" w:rsidRDefault="006C31D3" w:rsidP="00223E63">
            <w:pPr>
              <w:tabs>
                <w:tab w:val="left" w:pos="1992"/>
              </w:tabs>
              <w:rPr>
                <w:rFonts w:ascii="ＭＳ ゴシック" w:hAnsi="ＭＳ ゴシック"/>
                <w:sz w:val="20"/>
                <w:szCs w:val="20"/>
              </w:rPr>
            </w:pPr>
            <w:r w:rsidRPr="00741563">
              <w:rPr>
                <w:rFonts w:ascii="ＭＳ ゴシック" w:hAnsi="ＭＳ ゴシック" w:hint="eastAsia"/>
                <w:sz w:val="20"/>
                <w:szCs w:val="20"/>
              </w:rPr>
              <w:t>Ａ会員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>以外の賛助会員数</w:t>
            </w:r>
          </w:p>
        </w:tc>
        <w:tc>
          <w:tcPr>
            <w:tcW w:w="2640" w:type="dxa"/>
            <w:tcBorders>
              <w:bottom w:val="single" w:sz="18" w:space="0" w:color="auto"/>
            </w:tcBorders>
            <w:vAlign w:val="center"/>
          </w:tcPr>
          <w:p w:rsidR="006C31D3" w:rsidRPr="0034395A" w:rsidRDefault="006C31D3" w:rsidP="00223E63">
            <w:pPr>
              <w:ind w:right="-99"/>
              <w:rPr>
                <w:rFonts w:ascii="ＭＳ ゴシック" w:hAnsi="ＭＳ ゴシック"/>
                <w:sz w:val="20"/>
                <w:szCs w:val="20"/>
              </w:rPr>
            </w:pPr>
            <w:r w:rsidRPr="00824933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Pr="0034395A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tr2bl w:val="single" w:sz="4" w:space="0" w:color="auto"/>
            </w:tcBorders>
            <w:vAlign w:val="center"/>
          </w:tcPr>
          <w:p w:rsidR="006C31D3" w:rsidRPr="00176E5B" w:rsidRDefault="006C31D3" w:rsidP="00223E63">
            <w:pPr>
              <w:wordWrap w:val="0"/>
              <w:ind w:right="1000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80" w:type="dxa"/>
            <w:tcBorders>
              <w:tr2bl w:val="single" w:sz="4" w:space="0" w:color="auto"/>
            </w:tcBorders>
            <w:vAlign w:val="center"/>
          </w:tcPr>
          <w:p w:rsidR="006C31D3" w:rsidRPr="00176E5B" w:rsidRDefault="006C31D3" w:rsidP="00223E63">
            <w:pPr>
              <w:tabs>
                <w:tab w:val="right" w:pos="2442"/>
                <w:tab w:val="center" w:pos="2586"/>
              </w:tabs>
              <w:ind w:right="-135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C31D3" w:rsidRPr="00C1294C" w:rsidTr="00223E63">
        <w:trPr>
          <w:trHeight w:val="427"/>
        </w:trPr>
        <w:tc>
          <w:tcPr>
            <w:tcW w:w="3120" w:type="dxa"/>
            <w:tcBorders>
              <w:right w:val="single" w:sz="18" w:space="0" w:color="auto"/>
            </w:tcBorders>
            <w:vAlign w:val="center"/>
          </w:tcPr>
          <w:p w:rsidR="006C31D3" w:rsidRPr="00741563" w:rsidRDefault="006C31D3" w:rsidP="00223E63">
            <w:pPr>
              <w:ind w:right="-93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非賛助会員数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31D3" w:rsidRPr="00176E5B" w:rsidRDefault="006C31D3" w:rsidP="00223E63">
            <w:pPr>
              <w:tabs>
                <w:tab w:val="left" w:pos="1362"/>
              </w:tabs>
              <w:ind w:right="-99"/>
              <w:rPr>
                <w:rFonts w:ascii="ＭＳ ゴシック" w:hAnsi="ＭＳ ゴシック"/>
                <w:sz w:val="20"/>
                <w:szCs w:val="20"/>
              </w:rPr>
            </w:pPr>
            <w:r w:rsidRPr="00824933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Pr="00176E5B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left w:val="single" w:sz="18" w:space="0" w:color="auto"/>
              <w:tr2bl w:val="single" w:sz="4" w:space="0" w:color="auto"/>
            </w:tcBorders>
            <w:vAlign w:val="center"/>
          </w:tcPr>
          <w:p w:rsidR="006C31D3" w:rsidRPr="00176E5B" w:rsidRDefault="006C31D3" w:rsidP="00223E63">
            <w:pPr>
              <w:wordWrap w:val="0"/>
              <w:ind w:right="800"/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18" w:space="0" w:color="auto"/>
              <w:tr2bl w:val="single" w:sz="4" w:space="0" w:color="auto"/>
            </w:tcBorders>
            <w:vAlign w:val="center"/>
          </w:tcPr>
          <w:p w:rsidR="006C31D3" w:rsidRDefault="006C31D3" w:rsidP="00223E63">
            <w:pPr>
              <w:tabs>
                <w:tab w:val="left" w:pos="2421"/>
                <w:tab w:val="center" w:pos="2586"/>
              </w:tabs>
              <w:ind w:right="-15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6C31D3" w:rsidRPr="00C1294C" w:rsidTr="00223E63">
        <w:trPr>
          <w:trHeight w:val="423"/>
        </w:trPr>
        <w:tc>
          <w:tcPr>
            <w:tcW w:w="3120" w:type="dxa"/>
            <w:vAlign w:val="center"/>
          </w:tcPr>
          <w:p w:rsidR="006C31D3" w:rsidRPr="00741563" w:rsidRDefault="006C31D3" w:rsidP="00223E63">
            <w:pPr>
              <w:ind w:right="-93"/>
              <w:rPr>
                <w:rFonts w:ascii="ＭＳ ゴシック" w:hAnsi="ＭＳ ゴシック"/>
                <w:sz w:val="20"/>
                <w:szCs w:val="20"/>
              </w:rPr>
            </w:pPr>
            <w:r w:rsidRPr="00741563">
              <w:rPr>
                <w:rFonts w:ascii="ＭＳ ゴシック" w:hAnsi="ＭＳ ゴシック" w:hint="eastAsia"/>
                <w:sz w:val="20"/>
                <w:szCs w:val="20"/>
              </w:rPr>
              <w:t>社会貢献活動加算</w:t>
            </w:r>
            <w:r w:rsidRPr="00D54156">
              <w:rPr>
                <w:rFonts w:ascii="ＭＳ ゴシック" w:hAnsi="ＭＳ ゴシック" w:hint="eastAsia"/>
                <w:w w:val="55"/>
                <w:sz w:val="20"/>
                <w:szCs w:val="20"/>
              </w:rPr>
              <w:t>（算出基準となるＡ会員数）</w:t>
            </w:r>
          </w:p>
        </w:tc>
        <w:tc>
          <w:tcPr>
            <w:tcW w:w="2640" w:type="dxa"/>
            <w:tcBorders>
              <w:top w:val="single" w:sz="18" w:space="0" w:color="auto"/>
            </w:tcBorders>
            <w:vAlign w:val="center"/>
          </w:tcPr>
          <w:p w:rsidR="006C31D3" w:rsidRPr="00176E5B" w:rsidRDefault="006C31D3" w:rsidP="00223E63">
            <w:pPr>
              <w:rPr>
                <w:rFonts w:ascii="ＭＳ ゴシック" w:hAnsi="ＭＳ ゴシック"/>
                <w:sz w:val="20"/>
                <w:szCs w:val="20"/>
              </w:rPr>
            </w:pPr>
            <w:r w:rsidRPr="00824933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　　</w:t>
            </w:r>
            <w:r w:rsidRPr="00176E5B">
              <w:rPr>
                <w:rFonts w:ascii="ＭＳ ゴシック" w:hAnsi="ＭＳ ゴシック" w:hint="eastAsia"/>
                <w:sz w:val="20"/>
                <w:szCs w:val="20"/>
              </w:rPr>
              <w:t>人</w:t>
            </w:r>
          </w:p>
        </w:tc>
        <w:tc>
          <w:tcPr>
            <w:tcW w:w="1560" w:type="dxa"/>
            <w:tcBorders>
              <w:right w:val="single" w:sz="18" w:space="0" w:color="auto"/>
            </w:tcBorders>
            <w:vAlign w:val="center"/>
          </w:tcPr>
          <w:p w:rsidR="006C31D3" w:rsidRPr="00176E5B" w:rsidRDefault="006C31D3" w:rsidP="00930ACE">
            <w:pPr>
              <w:ind w:right="21" w:firstLineChars="350" w:firstLine="700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300 円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31D3" w:rsidRPr="00176E5B" w:rsidRDefault="006C31D3" w:rsidP="00223E63">
            <w:pPr>
              <w:tabs>
                <w:tab w:val="left" w:pos="2421"/>
                <w:tab w:val="center" w:pos="2586"/>
              </w:tabs>
              <w:ind w:right="-15"/>
              <w:rPr>
                <w:rFonts w:ascii="ＭＳ ゴシック" w:hAnsi="ＭＳ ゴシック"/>
                <w:sz w:val="20"/>
                <w:szCs w:val="20"/>
              </w:rPr>
            </w:pPr>
            <w:r w:rsidRPr="00824933">
              <w:rPr>
                <w:rFonts w:ascii="ＭＳ ゴシック" w:hAnsi="ＭＳ ゴシック" w:hint="eastAsia"/>
                <w:sz w:val="20"/>
                <w:szCs w:val="20"/>
              </w:rPr>
              <w:t xml:space="preserve">※　　</w:t>
            </w: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　　</w:t>
            </w:r>
            <w:r w:rsidRPr="00824933">
              <w:rPr>
                <w:rFonts w:ascii="ＭＳ ゴシック" w:hAnsi="ＭＳ ゴシック" w:hint="eastAsia"/>
                <w:sz w:val="20"/>
                <w:szCs w:val="20"/>
              </w:rPr>
              <w:t xml:space="preserve">　</w:t>
            </w:r>
            <w:r w:rsidRPr="00176E5B"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  <w:r w:rsidRPr="00805D80">
              <w:rPr>
                <w:rFonts w:ascii="ＭＳ ゴシック" w:hAnsi="ＭＳ ゴシック" w:hint="eastAsia"/>
                <w:b/>
                <w:sz w:val="20"/>
                <w:szCs w:val="20"/>
              </w:rPr>
              <w:t>（Ⅱ）</w:t>
            </w:r>
          </w:p>
        </w:tc>
      </w:tr>
      <w:tr w:rsidR="006C31D3" w:rsidRPr="00F351CF" w:rsidTr="00223E63">
        <w:trPr>
          <w:trHeight w:val="418"/>
        </w:trPr>
        <w:tc>
          <w:tcPr>
            <w:tcW w:w="9600" w:type="dxa"/>
            <w:gridSpan w:val="4"/>
            <w:vAlign w:val="bottom"/>
          </w:tcPr>
          <w:p w:rsidR="006C31D3" w:rsidRPr="005958BC" w:rsidRDefault="00213FB2" w:rsidP="00223E63">
            <w:pPr>
              <w:ind w:right="-93"/>
              <w:rPr>
                <w:rFonts w:ascii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hAnsi="ＭＳ ゴシック"/>
                <w:noProof/>
                <w:sz w:val="22"/>
                <w:szCs w:val="22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7" type="#_x0000_t90" style="position:absolute;left:0;text-align:left;margin-left:392.85pt;margin-top:-.7pt;width:43.95pt;height:14.3pt;z-index:251661312;mso-position-horizontal-relative:text;mso-position-vertical-relative:text" adj="9165,17640,8220" fillcolor="black">
                  <v:textbox inset="5.85pt,.7pt,5.85pt,.7pt"/>
                </v:shape>
              </w:pict>
            </w:r>
            <w:r w:rsidR="006C31D3" w:rsidRPr="005958BC">
              <w:rPr>
                <w:rFonts w:ascii="ＭＳ ゴシック" w:hAnsi="ＭＳ ゴシック" w:hint="eastAsia"/>
                <w:b/>
                <w:sz w:val="22"/>
                <w:szCs w:val="22"/>
              </w:rPr>
              <w:t>※</w:t>
            </w:r>
            <w:r w:rsidR="006C31D3" w:rsidRPr="005958BC">
              <w:rPr>
                <w:rFonts w:ascii="ＭＳ ゴシック" w:hAnsi="ＭＳ ゴシック" w:hint="eastAsia"/>
                <w:b/>
                <w:sz w:val="22"/>
                <w:szCs w:val="22"/>
                <w:u w:val="wave"/>
              </w:rPr>
              <w:t>交付要綱に</w:t>
            </w:r>
            <w:r w:rsidR="006C31D3">
              <w:rPr>
                <w:rFonts w:ascii="ＭＳ ゴシック" w:hAnsi="ＭＳ ゴシック" w:hint="eastAsia"/>
                <w:b/>
                <w:sz w:val="22"/>
                <w:szCs w:val="22"/>
                <w:u w:val="wave"/>
              </w:rPr>
              <w:t>規定する</w:t>
            </w:r>
            <w:r w:rsidR="006C31D3" w:rsidRPr="005958BC">
              <w:rPr>
                <w:rFonts w:ascii="ＭＳ ゴシック" w:hAnsi="ＭＳ ゴシック" w:hint="eastAsia"/>
                <w:b/>
                <w:sz w:val="22"/>
                <w:szCs w:val="22"/>
                <w:u w:val="wave"/>
              </w:rPr>
              <w:t>社会貢献活動を</w:t>
            </w:r>
            <w:r w:rsidR="006C31D3">
              <w:rPr>
                <w:rFonts w:ascii="ＭＳ ゴシック" w:hAnsi="ＭＳ ゴシック" w:hint="eastAsia"/>
                <w:b/>
                <w:sz w:val="22"/>
                <w:szCs w:val="22"/>
                <w:u w:val="wave"/>
              </w:rPr>
              <w:t>交付年度内に</w:t>
            </w:r>
            <w:r w:rsidR="006C31D3" w:rsidRPr="005958BC">
              <w:rPr>
                <w:rFonts w:ascii="ＭＳ ゴシック" w:hAnsi="ＭＳ ゴシック" w:hint="eastAsia"/>
                <w:b/>
                <w:sz w:val="22"/>
                <w:szCs w:val="22"/>
                <w:u w:val="wave"/>
              </w:rPr>
              <w:t>５回以上行うグループ</w:t>
            </w:r>
            <w:r w:rsidR="006C31D3">
              <w:rPr>
                <w:rFonts w:ascii="ＭＳ ゴシック" w:hAnsi="ＭＳ ゴシック" w:hint="eastAsia"/>
                <w:b/>
                <w:sz w:val="22"/>
                <w:szCs w:val="22"/>
                <w:u w:val="wave"/>
              </w:rPr>
              <w:t>は</w:t>
            </w:r>
            <w:r w:rsidR="006C31D3" w:rsidRPr="005958BC">
              <w:rPr>
                <w:rFonts w:ascii="ＭＳ ゴシック" w:hAnsi="ＭＳ ゴシック" w:hint="eastAsia"/>
                <w:b/>
                <w:sz w:val="22"/>
                <w:szCs w:val="22"/>
              </w:rPr>
              <w:t>、</w:t>
            </w:r>
          </w:p>
          <w:p w:rsidR="006C31D3" w:rsidRPr="00291705" w:rsidRDefault="006C31D3" w:rsidP="00223E63">
            <w:pPr>
              <w:ind w:right="-93" w:firstLineChars="100" w:firstLine="221"/>
              <w:rPr>
                <w:rFonts w:ascii="ＭＳ ゴシック" w:hAnsi="ＭＳ ゴシック"/>
                <w:b/>
                <w:sz w:val="20"/>
                <w:szCs w:val="20"/>
              </w:rPr>
            </w:pPr>
            <w:r w:rsidRPr="005958BC">
              <w:rPr>
                <w:rFonts w:ascii="ＭＳ ゴシック" w:hAnsi="ＭＳ ゴシック" w:hint="eastAsia"/>
                <w:b/>
                <w:sz w:val="22"/>
                <w:szCs w:val="22"/>
              </w:rPr>
              <w:t>Ａ会員数×300円の金額を記入</w:t>
            </w:r>
            <w:r>
              <w:rPr>
                <w:rFonts w:ascii="ＭＳ ゴシック" w:hAnsi="ＭＳ ゴシック" w:hint="eastAsia"/>
                <w:b/>
                <w:sz w:val="22"/>
                <w:szCs w:val="22"/>
              </w:rPr>
              <w:t>することができます</w:t>
            </w:r>
            <w:r w:rsidRPr="005958BC">
              <w:rPr>
                <w:rFonts w:ascii="ＭＳ ゴシック" w:hAnsi="ＭＳ ゴシック" w:hint="eastAsia"/>
                <w:b/>
                <w:sz w:val="22"/>
                <w:szCs w:val="22"/>
              </w:rPr>
              <w:t>。</w:t>
            </w:r>
          </w:p>
        </w:tc>
      </w:tr>
      <w:tr w:rsidR="006C31D3" w:rsidRPr="00C1294C" w:rsidTr="00223E63">
        <w:trPr>
          <w:trHeight w:val="418"/>
        </w:trPr>
        <w:tc>
          <w:tcPr>
            <w:tcW w:w="7320" w:type="dxa"/>
            <w:gridSpan w:val="3"/>
            <w:tcBorders>
              <w:right w:val="single" w:sz="18" w:space="0" w:color="auto"/>
            </w:tcBorders>
            <w:vAlign w:val="center"/>
          </w:tcPr>
          <w:p w:rsidR="006C31D3" w:rsidRPr="00805D80" w:rsidRDefault="006C31D3" w:rsidP="00223E63">
            <w:pPr>
              <w:ind w:firstLineChars="400" w:firstLine="843"/>
              <w:jc w:val="center"/>
              <w:rPr>
                <w:rFonts w:ascii="ＭＳ ゴシック" w:hAnsi="ＭＳ ゴシック"/>
                <w:b/>
              </w:rPr>
            </w:pPr>
            <w:r w:rsidRPr="00805D80">
              <w:rPr>
                <w:rFonts w:ascii="ＭＳ ゴシック" w:hAnsi="ＭＳ ゴシック" w:hint="eastAsia"/>
                <w:b/>
              </w:rPr>
              <w:t>計（Ⅰ）+（Ⅱ）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31D3" w:rsidRPr="00176E5B" w:rsidRDefault="006C31D3" w:rsidP="00223E63">
            <w:pPr>
              <w:tabs>
                <w:tab w:val="right" w:pos="2442"/>
                <w:tab w:val="center" w:pos="2586"/>
              </w:tabs>
              <w:ind w:right="-135"/>
              <w:rPr>
                <w:rFonts w:ascii="ＭＳ ゴシック" w:hAnsi="ＭＳ ゴシック"/>
                <w:sz w:val="20"/>
                <w:szCs w:val="20"/>
              </w:rPr>
            </w:pPr>
            <w:r w:rsidRPr="00824933">
              <w:rPr>
                <w:rFonts w:ascii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Pr="00176E5B">
              <w:rPr>
                <w:rFonts w:ascii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:rsidR="006C31D3" w:rsidRPr="00C1294C" w:rsidRDefault="00213FB2" w:rsidP="006C31D3">
      <w:pPr>
        <w:spacing w:line="240" w:lineRule="exact"/>
        <w:rPr>
          <w:rFonts w:ascii="ＭＳ ゴシック" w:hAnsi="ＭＳ ゴシック"/>
        </w:rPr>
      </w:pPr>
      <w:r>
        <w:rPr>
          <w:rFonts w:ascii="ＭＳ ゴシック" w:hAnsi="ＭＳ ゴシック"/>
          <w:b/>
          <w:noProof/>
          <w:u w:val="single"/>
        </w:rPr>
        <w:pict>
          <v:shape id="_x0000_s1030" type="#_x0000_t61" style="position:absolute;left:0;text-align:left;margin-left:271pt;margin-top:3.6pt;width:154.8pt;height:72.75pt;z-index:251664384;mso-position-horizontal-relative:text;mso-position-vertical-relative:text" adj="17023,-21318">
            <v:textbox inset="5.85pt,.7pt,5.85pt,.7pt">
              <w:txbxContent>
                <w:p w:rsidR="006C31D3" w:rsidRDefault="006C31D3" w:rsidP="006C31D3">
                  <w:r>
                    <w:rPr>
                      <w:rFonts w:hint="eastAsia"/>
                    </w:rPr>
                    <w:t>加算の対象となるときは、算出基準となるＡ会員数</w:t>
                  </w:r>
                  <w:r w:rsidR="00C92AFC">
                    <w:rPr>
                      <w:rFonts w:hint="eastAsia"/>
                    </w:rPr>
                    <w:t>に</w:t>
                  </w:r>
                  <w:r w:rsidR="00C92AFC">
                    <w:rPr>
                      <w:rFonts w:ascii="ＭＳ ゴシック" w:hAnsi="ＭＳ ゴシック" w:hint="eastAsia"/>
                    </w:rPr>
                    <w:t>３００</w:t>
                  </w:r>
                  <w:r w:rsidR="00C92AFC">
                    <w:rPr>
                      <w:rFonts w:hint="eastAsia"/>
                    </w:rPr>
                    <w:t>円を掛けて</w:t>
                  </w:r>
                  <w:r>
                    <w:rPr>
                      <w:rFonts w:hint="eastAsia"/>
                    </w:rPr>
                    <w:t>記入</w:t>
                  </w:r>
                </w:p>
                <w:p w:rsidR="00695965" w:rsidRDefault="00695965" w:rsidP="006C31D3">
                  <w:r>
                    <w:rPr>
                      <w:rFonts w:hint="eastAsia"/>
                    </w:rPr>
                    <w:t>対象とならない場合は、空欄としてください</w:t>
                  </w:r>
                </w:p>
              </w:txbxContent>
            </v:textbox>
          </v:shape>
        </w:pict>
      </w:r>
    </w:p>
    <w:p w:rsidR="006C31D3" w:rsidRPr="00C1294C" w:rsidRDefault="006C31D3" w:rsidP="006C31D3">
      <w:pPr>
        <w:tabs>
          <w:tab w:val="left" w:pos="0"/>
        </w:tabs>
        <w:rPr>
          <w:rFonts w:ascii="ＭＳ ゴシック" w:hAnsi="ＭＳ ゴシック"/>
        </w:rPr>
      </w:pPr>
      <w:r w:rsidRPr="00C1294C">
        <w:rPr>
          <w:rFonts w:ascii="ＭＳ ゴシック" w:hAnsi="ＭＳ ゴシック" w:hint="eastAsia"/>
        </w:rPr>
        <w:t>グループの概要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6"/>
        <w:gridCol w:w="4788"/>
      </w:tblGrid>
      <w:tr w:rsidR="006C31D3" w:rsidRPr="00C1294C" w:rsidTr="00223E63">
        <w:trPr>
          <w:trHeight w:val="70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1D3" w:rsidRPr="00C1294C" w:rsidRDefault="006C31D3" w:rsidP="00223E63">
            <w:pPr>
              <w:tabs>
                <w:tab w:val="center" w:pos="4590"/>
              </w:tabs>
              <w:rPr>
                <w:rFonts w:ascii="ＭＳ ゴシック" w:hAnsi="ＭＳ ゴシック"/>
              </w:rPr>
            </w:pPr>
            <w:r w:rsidRPr="00C1294C">
              <w:rPr>
                <w:rFonts w:ascii="ＭＳ ゴシック" w:hAnsi="ＭＳ ゴシック" w:hint="eastAsia"/>
              </w:rPr>
              <w:t>目的(主活動)</w:t>
            </w:r>
          </w:p>
          <w:p w:rsidR="006C31D3" w:rsidRDefault="006C31D3" w:rsidP="00223E63">
            <w:pPr>
              <w:rPr>
                <w:rFonts w:ascii="ＭＳ ゴシック" w:hAnsi="ＭＳ ゴシック"/>
                <w:sz w:val="18"/>
              </w:rPr>
            </w:pPr>
          </w:p>
          <w:p w:rsidR="006C31D3" w:rsidRDefault="006C31D3" w:rsidP="00223E63">
            <w:pPr>
              <w:rPr>
                <w:rFonts w:ascii="ＭＳ ゴシック" w:hAnsi="ＭＳ ゴシック"/>
                <w:sz w:val="18"/>
              </w:rPr>
            </w:pPr>
          </w:p>
          <w:p w:rsidR="006C31D3" w:rsidRPr="00C1294C" w:rsidRDefault="006C31D3" w:rsidP="00223E63">
            <w:pPr>
              <w:rPr>
                <w:rFonts w:ascii="ＭＳ ゴシック" w:hAnsi="ＭＳ ゴシック"/>
                <w:sz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1D3" w:rsidRPr="00C1294C" w:rsidRDefault="006C31D3" w:rsidP="00223E63">
            <w:pPr>
              <w:rPr>
                <w:rFonts w:ascii="ＭＳ ゴシック" w:hAnsi="ＭＳ ゴシック"/>
                <w:szCs w:val="21"/>
              </w:rPr>
            </w:pPr>
            <w:r w:rsidRPr="00C1294C">
              <w:rPr>
                <w:rFonts w:ascii="ＭＳ ゴシック" w:hAnsi="ＭＳ ゴシック" w:hint="eastAsia"/>
                <w:szCs w:val="21"/>
              </w:rPr>
              <w:t>社会貢献活動の内容</w:t>
            </w:r>
          </w:p>
          <w:p w:rsidR="006C31D3" w:rsidRPr="00C1294C" w:rsidRDefault="006C31D3" w:rsidP="00223E63">
            <w:pPr>
              <w:rPr>
                <w:rFonts w:ascii="ＭＳ ゴシック" w:hAnsi="ＭＳ ゴシック"/>
                <w:sz w:val="18"/>
              </w:rPr>
            </w:pPr>
          </w:p>
        </w:tc>
      </w:tr>
      <w:tr w:rsidR="006C31D3" w:rsidRPr="00C1294C" w:rsidTr="00223E63">
        <w:trPr>
          <w:trHeight w:val="2707"/>
        </w:trPr>
        <w:tc>
          <w:tcPr>
            <w:tcW w:w="9714" w:type="dxa"/>
            <w:gridSpan w:val="2"/>
          </w:tcPr>
          <w:p w:rsidR="006C31D3" w:rsidRDefault="006C31D3" w:rsidP="00223E63">
            <w:pPr>
              <w:spacing w:line="0" w:lineRule="atLeast"/>
              <w:rPr>
                <w:rFonts w:ascii="ＭＳ ゴシック" w:hAnsi="ＭＳ ゴシック"/>
                <w:szCs w:val="21"/>
              </w:rPr>
            </w:pPr>
            <w:r w:rsidRPr="00C1294C">
              <w:rPr>
                <w:rFonts w:ascii="ＭＳ ゴシック" w:hAnsi="ＭＳ ゴシック" w:hint="eastAsia"/>
                <w:szCs w:val="21"/>
              </w:rPr>
              <w:t>活動区分 (該当するもの総てに○を、内、主となるもの1つに◎をしてください)</w:t>
            </w:r>
          </w:p>
          <w:p w:rsidR="006C31D3" w:rsidRPr="00C1294C" w:rsidRDefault="006C31D3" w:rsidP="00223E63">
            <w:pPr>
              <w:spacing w:line="100" w:lineRule="exact"/>
              <w:ind w:left="1298" w:hangingChars="721" w:hanging="1298"/>
              <w:rPr>
                <w:rFonts w:ascii="ＭＳ ゴシック" w:hAnsi="ＭＳ ゴシック"/>
                <w:sz w:val="18"/>
                <w:szCs w:val="18"/>
              </w:rPr>
            </w:pPr>
          </w:p>
          <w:p w:rsidR="006C31D3" w:rsidRDefault="006C31D3" w:rsidP="00223E63">
            <w:pPr>
              <w:spacing w:line="200" w:lineRule="exact"/>
              <w:ind w:left="1298" w:hangingChars="721" w:hanging="1298"/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(1)文化・創作 ①音楽、踊り等の文化活動 ②絵画・書・短歌等の創作活動 ③文化・創作活動を生かしたボランティア活動 ④その他の文化・創作活動</w:t>
            </w:r>
          </w:p>
          <w:p w:rsidR="006C31D3" w:rsidRPr="00C1294C" w:rsidRDefault="006C31D3" w:rsidP="00223E63">
            <w:pPr>
              <w:spacing w:line="120" w:lineRule="exact"/>
              <w:ind w:left="1298" w:hangingChars="721" w:hanging="1298"/>
              <w:rPr>
                <w:rFonts w:ascii="ＭＳ ゴシック" w:hAnsi="ＭＳ ゴシック"/>
                <w:sz w:val="18"/>
                <w:szCs w:val="18"/>
              </w:rPr>
            </w:pPr>
          </w:p>
          <w:p w:rsidR="006C31D3" w:rsidRDefault="006C31D3" w:rsidP="00223E63">
            <w:pPr>
              <w:spacing w:line="200" w:lineRule="exact"/>
              <w:ind w:left="2198" w:hangingChars="1221" w:hanging="2198"/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(2)スポーツ・健康づくり ①競技技術の向上を目的とした活動 ②健康づくりを目的とした活動 ③スポーツ・健康づくり活動を生かしたボランティア活動 ④その他のスポーツ・健康づくり活動</w:t>
            </w:r>
          </w:p>
          <w:p w:rsidR="006C31D3" w:rsidRPr="003F5110" w:rsidRDefault="006C31D3" w:rsidP="00223E63">
            <w:pPr>
              <w:spacing w:line="120" w:lineRule="exact"/>
              <w:ind w:left="1298" w:hangingChars="721" w:hanging="1298"/>
              <w:rPr>
                <w:rFonts w:ascii="ＭＳ ゴシック" w:hAnsi="ＭＳ ゴシック"/>
                <w:sz w:val="18"/>
                <w:szCs w:val="18"/>
              </w:rPr>
            </w:pPr>
          </w:p>
          <w:p w:rsidR="006C31D3" w:rsidRDefault="006C31D3" w:rsidP="00223E63">
            <w:pPr>
              <w:spacing w:line="200" w:lineRule="exact"/>
              <w:ind w:left="1298" w:hangingChars="721" w:hanging="1298"/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 xml:space="preserve">(3)地域での交流 ①高齢者同士の交流活動 ②社会福祉施設利用者との交流活動 ③子供たちとの世代間交流活動 </w:t>
            </w:r>
          </w:p>
          <w:p w:rsidR="006C31D3" w:rsidRDefault="006C31D3" w:rsidP="00223E63">
            <w:pPr>
              <w:spacing w:line="200" w:lineRule="exact"/>
              <w:ind w:leftChars="620" w:left="1302" w:firstLineChars="100" w:firstLine="180"/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④その他の交流活動</w:t>
            </w:r>
          </w:p>
          <w:p w:rsidR="006C31D3" w:rsidRPr="00C1294C" w:rsidRDefault="006C31D3" w:rsidP="00223E63">
            <w:pPr>
              <w:spacing w:line="120" w:lineRule="exact"/>
              <w:ind w:left="1298" w:hangingChars="721" w:hanging="1298"/>
              <w:rPr>
                <w:rFonts w:ascii="ＭＳ ゴシック" w:hAnsi="ＭＳ ゴシック"/>
                <w:sz w:val="18"/>
                <w:szCs w:val="18"/>
              </w:rPr>
            </w:pPr>
          </w:p>
          <w:p w:rsidR="006C31D3" w:rsidRDefault="006C31D3" w:rsidP="00223E63">
            <w:pPr>
              <w:spacing w:line="200" w:lineRule="exact"/>
              <w:ind w:left="1298" w:hangingChars="721" w:hanging="1298"/>
              <w:rPr>
                <w:rFonts w:ascii="ＭＳ ゴシック" w:hAnsi="ＭＳ ゴシック"/>
                <w:sz w:val="18"/>
                <w:szCs w:val="18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 xml:space="preserve">(4)地域の活性化、まちづくり ①地域文化の調査・伝承活動 ②観光ガイド等の地域紹介活動 ③環境美化活動 </w:t>
            </w:r>
          </w:p>
          <w:p w:rsidR="006C31D3" w:rsidRPr="00C1294C" w:rsidRDefault="006C31D3" w:rsidP="00223E63">
            <w:pPr>
              <w:spacing w:line="200" w:lineRule="exact"/>
              <w:ind w:left="1298" w:hangingChars="721" w:hanging="1298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　</w:t>
            </w: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④地域課題の調査・研究活動 ⑤その他　地域の活性化、まちづくり活動</w:t>
            </w:r>
          </w:p>
          <w:p w:rsidR="006C31D3" w:rsidRPr="00C1294C" w:rsidRDefault="006C31D3" w:rsidP="00223E63">
            <w:pPr>
              <w:spacing w:line="120" w:lineRule="exact"/>
              <w:ind w:left="1298" w:hangingChars="721" w:hanging="1298"/>
              <w:rPr>
                <w:rFonts w:ascii="ＭＳ ゴシック" w:hAnsi="ＭＳ ゴシック"/>
                <w:sz w:val="18"/>
                <w:szCs w:val="18"/>
              </w:rPr>
            </w:pPr>
          </w:p>
          <w:p w:rsidR="006C31D3" w:rsidRPr="00C1294C" w:rsidRDefault="006C31D3" w:rsidP="00223E63">
            <w:pPr>
              <w:spacing w:line="200" w:lineRule="exact"/>
              <w:ind w:left="1260" w:hangingChars="700" w:hanging="1260"/>
              <w:rPr>
                <w:rFonts w:ascii="ＭＳ ゴシック" w:hAnsi="ＭＳ ゴシック"/>
                <w:szCs w:val="21"/>
              </w:rPr>
            </w:pPr>
            <w:r w:rsidRPr="00C1294C">
              <w:rPr>
                <w:rFonts w:ascii="ＭＳ ゴシック" w:hAnsi="ＭＳ ゴシック" w:hint="eastAsia"/>
                <w:sz w:val="18"/>
                <w:szCs w:val="18"/>
              </w:rPr>
              <w:t>(5)その他</w:t>
            </w:r>
          </w:p>
        </w:tc>
      </w:tr>
      <w:tr w:rsidR="006C31D3" w:rsidRPr="00C1294C" w:rsidTr="00223E63">
        <w:trPr>
          <w:trHeight w:val="363"/>
        </w:trPr>
        <w:tc>
          <w:tcPr>
            <w:tcW w:w="9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1D3" w:rsidRPr="00C1294C" w:rsidRDefault="006C31D3" w:rsidP="00223E63">
            <w:pPr>
              <w:spacing w:line="0" w:lineRule="atLeast"/>
              <w:rPr>
                <w:rFonts w:ascii="ＭＳ ゴシック" w:hAnsi="ＭＳ ゴシック"/>
              </w:rPr>
            </w:pPr>
            <w:r w:rsidRPr="00C1294C">
              <w:rPr>
                <w:rFonts w:ascii="ＭＳ ゴシック" w:hAnsi="ＭＳ ゴシック" w:hint="eastAsia"/>
              </w:rPr>
              <w:t>主な活動場所・施設</w:t>
            </w:r>
          </w:p>
        </w:tc>
      </w:tr>
    </w:tbl>
    <w:p w:rsidR="00AD5C23" w:rsidRDefault="00AD5C23"/>
    <w:sectPr w:rsidR="00AD5C23" w:rsidSect="005958BC">
      <w:pgSz w:w="11906" w:h="16838" w:code="9"/>
      <w:pgMar w:top="340" w:right="851" w:bottom="340" w:left="130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EB" w:rsidRDefault="008503EB" w:rsidP="003A4551">
      <w:r>
        <w:separator/>
      </w:r>
    </w:p>
  </w:endnote>
  <w:endnote w:type="continuationSeparator" w:id="0">
    <w:p w:rsidR="008503EB" w:rsidRDefault="008503EB" w:rsidP="003A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EB" w:rsidRDefault="008503EB" w:rsidP="003A4551">
      <w:r>
        <w:separator/>
      </w:r>
    </w:p>
  </w:footnote>
  <w:footnote w:type="continuationSeparator" w:id="0">
    <w:p w:rsidR="008503EB" w:rsidRDefault="008503EB" w:rsidP="003A4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1D3"/>
    <w:rsid w:val="00003CE5"/>
    <w:rsid w:val="00013E4F"/>
    <w:rsid w:val="00014E3A"/>
    <w:rsid w:val="0001624F"/>
    <w:rsid w:val="00021E75"/>
    <w:rsid w:val="00023B75"/>
    <w:rsid w:val="000242BF"/>
    <w:rsid w:val="0002728B"/>
    <w:rsid w:val="00027703"/>
    <w:rsid w:val="00027E33"/>
    <w:rsid w:val="00031D78"/>
    <w:rsid w:val="00033D42"/>
    <w:rsid w:val="00034F04"/>
    <w:rsid w:val="00037B82"/>
    <w:rsid w:val="00037CC3"/>
    <w:rsid w:val="00041CD9"/>
    <w:rsid w:val="000441E6"/>
    <w:rsid w:val="00050791"/>
    <w:rsid w:val="00054A7D"/>
    <w:rsid w:val="000550C2"/>
    <w:rsid w:val="00057936"/>
    <w:rsid w:val="000602ED"/>
    <w:rsid w:val="00061B02"/>
    <w:rsid w:val="00065476"/>
    <w:rsid w:val="000671B2"/>
    <w:rsid w:val="000676AE"/>
    <w:rsid w:val="0007182F"/>
    <w:rsid w:val="000721F4"/>
    <w:rsid w:val="0007450E"/>
    <w:rsid w:val="00082F07"/>
    <w:rsid w:val="0008398E"/>
    <w:rsid w:val="00083CDE"/>
    <w:rsid w:val="0009114D"/>
    <w:rsid w:val="00092DA4"/>
    <w:rsid w:val="00094FD1"/>
    <w:rsid w:val="0009634C"/>
    <w:rsid w:val="000A05F5"/>
    <w:rsid w:val="000A0C9A"/>
    <w:rsid w:val="000A220C"/>
    <w:rsid w:val="000B1EDD"/>
    <w:rsid w:val="000B31EA"/>
    <w:rsid w:val="000B3DEC"/>
    <w:rsid w:val="000B4C7A"/>
    <w:rsid w:val="000B5412"/>
    <w:rsid w:val="000B5B58"/>
    <w:rsid w:val="000B64CF"/>
    <w:rsid w:val="000C0899"/>
    <w:rsid w:val="000C217D"/>
    <w:rsid w:val="000C3B53"/>
    <w:rsid w:val="000C533C"/>
    <w:rsid w:val="000C69C9"/>
    <w:rsid w:val="000C7BBD"/>
    <w:rsid w:val="000D18E1"/>
    <w:rsid w:val="000D24D3"/>
    <w:rsid w:val="000D2DE8"/>
    <w:rsid w:val="000D3410"/>
    <w:rsid w:val="000D5EDF"/>
    <w:rsid w:val="000E53F1"/>
    <w:rsid w:val="000E5856"/>
    <w:rsid w:val="000F0339"/>
    <w:rsid w:val="000F0EB2"/>
    <w:rsid w:val="000F2DBA"/>
    <w:rsid w:val="000F4D6A"/>
    <w:rsid w:val="000F534E"/>
    <w:rsid w:val="000F59D0"/>
    <w:rsid w:val="000F621E"/>
    <w:rsid w:val="000F6366"/>
    <w:rsid w:val="000F644A"/>
    <w:rsid w:val="000F6F40"/>
    <w:rsid w:val="000F7006"/>
    <w:rsid w:val="0010108D"/>
    <w:rsid w:val="001016B3"/>
    <w:rsid w:val="00102EE2"/>
    <w:rsid w:val="00105E5A"/>
    <w:rsid w:val="00106045"/>
    <w:rsid w:val="00106AFF"/>
    <w:rsid w:val="001104C4"/>
    <w:rsid w:val="00112B20"/>
    <w:rsid w:val="0011358A"/>
    <w:rsid w:val="001140DF"/>
    <w:rsid w:val="001149B6"/>
    <w:rsid w:val="0011773E"/>
    <w:rsid w:val="00121114"/>
    <w:rsid w:val="0012154F"/>
    <w:rsid w:val="00123DEA"/>
    <w:rsid w:val="00124BFB"/>
    <w:rsid w:val="00125A4C"/>
    <w:rsid w:val="00130B63"/>
    <w:rsid w:val="00130FFA"/>
    <w:rsid w:val="001311B9"/>
    <w:rsid w:val="0013149C"/>
    <w:rsid w:val="00132E05"/>
    <w:rsid w:val="00133D6A"/>
    <w:rsid w:val="0013406D"/>
    <w:rsid w:val="00135502"/>
    <w:rsid w:val="00137A5A"/>
    <w:rsid w:val="001400F2"/>
    <w:rsid w:val="001405DF"/>
    <w:rsid w:val="00140E35"/>
    <w:rsid w:val="00143317"/>
    <w:rsid w:val="00143610"/>
    <w:rsid w:val="00150C0A"/>
    <w:rsid w:val="001534BD"/>
    <w:rsid w:val="00153FA1"/>
    <w:rsid w:val="00160969"/>
    <w:rsid w:val="0016314C"/>
    <w:rsid w:val="00163E5E"/>
    <w:rsid w:val="00165F6A"/>
    <w:rsid w:val="00166304"/>
    <w:rsid w:val="0016665A"/>
    <w:rsid w:val="001734A0"/>
    <w:rsid w:val="0017359F"/>
    <w:rsid w:val="0017392D"/>
    <w:rsid w:val="00181281"/>
    <w:rsid w:val="00181752"/>
    <w:rsid w:val="0018359B"/>
    <w:rsid w:val="001853E1"/>
    <w:rsid w:val="00185963"/>
    <w:rsid w:val="00185BD3"/>
    <w:rsid w:val="00191248"/>
    <w:rsid w:val="001925F6"/>
    <w:rsid w:val="0019583B"/>
    <w:rsid w:val="00197C85"/>
    <w:rsid w:val="001A0CCC"/>
    <w:rsid w:val="001A3625"/>
    <w:rsid w:val="001A46FE"/>
    <w:rsid w:val="001A4AD5"/>
    <w:rsid w:val="001A4BDB"/>
    <w:rsid w:val="001A5D6D"/>
    <w:rsid w:val="001A66BE"/>
    <w:rsid w:val="001A7EB3"/>
    <w:rsid w:val="001B1362"/>
    <w:rsid w:val="001B4940"/>
    <w:rsid w:val="001B4D7C"/>
    <w:rsid w:val="001B5200"/>
    <w:rsid w:val="001C056F"/>
    <w:rsid w:val="001C2E13"/>
    <w:rsid w:val="001C4030"/>
    <w:rsid w:val="001C45AD"/>
    <w:rsid w:val="001C68CA"/>
    <w:rsid w:val="001C6FB1"/>
    <w:rsid w:val="001C7621"/>
    <w:rsid w:val="001C76CD"/>
    <w:rsid w:val="001C7CCD"/>
    <w:rsid w:val="001D16C5"/>
    <w:rsid w:val="001D75F0"/>
    <w:rsid w:val="001E0480"/>
    <w:rsid w:val="001E17AA"/>
    <w:rsid w:val="001E1D76"/>
    <w:rsid w:val="001E22B7"/>
    <w:rsid w:val="001E2533"/>
    <w:rsid w:val="001E2BE2"/>
    <w:rsid w:val="001E30B4"/>
    <w:rsid w:val="001E458D"/>
    <w:rsid w:val="001E546B"/>
    <w:rsid w:val="001E5651"/>
    <w:rsid w:val="001E6760"/>
    <w:rsid w:val="001F1665"/>
    <w:rsid w:val="001F444F"/>
    <w:rsid w:val="001F4F91"/>
    <w:rsid w:val="001F67E3"/>
    <w:rsid w:val="001F716E"/>
    <w:rsid w:val="001F7400"/>
    <w:rsid w:val="001F74EE"/>
    <w:rsid w:val="001F7A03"/>
    <w:rsid w:val="00201BEF"/>
    <w:rsid w:val="00207075"/>
    <w:rsid w:val="002078B2"/>
    <w:rsid w:val="00207A8E"/>
    <w:rsid w:val="002109BD"/>
    <w:rsid w:val="00213FB2"/>
    <w:rsid w:val="00213FCB"/>
    <w:rsid w:val="0021411C"/>
    <w:rsid w:val="002156FD"/>
    <w:rsid w:val="002158EC"/>
    <w:rsid w:val="00216D66"/>
    <w:rsid w:val="002171AE"/>
    <w:rsid w:val="00221010"/>
    <w:rsid w:val="002226B1"/>
    <w:rsid w:val="002310CA"/>
    <w:rsid w:val="002327AF"/>
    <w:rsid w:val="00232FEC"/>
    <w:rsid w:val="002343E4"/>
    <w:rsid w:val="00237FAF"/>
    <w:rsid w:val="00245AED"/>
    <w:rsid w:val="00247305"/>
    <w:rsid w:val="00247A6F"/>
    <w:rsid w:val="00251AB8"/>
    <w:rsid w:val="00252FC7"/>
    <w:rsid w:val="00257032"/>
    <w:rsid w:val="00257DF3"/>
    <w:rsid w:val="002611F9"/>
    <w:rsid w:val="00261736"/>
    <w:rsid w:val="00263F82"/>
    <w:rsid w:val="00271803"/>
    <w:rsid w:val="00273BBC"/>
    <w:rsid w:val="002763D4"/>
    <w:rsid w:val="00277434"/>
    <w:rsid w:val="00281E4E"/>
    <w:rsid w:val="002826D2"/>
    <w:rsid w:val="00283813"/>
    <w:rsid w:val="00287125"/>
    <w:rsid w:val="00287DE1"/>
    <w:rsid w:val="00290951"/>
    <w:rsid w:val="00291373"/>
    <w:rsid w:val="002915D7"/>
    <w:rsid w:val="0029676F"/>
    <w:rsid w:val="0029770E"/>
    <w:rsid w:val="00297F8E"/>
    <w:rsid w:val="002A33E9"/>
    <w:rsid w:val="002B133D"/>
    <w:rsid w:val="002B16F7"/>
    <w:rsid w:val="002B23D4"/>
    <w:rsid w:val="002B3B6B"/>
    <w:rsid w:val="002B5382"/>
    <w:rsid w:val="002B5766"/>
    <w:rsid w:val="002B60F7"/>
    <w:rsid w:val="002B6B0C"/>
    <w:rsid w:val="002B7009"/>
    <w:rsid w:val="002C0059"/>
    <w:rsid w:val="002C7DBF"/>
    <w:rsid w:val="002C7E91"/>
    <w:rsid w:val="002D2AF9"/>
    <w:rsid w:val="002D3ECD"/>
    <w:rsid w:val="002D4AEF"/>
    <w:rsid w:val="002D4E8D"/>
    <w:rsid w:val="002D6D4E"/>
    <w:rsid w:val="002E24C5"/>
    <w:rsid w:val="002E5403"/>
    <w:rsid w:val="002E5428"/>
    <w:rsid w:val="002E5CE7"/>
    <w:rsid w:val="002E7A79"/>
    <w:rsid w:val="002F28EB"/>
    <w:rsid w:val="002F44B4"/>
    <w:rsid w:val="003002DB"/>
    <w:rsid w:val="00300970"/>
    <w:rsid w:val="003019E9"/>
    <w:rsid w:val="00301C28"/>
    <w:rsid w:val="0030239F"/>
    <w:rsid w:val="00305823"/>
    <w:rsid w:val="00307174"/>
    <w:rsid w:val="00307757"/>
    <w:rsid w:val="00312F47"/>
    <w:rsid w:val="0031437E"/>
    <w:rsid w:val="0031488B"/>
    <w:rsid w:val="003155CE"/>
    <w:rsid w:val="003201CC"/>
    <w:rsid w:val="00321A29"/>
    <w:rsid w:val="00321D1A"/>
    <w:rsid w:val="00323300"/>
    <w:rsid w:val="003243CF"/>
    <w:rsid w:val="00324EC5"/>
    <w:rsid w:val="00327AA7"/>
    <w:rsid w:val="00330668"/>
    <w:rsid w:val="003321E5"/>
    <w:rsid w:val="00333C7C"/>
    <w:rsid w:val="00340299"/>
    <w:rsid w:val="00342621"/>
    <w:rsid w:val="0034592C"/>
    <w:rsid w:val="00347380"/>
    <w:rsid w:val="00347620"/>
    <w:rsid w:val="00351EFE"/>
    <w:rsid w:val="00352E6A"/>
    <w:rsid w:val="00353AE4"/>
    <w:rsid w:val="00354944"/>
    <w:rsid w:val="00354AA9"/>
    <w:rsid w:val="00355E8C"/>
    <w:rsid w:val="00364FAC"/>
    <w:rsid w:val="00367ACB"/>
    <w:rsid w:val="003735DC"/>
    <w:rsid w:val="00373E4F"/>
    <w:rsid w:val="003743DA"/>
    <w:rsid w:val="00376F11"/>
    <w:rsid w:val="003800E7"/>
    <w:rsid w:val="0038133B"/>
    <w:rsid w:val="00381DD3"/>
    <w:rsid w:val="00381F22"/>
    <w:rsid w:val="003858E9"/>
    <w:rsid w:val="00386FE6"/>
    <w:rsid w:val="003910EA"/>
    <w:rsid w:val="0039549D"/>
    <w:rsid w:val="00396E8D"/>
    <w:rsid w:val="00397FD2"/>
    <w:rsid w:val="003A33EE"/>
    <w:rsid w:val="003A37FB"/>
    <w:rsid w:val="003A4551"/>
    <w:rsid w:val="003A7BF6"/>
    <w:rsid w:val="003B274F"/>
    <w:rsid w:val="003B4E58"/>
    <w:rsid w:val="003C06F6"/>
    <w:rsid w:val="003D0723"/>
    <w:rsid w:val="003D0870"/>
    <w:rsid w:val="003D179A"/>
    <w:rsid w:val="003D2177"/>
    <w:rsid w:val="003D2DC5"/>
    <w:rsid w:val="003D3D76"/>
    <w:rsid w:val="003D7395"/>
    <w:rsid w:val="003D7E4B"/>
    <w:rsid w:val="003E0A33"/>
    <w:rsid w:val="003E15CC"/>
    <w:rsid w:val="003E647F"/>
    <w:rsid w:val="003F0881"/>
    <w:rsid w:val="003F0978"/>
    <w:rsid w:val="003F235E"/>
    <w:rsid w:val="003F3610"/>
    <w:rsid w:val="003F368A"/>
    <w:rsid w:val="003F58DF"/>
    <w:rsid w:val="003F70F6"/>
    <w:rsid w:val="00401427"/>
    <w:rsid w:val="00401D99"/>
    <w:rsid w:val="00402E04"/>
    <w:rsid w:val="00404A40"/>
    <w:rsid w:val="00406C76"/>
    <w:rsid w:val="00407C36"/>
    <w:rsid w:val="00411117"/>
    <w:rsid w:val="00411128"/>
    <w:rsid w:val="00412ED9"/>
    <w:rsid w:val="004131C8"/>
    <w:rsid w:val="004137E0"/>
    <w:rsid w:val="00420781"/>
    <w:rsid w:val="00431CC3"/>
    <w:rsid w:val="00433B8C"/>
    <w:rsid w:val="004347D4"/>
    <w:rsid w:val="00435D73"/>
    <w:rsid w:val="00440D9A"/>
    <w:rsid w:val="004424A7"/>
    <w:rsid w:val="00450136"/>
    <w:rsid w:val="00452AAF"/>
    <w:rsid w:val="00454176"/>
    <w:rsid w:val="0045632E"/>
    <w:rsid w:val="00457208"/>
    <w:rsid w:val="00457AB6"/>
    <w:rsid w:val="00457B93"/>
    <w:rsid w:val="00460151"/>
    <w:rsid w:val="00463564"/>
    <w:rsid w:val="00467579"/>
    <w:rsid w:val="00470E54"/>
    <w:rsid w:val="0047136D"/>
    <w:rsid w:val="00471AF3"/>
    <w:rsid w:val="00472139"/>
    <w:rsid w:val="00472C3E"/>
    <w:rsid w:val="004738F3"/>
    <w:rsid w:val="004766AD"/>
    <w:rsid w:val="0047750A"/>
    <w:rsid w:val="004806D2"/>
    <w:rsid w:val="0048324C"/>
    <w:rsid w:val="00484C5C"/>
    <w:rsid w:val="00485514"/>
    <w:rsid w:val="004855D2"/>
    <w:rsid w:val="00487131"/>
    <w:rsid w:val="004900A2"/>
    <w:rsid w:val="00490F9E"/>
    <w:rsid w:val="004A1D5B"/>
    <w:rsid w:val="004A1EAA"/>
    <w:rsid w:val="004A6217"/>
    <w:rsid w:val="004B030D"/>
    <w:rsid w:val="004B0772"/>
    <w:rsid w:val="004B27C8"/>
    <w:rsid w:val="004B470D"/>
    <w:rsid w:val="004B5BFA"/>
    <w:rsid w:val="004C1A8B"/>
    <w:rsid w:val="004C238A"/>
    <w:rsid w:val="004C374C"/>
    <w:rsid w:val="004C502D"/>
    <w:rsid w:val="004C77FF"/>
    <w:rsid w:val="004D17D6"/>
    <w:rsid w:val="004D3048"/>
    <w:rsid w:val="004D4626"/>
    <w:rsid w:val="004D55EB"/>
    <w:rsid w:val="004D767F"/>
    <w:rsid w:val="004D773E"/>
    <w:rsid w:val="004D77AA"/>
    <w:rsid w:val="004E65FF"/>
    <w:rsid w:val="004E7284"/>
    <w:rsid w:val="004E7362"/>
    <w:rsid w:val="004F2A77"/>
    <w:rsid w:val="00500C2E"/>
    <w:rsid w:val="005018B8"/>
    <w:rsid w:val="00501D66"/>
    <w:rsid w:val="005034B3"/>
    <w:rsid w:val="005057E2"/>
    <w:rsid w:val="00507752"/>
    <w:rsid w:val="00511016"/>
    <w:rsid w:val="00511CDE"/>
    <w:rsid w:val="005135E5"/>
    <w:rsid w:val="00513B2B"/>
    <w:rsid w:val="00515075"/>
    <w:rsid w:val="005218A7"/>
    <w:rsid w:val="005233AA"/>
    <w:rsid w:val="00526DCB"/>
    <w:rsid w:val="005315DF"/>
    <w:rsid w:val="0053171E"/>
    <w:rsid w:val="00533ECB"/>
    <w:rsid w:val="00534183"/>
    <w:rsid w:val="00535814"/>
    <w:rsid w:val="00543A38"/>
    <w:rsid w:val="00551538"/>
    <w:rsid w:val="00552EEE"/>
    <w:rsid w:val="00554987"/>
    <w:rsid w:val="00560764"/>
    <w:rsid w:val="00561F75"/>
    <w:rsid w:val="00562F4E"/>
    <w:rsid w:val="0056374A"/>
    <w:rsid w:val="00565574"/>
    <w:rsid w:val="00572A00"/>
    <w:rsid w:val="00576572"/>
    <w:rsid w:val="00580E18"/>
    <w:rsid w:val="0058311A"/>
    <w:rsid w:val="0058574A"/>
    <w:rsid w:val="00585D6D"/>
    <w:rsid w:val="00587FA7"/>
    <w:rsid w:val="00597869"/>
    <w:rsid w:val="005A03B4"/>
    <w:rsid w:val="005A274E"/>
    <w:rsid w:val="005A2916"/>
    <w:rsid w:val="005A32B5"/>
    <w:rsid w:val="005A391B"/>
    <w:rsid w:val="005A5AB0"/>
    <w:rsid w:val="005A7C9D"/>
    <w:rsid w:val="005B0F08"/>
    <w:rsid w:val="005B22C9"/>
    <w:rsid w:val="005B2C4D"/>
    <w:rsid w:val="005B45E8"/>
    <w:rsid w:val="005B5FA2"/>
    <w:rsid w:val="005B6E5C"/>
    <w:rsid w:val="005C2508"/>
    <w:rsid w:val="005C47A2"/>
    <w:rsid w:val="005C5B81"/>
    <w:rsid w:val="005C5BD9"/>
    <w:rsid w:val="005C779B"/>
    <w:rsid w:val="005D14E3"/>
    <w:rsid w:val="005D518D"/>
    <w:rsid w:val="005E07F0"/>
    <w:rsid w:val="005E18CB"/>
    <w:rsid w:val="005E2F67"/>
    <w:rsid w:val="005E6EC1"/>
    <w:rsid w:val="005E7EBA"/>
    <w:rsid w:val="005F0AFB"/>
    <w:rsid w:val="005F652D"/>
    <w:rsid w:val="005F7701"/>
    <w:rsid w:val="005F7F10"/>
    <w:rsid w:val="006062BC"/>
    <w:rsid w:val="00607103"/>
    <w:rsid w:val="00613D2C"/>
    <w:rsid w:val="006146F7"/>
    <w:rsid w:val="006148F4"/>
    <w:rsid w:val="00615250"/>
    <w:rsid w:val="00615A9B"/>
    <w:rsid w:val="006174A3"/>
    <w:rsid w:val="006210DA"/>
    <w:rsid w:val="00622054"/>
    <w:rsid w:val="0062405C"/>
    <w:rsid w:val="006240E7"/>
    <w:rsid w:val="006265A4"/>
    <w:rsid w:val="00635257"/>
    <w:rsid w:val="006367AE"/>
    <w:rsid w:val="0063716A"/>
    <w:rsid w:val="0063790A"/>
    <w:rsid w:val="0064074E"/>
    <w:rsid w:val="00651530"/>
    <w:rsid w:val="006533D7"/>
    <w:rsid w:val="0065635A"/>
    <w:rsid w:val="00656B53"/>
    <w:rsid w:val="00661905"/>
    <w:rsid w:val="00663B40"/>
    <w:rsid w:val="00663CAE"/>
    <w:rsid w:val="00664A11"/>
    <w:rsid w:val="00670C89"/>
    <w:rsid w:val="0067444D"/>
    <w:rsid w:val="00676192"/>
    <w:rsid w:val="006829F8"/>
    <w:rsid w:val="006847A4"/>
    <w:rsid w:val="006867FF"/>
    <w:rsid w:val="00686C3C"/>
    <w:rsid w:val="00687679"/>
    <w:rsid w:val="006912F0"/>
    <w:rsid w:val="00695965"/>
    <w:rsid w:val="006A0E9E"/>
    <w:rsid w:val="006A66E8"/>
    <w:rsid w:val="006A7076"/>
    <w:rsid w:val="006B239C"/>
    <w:rsid w:val="006B2868"/>
    <w:rsid w:val="006B4CF4"/>
    <w:rsid w:val="006C0B4D"/>
    <w:rsid w:val="006C1112"/>
    <w:rsid w:val="006C1B09"/>
    <w:rsid w:val="006C2C22"/>
    <w:rsid w:val="006C2D4C"/>
    <w:rsid w:val="006C31D3"/>
    <w:rsid w:val="006C3600"/>
    <w:rsid w:val="006C3DCF"/>
    <w:rsid w:val="006C495C"/>
    <w:rsid w:val="006C4CEA"/>
    <w:rsid w:val="006C5628"/>
    <w:rsid w:val="006D1DB6"/>
    <w:rsid w:val="006D226A"/>
    <w:rsid w:val="006D2C8B"/>
    <w:rsid w:val="006D2DA1"/>
    <w:rsid w:val="006E2BE9"/>
    <w:rsid w:val="006E4834"/>
    <w:rsid w:val="006E7936"/>
    <w:rsid w:val="006F342F"/>
    <w:rsid w:val="006F7127"/>
    <w:rsid w:val="006F7FF2"/>
    <w:rsid w:val="007029A1"/>
    <w:rsid w:val="0070381A"/>
    <w:rsid w:val="00704451"/>
    <w:rsid w:val="00704C76"/>
    <w:rsid w:val="00705044"/>
    <w:rsid w:val="00705B45"/>
    <w:rsid w:val="0070666C"/>
    <w:rsid w:val="0070687F"/>
    <w:rsid w:val="0070752C"/>
    <w:rsid w:val="00710439"/>
    <w:rsid w:val="00712BF6"/>
    <w:rsid w:val="00713F8B"/>
    <w:rsid w:val="00714BA4"/>
    <w:rsid w:val="0071539C"/>
    <w:rsid w:val="00722C0B"/>
    <w:rsid w:val="00723535"/>
    <w:rsid w:val="00723580"/>
    <w:rsid w:val="007236B6"/>
    <w:rsid w:val="0072620C"/>
    <w:rsid w:val="00730374"/>
    <w:rsid w:val="00733292"/>
    <w:rsid w:val="0073367F"/>
    <w:rsid w:val="00737D6C"/>
    <w:rsid w:val="007439BD"/>
    <w:rsid w:val="00744FB2"/>
    <w:rsid w:val="00746251"/>
    <w:rsid w:val="00746652"/>
    <w:rsid w:val="00747D43"/>
    <w:rsid w:val="00756653"/>
    <w:rsid w:val="00756CC2"/>
    <w:rsid w:val="00757E6E"/>
    <w:rsid w:val="00766A0A"/>
    <w:rsid w:val="007738CE"/>
    <w:rsid w:val="00775B1B"/>
    <w:rsid w:val="0078079B"/>
    <w:rsid w:val="00781BB4"/>
    <w:rsid w:val="007844F3"/>
    <w:rsid w:val="00787B6D"/>
    <w:rsid w:val="00790389"/>
    <w:rsid w:val="007921CE"/>
    <w:rsid w:val="00794132"/>
    <w:rsid w:val="00796163"/>
    <w:rsid w:val="007975E4"/>
    <w:rsid w:val="007A4744"/>
    <w:rsid w:val="007B0243"/>
    <w:rsid w:val="007B4892"/>
    <w:rsid w:val="007B578D"/>
    <w:rsid w:val="007B5C7E"/>
    <w:rsid w:val="007B7914"/>
    <w:rsid w:val="007C0D71"/>
    <w:rsid w:val="007C4A8C"/>
    <w:rsid w:val="007D1DA7"/>
    <w:rsid w:val="007D2172"/>
    <w:rsid w:val="007D2539"/>
    <w:rsid w:val="007D3E5E"/>
    <w:rsid w:val="007D58AA"/>
    <w:rsid w:val="007E3B92"/>
    <w:rsid w:val="007E544E"/>
    <w:rsid w:val="007E5F86"/>
    <w:rsid w:val="007E7F5F"/>
    <w:rsid w:val="007F30CE"/>
    <w:rsid w:val="007F35AB"/>
    <w:rsid w:val="0080123A"/>
    <w:rsid w:val="008028AF"/>
    <w:rsid w:val="00803A3B"/>
    <w:rsid w:val="00803FD7"/>
    <w:rsid w:val="0080467F"/>
    <w:rsid w:val="00806E19"/>
    <w:rsid w:val="008156AB"/>
    <w:rsid w:val="008160A0"/>
    <w:rsid w:val="008166F9"/>
    <w:rsid w:val="00816DD7"/>
    <w:rsid w:val="00821346"/>
    <w:rsid w:val="00830CAE"/>
    <w:rsid w:val="00830D75"/>
    <w:rsid w:val="0083246B"/>
    <w:rsid w:val="00832F0F"/>
    <w:rsid w:val="008333DF"/>
    <w:rsid w:val="0083621E"/>
    <w:rsid w:val="00841386"/>
    <w:rsid w:val="008428A3"/>
    <w:rsid w:val="0084634C"/>
    <w:rsid w:val="00846945"/>
    <w:rsid w:val="008470CD"/>
    <w:rsid w:val="008503EB"/>
    <w:rsid w:val="008512BB"/>
    <w:rsid w:val="008525BF"/>
    <w:rsid w:val="00853A6F"/>
    <w:rsid w:val="00857314"/>
    <w:rsid w:val="00857340"/>
    <w:rsid w:val="0086095C"/>
    <w:rsid w:val="00862B6A"/>
    <w:rsid w:val="0086755E"/>
    <w:rsid w:val="008715E0"/>
    <w:rsid w:val="00875606"/>
    <w:rsid w:val="008773CF"/>
    <w:rsid w:val="00877A12"/>
    <w:rsid w:val="00884E7B"/>
    <w:rsid w:val="0089146A"/>
    <w:rsid w:val="008918EF"/>
    <w:rsid w:val="00891FF3"/>
    <w:rsid w:val="00893A45"/>
    <w:rsid w:val="00895A50"/>
    <w:rsid w:val="0089771E"/>
    <w:rsid w:val="008A0257"/>
    <w:rsid w:val="008A0FDA"/>
    <w:rsid w:val="008A2D7A"/>
    <w:rsid w:val="008A5312"/>
    <w:rsid w:val="008A712C"/>
    <w:rsid w:val="008B196B"/>
    <w:rsid w:val="008B2B14"/>
    <w:rsid w:val="008B3DB7"/>
    <w:rsid w:val="008B4560"/>
    <w:rsid w:val="008B533D"/>
    <w:rsid w:val="008B570B"/>
    <w:rsid w:val="008B7125"/>
    <w:rsid w:val="008B7412"/>
    <w:rsid w:val="008C0809"/>
    <w:rsid w:val="008C0DE2"/>
    <w:rsid w:val="008C2144"/>
    <w:rsid w:val="008D1454"/>
    <w:rsid w:val="008D1546"/>
    <w:rsid w:val="008D3797"/>
    <w:rsid w:val="008D4CF4"/>
    <w:rsid w:val="008D520D"/>
    <w:rsid w:val="008D564B"/>
    <w:rsid w:val="008D58DC"/>
    <w:rsid w:val="008D5AFC"/>
    <w:rsid w:val="008D6B9D"/>
    <w:rsid w:val="008E00D9"/>
    <w:rsid w:val="008E6894"/>
    <w:rsid w:val="008E77BC"/>
    <w:rsid w:val="008E7A84"/>
    <w:rsid w:val="008F319B"/>
    <w:rsid w:val="00903C57"/>
    <w:rsid w:val="00907505"/>
    <w:rsid w:val="009116E3"/>
    <w:rsid w:val="00911DC6"/>
    <w:rsid w:val="00915385"/>
    <w:rsid w:val="00922813"/>
    <w:rsid w:val="00930ACE"/>
    <w:rsid w:val="00933F84"/>
    <w:rsid w:val="00936DF6"/>
    <w:rsid w:val="00937F2E"/>
    <w:rsid w:val="009414F8"/>
    <w:rsid w:val="00941762"/>
    <w:rsid w:val="009440DE"/>
    <w:rsid w:val="009441BB"/>
    <w:rsid w:val="009536D5"/>
    <w:rsid w:val="009556C9"/>
    <w:rsid w:val="00961EDE"/>
    <w:rsid w:val="00962A61"/>
    <w:rsid w:val="009638E1"/>
    <w:rsid w:val="00963D62"/>
    <w:rsid w:val="00971799"/>
    <w:rsid w:val="009719AB"/>
    <w:rsid w:val="009736BD"/>
    <w:rsid w:val="009740D3"/>
    <w:rsid w:val="00976CA5"/>
    <w:rsid w:val="009811D9"/>
    <w:rsid w:val="009822FB"/>
    <w:rsid w:val="009825BC"/>
    <w:rsid w:val="00985080"/>
    <w:rsid w:val="00985AD0"/>
    <w:rsid w:val="00987542"/>
    <w:rsid w:val="0099046D"/>
    <w:rsid w:val="009909EB"/>
    <w:rsid w:val="00994ED3"/>
    <w:rsid w:val="009956D5"/>
    <w:rsid w:val="00996784"/>
    <w:rsid w:val="00997339"/>
    <w:rsid w:val="00997388"/>
    <w:rsid w:val="009A213A"/>
    <w:rsid w:val="009A278F"/>
    <w:rsid w:val="009A3019"/>
    <w:rsid w:val="009A3027"/>
    <w:rsid w:val="009A3693"/>
    <w:rsid w:val="009A39BC"/>
    <w:rsid w:val="009A48F7"/>
    <w:rsid w:val="009B135E"/>
    <w:rsid w:val="009B2890"/>
    <w:rsid w:val="009B404F"/>
    <w:rsid w:val="009B4127"/>
    <w:rsid w:val="009B62FB"/>
    <w:rsid w:val="009B64C3"/>
    <w:rsid w:val="009B6882"/>
    <w:rsid w:val="009C0847"/>
    <w:rsid w:val="009C0A03"/>
    <w:rsid w:val="009C491F"/>
    <w:rsid w:val="009D00C7"/>
    <w:rsid w:val="009D2DFC"/>
    <w:rsid w:val="009D38F2"/>
    <w:rsid w:val="009D4B77"/>
    <w:rsid w:val="009D6963"/>
    <w:rsid w:val="009D6C6F"/>
    <w:rsid w:val="009E05F8"/>
    <w:rsid w:val="009E06FA"/>
    <w:rsid w:val="009F15DC"/>
    <w:rsid w:val="009F30E4"/>
    <w:rsid w:val="00A01826"/>
    <w:rsid w:val="00A029B3"/>
    <w:rsid w:val="00A051B7"/>
    <w:rsid w:val="00A0566E"/>
    <w:rsid w:val="00A05DB5"/>
    <w:rsid w:val="00A10488"/>
    <w:rsid w:val="00A15654"/>
    <w:rsid w:val="00A2095E"/>
    <w:rsid w:val="00A22EF4"/>
    <w:rsid w:val="00A31FEC"/>
    <w:rsid w:val="00A32539"/>
    <w:rsid w:val="00A32C4F"/>
    <w:rsid w:val="00A32F4D"/>
    <w:rsid w:val="00A3472A"/>
    <w:rsid w:val="00A353B0"/>
    <w:rsid w:val="00A42027"/>
    <w:rsid w:val="00A43545"/>
    <w:rsid w:val="00A448C6"/>
    <w:rsid w:val="00A54B84"/>
    <w:rsid w:val="00A55667"/>
    <w:rsid w:val="00A60EEA"/>
    <w:rsid w:val="00A71A9A"/>
    <w:rsid w:val="00A727D0"/>
    <w:rsid w:val="00A73E42"/>
    <w:rsid w:val="00A758D1"/>
    <w:rsid w:val="00A7598D"/>
    <w:rsid w:val="00A83643"/>
    <w:rsid w:val="00A83D21"/>
    <w:rsid w:val="00A84F26"/>
    <w:rsid w:val="00A85454"/>
    <w:rsid w:val="00A85892"/>
    <w:rsid w:val="00A85B9E"/>
    <w:rsid w:val="00A86632"/>
    <w:rsid w:val="00A86873"/>
    <w:rsid w:val="00A86D5F"/>
    <w:rsid w:val="00A877E5"/>
    <w:rsid w:val="00A87901"/>
    <w:rsid w:val="00AB1162"/>
    <w:rsid w:val="00AB40D7"/>
    <w:rsid w:val="00AB6510"/>
    <w:rsid w:val="00AB7A0F"/>
    <w:rsid w:val="00AC0C9C"/>
    <w:rsid w:val="00AC5ED9"/>
    <w:rsid w:val="00AC7372"/>
    <w:rsid w:val="00AD28EA"/>
    <w:rsid w:val="00AD3520"/>
    <w:rsid w:val="00AD5C23"/>
    <w:rsid w:val="00AD7615"/>
    <w:rsid w:val="00AE3673"/>
    <w:rsid w:val="00AE3A38"/>
    <w:rsid w:val="00AF2B92"/>
    <w:rsid w:val="00AF5EBA"/>
    <w:rsid w:val="00AF6710"/>
    <w:rsid w:val="00B000E0"/>
    <w:rsid w:val="00B001CB"/>
    <w:rsid w:val="00B06305"/>
    <w:rsid w:val="00B1385A"/>
    <w:rsid w:val="00B14F94"/>
    <w:rsid w:val="00B1737E"/>
    <w:rsid w:val="00B2118D"/>
    <w:rsid w:val="00B255CC"/>
    <w:rsid w:val="00B268BF"/>
    <w:rsid w:val="00B40016"/>
    <w:rsid w:val="00B416A5"/>
    <w:rsid w:val="00B41DA7"/>
    <w:rsid w:val="00B42864"/>
    <w:rsid w:val="00B45500"/>
    <w:rsid w:val="00B51245"/>
    <w:rsid w:val="00B52ACD"/>
    <w:rsid w:val="00B52EDE"/>
    <w:rsid w:val="00B546CC"/>
    <w:rsid w:val="00B56802"/>
    <w:rsid w:val="00B57777"/>
    <w:rsid w:val="00B64418"/>
    <w:rsid w:val="00B67177"/>
    <w:rsid w:val="00B76E99"/>
    <w:rsid w:val="00B77A11"/>
    <w:rsid w:val="00B77B0A"/>
    <w:rsid w:val="00B81695"/>
    <w:rsid w:val="00B81A1F"/>
    <w:rsid w:val="00B8221B"/>
    <w:rsid w:val="00B82592"/>
    <w:rsid w:val="00B83E81"/>
    <w:rsid w:val="00B86B0A"/>
    <w:rsid w:val="00B90485"/>
    <w:rsid w:val="00B91541"/>
    <w:rsid w:val="00B91F5D"/>
    <w:rsid w:val="00B9318F"/>
    <w:rsid w:val="00B93418"/>
    <w:rsid w:val="00B95851"/>
    <w:rsid w:val="00BA5498"/>
    <w:rsid w:val="00BB1094"/>
    <w:rsid w:val="00BB1E37"/>
    <w:rsid w:val="00BB2B98"/>
    <w:rsid w:val="00BB36E9"/>
    <w:rsid w:val="00BB3A8E"/>
    <w:rsid w:val="00BB59CF"/>
    <w:rsid w:val="00BB77D2"/>
    <w:rsid w:val="00BC0CB0"/>
    <w:rsid w:val="00BC21A6"/>
    <w:rsid w:val="00BC6408"/>
    <w:rsid w:val="00BC6EA2"/>
    <w:rsid w:val="00BD1211"/>
    <w:rsid w:val="00BD228A"/>
    <w:rsid w:val="00BD451E"/>
    <w:rsid w:val="00BD585B"/>
    <w:rsid w:val="00BD7F8D"/>
    <w:rsid w:val="00BE04C6"/>
    <w:rsid w:val="00BE08A5"/>
    <w:rsid w:val="00BE10FB"/>
    <w:rsid w:val="00BE41A0"/>
    <w:rsid w:val="00BE5367"/>
    <w:rsid w:val="00BE536B"/>
    <w:rsid w:val="00BE609A"/>
    <w:rsid w:val="00BE61FC"/>
    <w:rsid w:val="00BF4070"/>
    <w:rsid w:val="00BF63A2"/>
    <w:rsid w:val="00BF6D14"/>
    <w:rsid w:val="00C01BE0"/>
    <w:rsid w:val="00C06D99"/>
    <w:rsid w:val="00C10BA2"/>
    <w:rsid w:val="00C215F1"/>
    <w:rsid w:val="00C24965"/>
    <w:rsid w:val="00C26F8F"/>
    <w:rsid w:val="00C33DD1"/>
    <w:rsid w:val="00C3422B"/>
    <w:rsid w:val="00C4083E"/>
    <w:rsid w:val="00C4093C"/>
    <w:rsid w:val="00C43C72"/>
    <w:rsid w:val="00C44BB4"/>
    <w:rsid w:val="00C46658"/>
    <w:rsid w:val="00C473E3"/>
    <w:rsid w:val="00C53765"/>
    <w:rsid w:val="00C54A03"/>
    <w:rsid w:val="00C552BC"/>
    <w:rsid w:val="00C618F3"/>
    <w:rsid w:val="00C62364"/>
    <w:rsid w:val="00C63408"/>
    <w:rsid w:val="00C71559"/>
    <w:rsid w:val="00C71B08"/>
    <w:rsid w:val="00C71C50"/>
    <w:rsid w:val="00C743D2"/>
    <w:rsid w:val="00C757E9"/>
    <w:rsid w:val="00C76C63"/>
    <w:rsid w:val="00C8357A"/>
    <w:rsid w:val="00C83DA7"/>
    <w:rsid w:val="00C84A60"/>
    <w:rsid w:val="00C87D6D"/>
    <w:rsid w:val="00C901CF"/>
    <w:rsid w:val="00C92AFC"/>
    <w:rsid w:val="00C94A01"/>
    <w:rsid w:val="00CA26DB"/>
    <w:rsid w:val="00CA2FEF"/>
    <w:rsid w:val="00CA72E9"/>
    <w:rsid w:val="00CB1154"/>
    <w:rsid w:val="00CB3E7A"/>
    <w:rsid w:val="00CB5046"/>
    <w:rsid w:val="00CB504D"/>
    <w:rsid w:val="00CB761C"/>
    <w:rsid w:val="00CB7B19"/>
    <w:rsid w:val="00CB7E93"/>
    <w:rsid w:val="00CB7F7E"/>
    <w:rsid w:val="00CC2646"/>
    <w:rsid w:val="00CC3355"/>
    <w:rsid w:val="00CC35E2"/>
    <w:rsid w:val="00CC453D"/>
    <w:rsid w:val="00CC7797"/>
    <w:rsid w:val="00CD3065"/>
    <w:rsid w:val="00CD474C"/>
    <w:rsid w:val="00CE099C"/>
    <w:rsid w:val="00CE2D0B"/>
    <w:rsid w:val="00CE3710"/>
    <w:rsid w:val="00CE67F7"/>
    <w:rsid w:val="00CF1845"/>
    <w:rsid w:val="00CF2113"/>
    <w:rsid w:val="00D03162"/>
    <w:rsid w:val="00D036CB"/>
    <w:rsid w:val="00D04A46"/>
    <w:rsid w:val="00D06DC6"/>
    <w:rsid w:val="00D1350A"/>
    <w:rsid w:val="00D138AD"/>
    <w:rsid w:val="00D16C2B"/>
    <w:rsid w:val="00D2152B"/>
    <w:rsid w:val="00D23D3D"/>
    <w:rsid w:val="00D27C9A"/>
    <w:rsid w:val="00D32231"/>
    <w:rsid w:val="00D32552"/>
    <w:rsid w:val="00D326EA"/>
    <w:rsid w:val="00D33490"/>
    <w:rsid w:val="00D343F8"/>
    <w:rsid w:val="00D371C2"/>
    <w:rsid w:val="00D40BFD"/>
    <w:rsid w:val="00D45BD0"/>
    <w:rsid w:val="00D47D65"/>
    <w:rsid w:val="00D51836"/>
    <w:rsid w:val="00D524CD"/>
    <w:rsid w:val="00D561F4"/>
    <w:rsid w:val="00D563E1"/>
    <w:rsid w:val="00D56D20"/>
    <w:rsid w:val="00D63646"/>
    <w:rsid w:val="00D67A58"/>
    <w:rsid w:val="00D721CD"/>
    <w:rsid w:val="00D80A5C"/>
    <w:rsid w:val="00D81E14"/>
    <w:rsid w:val="00D83C7B"/>
    <w:rsid w:val="00D85539"/>
    <w:rsid w:val="00D85EE4"/>
    <w:rsid w:val="00D90618"/>
    <w:rsid w:val="00D90B37"/>
    <w:rsid w:val="00D91CE9"/>
    <w:rsid w:val="00D95026"/>
    <w:rsid w:val="00D960B6"/>
    <w:rsid w:val="00DA0BB1"/>
    <w:rsid w:val="00DA248D"/>
    <w:rsid w:val="00DA3AB2"/>
    <w:rsid w:val="00DA3F75"/>
    <w:rsid w:val="00DA6076"/>
    <w:rsid w:val="00DA7092"/>
    <w:rsid w:val="00DB45CA"/>
    <w:rsid w:val="00DB6ACF"/>
    <w:rsid w:val="00DC1CF5"/>
    <w:rsid w:val="00DC2A7A"/>
    <w:rsid w:val="00DC404D"/>
    <w:rsid w:val="00DC4DF2"/>
    <w:rsid w:val="00DC525C"/>
    <w:rsid w:val="00DC5E41"/>
    <w:rsid w:val="00DD08F0"/>
    <w:rsid w:val="00DD27EB"/>
    <w:rsid w:val="00DD32A7"/>
    <w:rsid w:val="00DD3B6C"/>
    <w:rsid w:val="00DD6445"/>
    <w:rsid w:val="00DE14A6"/>
    <w:rsid w:val="00DE5118"/>
    <w:rsid w:val="00DE5A2B"/>
    <w:rsid w:val="00DE6C51"/>
    <w:rsid w:val="00DF163D"/>
    <w:rsid w:val="00DF773D"/>
    <w:rsid w:val="00DF7A1D"/>
    <w:rsid w:val="00E02F45"/>
    <w:rsid w:val="00E03625"/>
    <w:rsid w:val="00E04CAA"/>
    <w:rsid w:val="00E070C0"/>
    <w:rsid w:val="00E122CE"/>
    <w:rsid w:val="00E15F43"/>
    <w:rsid w:val="00E169C1"/>
    <w:rsid w:val="00E22A26"/>
    <w:rsid w:val="00E22CB3"/>
    <w:rsid w:val="00E24D3D"/>
    <w:rsid w:val="00E26C3B"/>
    <w:rsid w:val="00E27006"/>
    <w:rsid w:val="00E3041D"/>
    <w:rsid w:val="00E315CF"/>
    <w:rsid w:val="00E32DF3"/>
    <w:rsid w:val="00E34C44"/>
    <w:rsid w:val="00E35A86"/>
    <w:rsid w:val="00E35CCD"/>
    <w:rsid w:val="00E3711E"/>
    <w:rsid w:val="00E40063"/>
    <w:rsid w:val="00E40EDE"/>
    <w:rsid w:val="00E41DFC"/>
    <w:rsid w:val="00E4338E"/>
    <w:rsid w:val="00E44526"/>
    <w:rsid w:val="00E453DC"/>
    <w:rsid w:val="00E45A07"/>
    <w:rsid w:val="00E5260B"/>
    <w:rsid w:val="00E52858"/>
    <w:rsid w:val="00E52A90"/>
    <w:rsid w:val="00E5434F"/>
    <w:rsid w:val="00E60FA3"/>
    <w:rsid w:val="00E61123"/>
    <w:rsid w:val="00E638E0"/>
    <w:rsid w:val="00E65C37"/>
    <w:rsid w:val="00E7193D"/>
    <w:rsid w:val="00E7541B"/>
    <w:rsid w:val="00E75ED8"/>
    <w:rsid w:val="00E810FA"/>
    <w:rsid w:val="00E81E07"/>
    <w:rsid w:val="00E81FA7"/>
    <w:rsid w:val="00E82B08"/>
    <w:rsid w:val="00E832BD"/>
    <w:rsid w:val="00E83B45"/>
    <w:rsid w:val="00E84EDF"/>
    <w:rsid w:val="00E85F65"/>
    <w:rsid w:val="00E9141C"/>
    <w:rsid w:val="00E94FB3"/>
    <w:rsid w:val="00E95C01"/>
    <w:rsid w:val="00EA0727"/>
    <w:rsid w:val="00EA1823"/>
    <w:rsid w:val="00EA6947"/>
    <w:rsid w:val="00EA743D"/>
    <w:rsid w:val="00EB19D8"/>
    <w:rsid w:val="00EB2F56"/>
    <w:rsid w:val="00EB3040"/>
    <w:rsid w:val="00EB3E93"/>
    <w:rsid w:val="00EB3ECD"/>
    <w:rsid w:val="00EB4F49"/>
    <w:rsid w:val="00EB6812"/>
    <w:rsid w:val="00EB7CA0"/>
    <w:rsid w:val="00EC082A"/>
    <w:rsid w:val="00EC3843"/>
    <w:rsid w:val="00EC4D3B"/>
    <w:rsid w:val="00EC5C4E"/>
    <w:rsid w:val="00EC6D6F"/>
    <w:rsid w:val="00ED2CB6"/>
    <w:rsid w:val="00ED43D5"/>
    <w:rsid w:val="00ED5B0C"/>
    <w:rsid w:val="00ED6EB4"/>
    <w:rsid w:val="00EE2ADB"/>
    <w:rsid w:val="00EE31AB"/>
    <w:rsid w:val="00EE5DA6"/>
    <w:rsid w:val="00EF0E97"/>
    <w:rsid w:val="00EF27E4"/>
    <w:rsid w:val="00EF7400"/>
    <w:rsid w:val="00F03572"/>
    <w:rsid w:val="00F05317"/>
    <w:rsid w:val="00F05CD0"/>
    <w:rsid w:val="00F061BF"/>
    <w:rsid w:val="00F064F8"/>
    <w:rsid w:val="00F067DB"/>
    <w:rsid w:val="00F06F74"/>
    <w:rsid w:val="00F074D6"/>
    <w:rsid w:val="00F1191B"/>
    <w:rsid w:val="00F11B66"/>
    <w:rsid w:val="00F14D16"/>
    <w:rsid w:val="00F169FA"/>
    <w:rsid w:val="00F22049"/>
    <w:rsid w:val="00F225D8"/>
    <w:rsid w:val="00F23254"/>
    <w:rsid w:val="00F24E64"/>
    <w:rsid w:val="00F265AA"/>
    <w:rsid w:val="00F2764B"/>
    <w:rsid w:val="00F30A99"/>
    <w:rsid w:val="00F30AE9"/>
    <w:rsid w:val="00F315D8"/>
    <w:rsid w:val="00F323F4"/>
    <w:rsid w:val="00F339E5"/>
    <w:rsid w:val="00F33F3D"/>
    <w:rsid w:val="00F34222"/>
    <w:rsid w:val="00F36EAB"/>
    <w:rsid w:val="00F4204E"/>
    <w:rsid w:val="00F43CA1"/>
    <w:rsid w:val="00F53DB0"/>
    <w:rsid w:val="00F54592"/>
    <w:rsid w:val="00F55F46"/>
    <w:rsid w:val="00F563D8"/>
    <w:rsid w:val="00F57F2F"/>
    <w:rsid w:val="00F60F1F"/>
    <w:rsid w:val="00F638C4"/>
    <w:rsid w:val="00F66444"/>
    <w:rsid w:val="00F6704A"/>
    <w:rsid w:val="00F67DB4"/>
    <w:rsid w:val="00F70E89"/>
    <w:rsid w:val="00F724DE"/>
    <w:rsid w:val="00F73140"/>
    <w:rsid w:val="00F7461D"/>
    <w:rsid w:val="00F76C45"/>
    <w:rsid w:val="00F808DA"/>
    <w:rsid w:val="00F813D4"/>
    <w:rsid w:val="00F86F2F"/>
    <w:rsid w:val="00F87560"/>
    <w:rsid w:val="00F87CFF"/>
    <w:rsid w:val="00F90216"/>
    <w:rsid w:val="00F904F9"/>
    <w:rsid w:val="00F914BC"/>
    <w:rsid w:val="00F92888"/>
    <w:rsid w:val="00F9303F"/>
    <w:rsid w:val="00F940C7"/>
    <w:rsid w:val="00F94A2C"/>
    <w:rsid w:val="00F963C8"/>
    <w:rsid w:val="00FA01F6"/>
    <w:rsid w:val="00FA1AD4"/>
    <w:rsid w:val="00FA2270"/>
    <w:rsid w:val="00FA4B30"/>
    <w:rsid w:val="00FA4FEF"/>
    <w:rsid w:val="00FA65EC"/>
    <w:rsid w:val="00FB0A6B"/>
    <w:rsid w:val="00FB5063"/>
    <w:rsid w:val="00FC17BA"/>
    <w:rsid w:val="00FC1DE5"/>
    <w:rsid w:val="00FC28EA"/>
    <w:rsid w:val="00FC2ACC"/>
    <w:rsid w:val="00FC3246"/>
    <w:rsid w:val="00FC3B1C"/>
    <w:rsid w:val="00FC4620"/>
    <w:rsid w:val="00FD3481"/>
    <w:rsid w:val="00FD4D17"/>
    <w:rsid w:val="00FD7936"/>
    <w:rsid w:val="00FD7F92"/>
    <w:rsid w:val="00FE0FAD"/>
    <w:rsid w:val="00FE43B9"/>
    <w:rsid w:val="00FE74B6"/>
    <w:rsid w:val="00FE7C50"/>
    <w:rsid w:val="00FF03A6"/>
    <w:rsid w:val="00FF059D"/>
    <w:rsid w:val="00FF2D31"/>
    <w:rsid w:val="00FF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_x0000_s1029"/>
        <o:r id="V:Rule2" type="callout" idref="#_x0000_s1028"/>
        <o:r id="V:Rule3" type="callout" idref="#_x0000_s1030"/>
      </o:rules>
    </o:shapelayout>
  </w:shapeDefaults>
  <w:decimalSymbol w:val="."/>
  <w:listSeparator w:val=","/>
  <w14:docId w14:val="77C26CFD"/>
  <w15:docId w15:val="{4BA47060-7681-4A25-96F3-94B14A3C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1D3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31D3"/>
    <w:pPr>
      <w:jc w:val="center"/>
    </w:pPr>
  </w:style>
  <w:style w:type="character" w:customStyle="1" w:styleId="a4">
    <w:name w:val="記 (文字)"/>
    <w:basedOn w:val="a0"/>
    <w:link w:val="a3"/>
    <w:rsid w:val="006C31D3"/>
    <w:rPr>
      <w:rFonts w:ascii="Century" w:eastAsia="ＭＳ ゴシック" w:hAnsi="Century" w:cs="Times New Roman"/>
      <w:szCs w:val="24"/>
    </w:rPr>
  </w:style>
  <w:style w:type="paragraph" w:styleId="a5">
    <w:name w:val="Closing"/>
    <w:basedOn w:val="a"/>
    <w:link w:val="a6"/>
    <w:rsid w:val="006C31D3"/>
    <w:pPr>
      <w:jc w:val="right"/>
    </w:pPr>
  </w:style>
  <w:style w:type="character" w:customStyle="1" w:styleId="a6">
    <w:name w:val="結語 (文字)"/>
    <w:basedOn w:val="a0"/>
    <w:link w:val="a5"/>
    <w:rsid w:val="006C31D3"/>
    <w:rPr>
      <w:rFonts w:ascii="Century" w:eastAsia="ＭＳ ゴシック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A4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A4551"/>
    <w:rPr>
      <w:rFonts w:ascii="Century" w:eastAsia="ＭＳ ゴシック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A45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A4551"/>
    <w:rPr>
      <w:rFonts w:ascii="Century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choju5</dc:creator>
  <cp:lastModifiedBy>chouju5</cp:lastModifiedBy>
  <cp:revision>12</cp:revision>
  <cp:lastPrinted>2017-07-18T07:36:00Z</cp:lastPrinted>
  <dcterms:created xsi:type="dcterms:W3CDTF">2013-07-19T09:37:00Z</dcterms:created>
  <dcterms:modified xsi:type="dcterms:W3CDTF">2019-07-16T06:10:00Z</dcterms:modified>
</cp:coreProperties>
</file>